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F0" w:rsidRPr="00B06FA4" w:rsidRDefault="006F714C" w:rsidP="006F714C">
      <w:pPr>
        <w:jc w:val="center"/>
      </w:pPr>
      <w:bookmarkStart w:id="0" w:name="_GoBack"/>
      <w:bookmarkEnd w:id="0"/>
      <w:r w:rsidRPr="00B06FA4">
        <w:t>МИНИСТЕ</w:t>
      </w:r>
      <w:r w:rsidR="00B06FA4">
        <w:t>Р</w:t>
      </w:r>
      <w:r w:rsidRPr="00B06FA4">
        <w:t xml:space="preserve">СТВО ОБРАЗОВАНИЯ И МОЛОДЕЖНОЙ ПОЛИТИКИ </w:t>
      </w:r>
    </w:p>
    <w:p w:rsidR="006F714C" w:rsidRPr="00B06FA4" w:rsidRDefault="006F714C" w:rsidP="006F714C">
      <w:pPr>
        <w:jc w:val="center"/>
      </w:pPr>
      <w:r w:rsidRPr="00B06FA4">
        <w:t>СВЕРДЛОВСКОЙ ОБЛАСТИ</w:t>
      </w:r>
    </w:p>
    <w:p w:rsidR="00872CF0" w:rsidRPr="00B06FA4" w:rsidRDefault="006F714C" w:rsidP="006F714C">
      <w:pPr>
        <w:jc w:val="center"/>
      </w:pPr>
      <w:r w:rsidRPr="00B06FA4">
        <w:t xml:space="preserve">ГОСУДАРСТВЕННОЕ </w:t>
      </w:r>
      <w:r w:rsidR="00E23C9D" w:rsidRPr="00B06FA4">
        <w:t xml:space="preserve">АВТОНОМНОЕ </w:t>
      </w:r>
      <w:r w:rsidRPr="00B06FA4">
        <w:t xml:space="preserve">ПРОФЕССИОНАЛЬНОЕ ОБРАЗОВАТЕЛЬНОЕ УЧРЕЖДЕНИЕ СВЕРДЛОВСКОЙ ОБЛАСТИ </w:t>
      </w:r>
    </w:p>
    <w:p w:rsidR="006F714C" w:rsidRPr="00B06FA4" w:rsidRDefault="006F714C" w:rsidP="006F714C">
      <w:pPr>
        <w:jc w:val="center"/>
      </w:pPr>
      <w:r w:rsidRPr="00B06FA4">
        <w:t>«НИЖНЕТАГИЛЬСКИЙ ПЕДАГОГИЧЕСКИЙ КОЛЛЕДЖ № 1»</w:t>
      </w:r>
    </w:p>
    <w:p w:rsidR="006F714C" w:rsidRPr="00B06FA4" w:rsidRDefault="006F714C" w:rsidP="006F714C">
      <w:pPr>
        <w:jc w:val="center"/>
      </w:pPr>
    </w:p>
    <w:p w:rsidR="006F714C" w:rsidRPr="00B06FA4" w:rsidRDefault="006F714C" w:rsidP="006F714C">
      <w:pPr>
        <w:jc w:val="center"/>
      </w:pPr>
    </w:p>
    <w:p w:rsidR="005B71E2" w:rsidRPr="00B06FA4" w:rsidRDefault="005B71E2" w:rsidP="006F714C">
      <w:pPr>
        <w:jc w:val="center"/>
      </w:pPr>
    </w:p>
    <w:tbl>
      <w:tblPr>
        <w:tblpPr w:leftFromText="180" w:rightFromText="180" w:vertAnchor="text" w:horzAnchor="margin" w:tblpY="13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B71E2" w:rsidRPr="00F47F51" w:rsidTr="00F47F51">
        <w:tc>
          <w:tcPr>
            <w:tcW w:w="4785" w:type="dxa"/>
            <w:shd w:val="clear" w:color="auto" w:fill="auto"/>
          </w:tcPr>
          <w:p w:rsidR="005B71E2" w:rsidRPr="00B06FA4" w:rsidRDefault="005B71E2" w:rsidP="00F47F51">
            <w:pPr>
              <w:ind w:firstLine="795"/>
            </w:pPr>
          </w:p>
          <w:p w:rsidR="005B71E2" w:rsidRPr="00B06FA4" w:rsidRDefault="005B71E2" w:rsidP="00F47F51">
            <w:r w:rsidRPr="00B06FA4">
              <w:t>СОГЛАСОВАНО:</w:t>
            </w:r>
          </w:p>
          <w:p w:rsidR="005B71E2" w:rsidRPr="00B06FA4" w:rsidRDefault="005B71E2" w:rsidP="00F47F51">
            <w:r w:rsidRPr="00B06FA4">
              <w:t>Зам директора по РСО</w:t>
            </w:r>
          </w:p>
          <w:p w:rsidR="005B71E2" w:rsidRPr="00B06FA4" w:rsidRDefault="005B71E2" w:rsidP="00F47F51">
            <w:r w:rsidRPr="00B06FA4">
              <w:t xml:space="preserve">_______________ М.В. </w:t>
            </w:r>
            <w:proofErr w:type="spellStart"/>
            <w:r w:rsidRPr="00B06FA4">
              <w:t>Котегова</w:t>
            </w:r>
            <w:proofErr w:type="spellEnd"/>
          </w:p>
          <w:p w:rsidR="005B71E2" w:rsidRPr="00F47F51" w:rsidRDefault="005B71E2" w:rsidP="00F47F51">
            <w:pPr>
              <w:rPr>
                <w:b/>
              </w:rPr>
            </w:pPr>
            <w:r w:rsidRPr="00B06FA4">
              <w:t>«_____» _______________20</w:t>
            </w:r>
            <w:r w:rsidR="00E23C9D" w:rsidRPr="00B06FA4">
              <w:t>20</w:t>
            </w:r>
            <w:r w:rsidRPr="00B06FA4">
              <w:t xml:space="preserve"> г</w:t>
            </w:r>
            <w:r w:rsidR="00E23C9D" w:rsidRPr="00B06FA4">
              <w:t>.</w:t>
            </w:r>
          </w:p>
        </w:tc>
        <w:tc>
          <w:tcPr>
            <w:tcW w:w="4786" w:type="dxa"/>
            <w:shd w:val="clear" w:color="auto" w:fill="auto"/>
          </w:tcPr>
          <w:p w:rsidR="005B71E2" w:rsidRPr="00F47F51" w:rsidRDefault="005B71E2" w:rsidP="00F47F51">
            <w:pPr>
              <w:rPr>
                <w:b/>
              </w:rPr>
            </w:pPr>
          </w:p>
          <w:p w:rsidR="005B71E2" w:rsidRPr="00B06FA4" w:rsidRDefault="005B71E2" w:rsidP="00F47F51">
            <w:pPr>
              <w:ind w:firstLine="795"/>
            </w:pPr>
            <w:r w:rsidRPr="00B06FA4">
              <w:t>УТВЕРЖДЕНО:</w:t>
            </w:r>
          </w:p>
          <w:p w:rsidR="005B71E2" w:rsidRPr="00B06FA4" w:rsidRDefault="005B71E2" w:rsidP="00F47F51">
            <w:pPr>
              <w:ind w:firstLine="795"/>
            </w:pPr>
            <w:r w:rsidRPr="00B06FA4">
              <w:t>Директор Г</w:t>
            </w:r>
            <w:r w:rsidR="00E23C9D" w:rsidRPr="00B06FA4">
              <w:t>А</w:t>
            </w:r>
            <w:r w:rsidRPr="00B06FA4">
              <w:t>ПОУ СО «НТПК № 1»</w:t>
            </w:r>
          </w:p>
          <w:p w:rsidR="005B71E2" w:rsidRPr="00B06FA4" w:rsidRDefault="005B71E2" w:rsidP="00F47F51">
            <w:pPr>
              <w:ind w:firstLine="795"/>
            </w:pPr>
            <w:r w:rsidRPr="00B06FA4">
              <w:t xml:space="preserve">_______________ Н.Г. </w:t>
            </w:r>
            <w:proofErr w:type="spellStart"/>
            <w:r w:rsidRPr="00B06FA4">
              <w:t>Никокошева</w:t>
            </w:r>
            <w:proofErr w:type="spellEnd"/>
          </w:p>
          <w:p w:rsidR="005B71E2" w:rsidRPr="00F47F51" w:rsidRDefault="005B71E2" w:rsidP="00F47F51">
            <w:pPr>
              <w:ind w:firstLine="795"/>
              <w:rPr>
                <w:b/>
              </w:rPr>
            </w:pPr>
            <w:r w:rsidRPr="00B06FA4">
              <w:t>«_____» _______________20</w:t>
            </w:r>
            <w:r w:rsidR="00E23C9D" w:rsidRPr="00B06FA4">
              <w:t>20</w:t>
            </w:r>
            <w:r w:rsidRPr="00B06FA4">
              <w:t xml:space="preserve"> г</w:t>
            </w:r>
            <w:r w:rsidR="00E23C9D" w:rsidRPr="00B06FA4">
              <w:t>.</w:t>
            </w:r>
          </w:p>
        </w:tc>
      </w:tr>
    </w:tbl>
    <w:p w:rsidR="006F714C" w:rsidRPr="00B06FA4" w:rsidRDefault="006F714C" w:rsidP="006F714C">
      <w:pPr>
        <w:jc w:val="center"/>
        <w:rPr>
          <w:b/>
        </w:rPr>
      </w:pPr>
    </w:p>
    <w:p w:rsidR="006F714C" w:rsidRPr="00B06FA4" w:rsidRDefault="006F714C" w:rsidP="006F714C">
      <w:pPr>
        <w:jc w:val="center"/>
        <w:rPr>
          <w:b/>
        </w:rPr>
      </w:pPr>
    </w:p>
    <w:p w:rsidR="006F714C" w:rsidRPr="00B06FA4" w:rsidRDefault="006F714C" w:rsidP="006F714C">
      <w:pPr>
        <w:jc w:val="center"/>
        <w:rPr>
          <w:b/>
        </w:rPr>
      </w:pPr>
    </w:p>
    <w:p w:rsidR="006F714C" w:rsidRPr="00B06FA4" w:rsidRDefault="006F714C" w:rsidP="006F714C">
      <w:pPr>
        <w:jc w:val="center"/>
        <w:rPr>
          <w:b/>
        </w:rPr>
      </w:pPr>
    </w:p>
    <w:p w:rsidR="006F714C" w:rsidRPr="00B06FA4" w:rsidRDefault="006F714C" w:rsidP="005B71E2">
      <w:pPr>
        <w:rPr>
          <w:b/>
        </w:rPr>
      </w:pPr>
    </w:p>
    <w:p w:rsidR="006F714C" w:rsidRPr="00B06FA4" w:rsidRDefault="006F714C" w:rsidP="006F714C">
      <w:pPr>
        <w:jc w:val="center"/>
        <w:rPr>
          <w:b/>
        </w:rPr>
      </w:pPr>
    </w:p>
    <w:p w:rsidR="006F714C" w:rsidRPr="00B06FA4" w:rsidRDefault="006F714C" w:rsidP="006F714C">
      <w:pPr>
        <w:jc w:val="center"/>
        <w:rPr>
          <w:b/>
        </w:rPr>
      </w:pPr>
    </w:p>
    <w:p w:rsidR="002F75E2" w:rsidRPr="00B06FA4" w:rsidRDefault="002F75E2" w:rsidP="006F714C">
      <w:pPr>
        <w:jc w:val="center"/>
        <w:rPr>
          <w:b/>
        </w:rPr>
      </w:pPr>
    </w:p>
    <w:p w:rsidR="006F714C" w:rsidRPr="00B06FA4" w:rsidRDefault="006F714C" w:rsidP="006F714C">
      <w:pPr>
        <w:jc w:val="center"/>
        <w:rPr>
          <w:b/>
        </w:rPr>
      </w:pPr>
      <w:r w:rsidRPr="00B06FA4">
        <w:rPr>
          <w:b/>
        </w:rPr>
        <w:t>ПЛАН РАБОТЫ КАФЕДРЫ</w:t>
      </w:r>
    </w:p>
    <w:p w:rsidR="006F714C" w:rsidRPr="00B06FA4" w:rsidRDefault="006F714C" w:rsidP="006F714C">
      <w:pPr>
        <w:jc w:val="center"/>
        <w:rPr>
          <w:b/>
        </w:rPr>
      </w:pPr>
      <w:r w:rsidRPr="00B06FA4">
        <w:rPr>
          <w:b/>
        </w:rPr>
        <w:t>СОЦИАЛЬНО-КУЛЬТУРН</w:t>
      </w:r>
      <w:r w:rsidR="00E23C9D" w:rsidRPr="00B06FA4">
        <w:rPr>
          <w:b/>
        </w:rPr>
        <w:t>ОЙ</w:t>
      </w:r>
      <w:r w:rsidRPr="00B06FA4">
        <w:rPr>
          <w:b/>
        </w:rPr>
        <w:t xml:space="preserve"> ДЕЯТЕЛЬНОСТ</w:t>
      </w:r>
      <w:r w:rsidR="00E23C9D" w:rsidRPr="00B06FA4">
        <w:rPr>
          <w:b/>
        </w:rPr>
        <w:t>И</w:t>
      </w:r>
      <w:r w:rsidRPr="00B06FA4">
        <w:rPr>
          <w:b/>
        </w:rPr>
        <w:t xml:space="preserve"> </w:t>
      </w:r>
    </w:p>
    <w:p w:rsidR="006F714C" w:rsidRPr="00B06FA4" w:rsidRDefault="006F714C" w:rsidP="006F714C">
      <w:pPr>
        <w:jc w:val="center"/>
      </w:pPr>
      <w:r w:rsidRPr="00B06FA4">
        <w:t>на 20</w:t>
      </w:r>
      <w:r w:rsidR="00E23C9D" w:rsidRPr="00B06FA4">
        <w:t>20</w:t>
      </w:r>
      <w:r w:rsidRPr="00B06FA4">
        <w:t>-202</w:t>
      </w:r>
      <w:r w:rsidR="00E23C9D" w:rsidRPr="00B06FA4">
        <w:t>1</w:t>
      </w:r>
      <w:r w:rsidRPr="00B06FA4">
        <w:t xml:space="preserve"> учебный год</w:t>
      </w:r>
    </w:p>
    <w:p w:rsidR="006F714C" w:rsidRPr="00B06FA4" w:rsidRDefault="006F714C" w:rsidP="006F714C"/>
    <w:p w:rsidR="006F714C" w:rsidRPr="00B06FA4" w:rsidRDefault="006F714C" w:rsidP="006F714C"/>
    <w:p w:rsidR="006F714C" w:rsidRPr="00B06FA4" w:rsidRDefault="006F714C" w:rsidP="006F714C"/>
    <w:p w:rsidR="006F714C" w:rsidRPr="00B06FA4" w:rsidRDefault="006F714C" w:rsidP="006F714C"/>
    <w:p w:rsidR="006F714C" w:rsidRPr="00B06FA4" w:rsidRDefault="006F714C" w:rsidP="006F714C"/>
    <w:p w:rsidR="006F714C" w:rsidRPr="00B06FA4" w:rsidRDefault="006F714C" w:rsidP="006F714C">
      <w:pPr>
        <w:jc w:val="center"/>
      </w:pPr>
    </w:p>
    <w:p w:rsidR="006F714C" w:rsidRPr="00B06FA4" w:rsidRDefault="006F714C" w:rsidP="006F714C">
      <w:pPr>
        <w:jc w:val="center"/>
      </w:pPr>
    </w:p>
    <w:p w:rsidR="006F714C" w:rsidRPr="00B06FA4" w:rsidRDefault="006F714C" w:rsidP="006F714C">
      <w:pPr>
        <w:jc w:val="center"/>
      </w:pPr>
    </w:p>
    <w:p w:rsidR="006F714C" w:rsidRPr="00B06FA4" w:rsidRDefault="006F714C" w:rsidP="006F714C">
      <w:pPr>
        <w:jc w:val="center"/>
      </w:pPr>
    </w:p>
    <w:p w:rsidR="006F714C" w:rsidRPr="00B06FA4" w:rsidRDefault="006F714C" w:rsidP="006F714C">
      <w:pPr>
        <w:jc w:val="center"/>
      </w:pPr>
    </w:p>
    <w:p w:rsidR="006F714C" w:rsidRPr="00B06FA4" w:rsidRDefault="006F714C" w:rsidP="006F714C">
      <w:pPr>
        <w:jc w:val="center"/>
      </w:pPr>
    </w:p>
    <w:p w:rsidR="006F714C" w:rsidRPr="00B06FA4" w:rsidRDefault="005B71E2" w:rsidP="005B71E2">
      <w:pPr>
        <w:jc w:val="both"/>
      </w:pPr>
      <w:r w:rsidRPr="00B06FA4">
        <w:t>Утвержден на заседании кафедры                                                                     Зав. кафедрой</w:t>
      </w:r>
    </w:p>
    <w:p w:rsidR="005B71E2" w:rsidRPr="00B06FA4" w:rsidRDefault="005B71E2" w:rsidP="005B71E2">
      <w:pPr>
        <w:jc w:val="both"/>
      </w:pPr>
      <w:r w:rsidRPr="00B06FA4">
        <w:t>Протокол № 1 от 29 .08.20</w:t>
      </w:r>
      <w:r w:rsidR="00E23C9D" w:rsidRPr="00B06FA4">
        <w:t>20</w:t>
      </w:r>
      <w:r w:rsidRPr="00B06FA4">
        <w:t xml:space="preserve">г.                                                                                             </w:t>
      </w:r>
    </w:p>
    <w:p w:rsidR="006F714C" w:rsidRPr="00B06FA4" w:rsidRDefault="006F714C" w:rsidP="006F714C"/>
    <w:p w:rsidR="006F714C" w:rsidRPr="00B06FA4" w:rsidRDefault="006F714C" w:rsidP="006F714C"/>
    <w:p w:rsidR="006F714C" w:rsidRPr="00B06FA4" w:rsidRDefault="006F714C" w:rsidP="006F714C"/>
    <w:p w:rsidR="006F714C" w:rsidRPr="00B06FA4" w:rsidRDefault="006F714C" w:rsidP="006F714C">
      <w:pPr>
        <w:jc w:val="center"/>
      </w:pPr>
    </w:p>
    <w:p w:rsidR="006F714C" w:rsidRPr="00B06FA4" w:rsidRDefault="006F714C" w:rsidP="006F714C">
      <w:pPr>
        <w:jc w:val="center"/>
      </w:pPr>
    </w:p>
    <w:p w:rsidR="005B71E2" w:rsidRPr="00B06FA4" w:rsidRDefault="005B71E2" w:rsidP="006F714C">
      <w:pPr>
        <w:jc w:val="center"/>
      </w:pPr>
    </w:p>
    <w:p w:rsidR="005B71E2" w:rsidRPr="00B06FA4" w:rsidRDefault="005B71E2" w:rsidP="006F714C">
      <w:pPr>
        <w:jc w:val="center"/>
      </w:pPr>
    </w:p>
    <w:p w:rsidR="006F714C" w:rsidRPr="00B06FA4" w:rsidRDefault="006F714C" w:rsidP="006F714C">
      <w:pPr>
        <w:jc w:val="center"/>
      </w:pPr>
    </w:p>
    <w:p w:rsidR="006F714C" w:rsidRPr="00B06FA4" w:rsidRDefault="006F714C" w:rsidP="006F714C">
      <w:pPr>
        <w:jc w:val="center"/>
      </w:pPr>
    </w:p>
    <w:p w:rsidR="002F75E2" w:rsidRPr="00B06FA4" w:rsidRDefault="002F75E2" w:rsidP="006F714C">
      <w:pPr>
        <w:jc w:val="center"/>
      </w:pPr>
    </w:p>
    <w:p w:rsidR="002F75E2" w:rsidRPr="00B06FA4" w:rsidRDefault="002F75E2" w:rsidP="006F714C">
      <w:pPr>
        <w:jc w:val="center"/>
      </w:pPr>
    </w:p>
    <w:p w:rsidR="002F75E2" w:rsidRPr="00B06FA4" w:rsidRDefault="002F75E2" w:rsidP="006F714C">
      <w:pPr>
        <w:jc w:val="center"/>
      </w:pPr>
    </w:p>
    <w:p w:rsidR="002F75E2" w:rsidRPr="00B06FA4" w:rsidRDefault="002F75E2" w:rsidP="006F714C">
      <w:pPr>
        <w:jc w:val="center"/>
      </w:pPr>
    </w:p>
    <w:p w:rsidR="002F75E2" w:rsidRPr="00B06FA4" w:rsidRDefault="002F75E2" w:rsidP="006F714C">
      <w:pPr>
        <w:jc w:val="center"/>
      </w:pPr>
    </w:p>
    <w:p w:rsidR="002F75E2" w:rsidRPr="00B06FA4" w:rsidRDefault="002F75E2" w:rsidP="006F714C">
      <w:pPr>
        <w:jc w:val="center"/>
      </w:pPr>
    </w:p>
    <w:p w:rsidR="002F75E2" w:rsidRPr="00B06FA4" w:rsidRDefault="002F75E2" w:rsidP="006F714C">
      <w:pPr>
        <w:jc w:val="center"/>
      </w:pPr>
    </w:p>
    <w:p w:rsidR="00B06FA4" w:rsidRDefault="00B06FA4" w:rsidP="006F714C">
      <w:pPr>
        <w:jc w:val="center"/>
      </w:pPr>
    </w:p>
    <w:p w:rsidR="00B06FA4" w:rsidRDefault="00B06FA4" w:rsidP="006F714C">
      <w:pPr>
        <w:jc w:val="center"/>
      </w:pPr>
    </w:p>
    <w:p w:rsidR="00B06FA4" w:rsidRDefault="00B06FA4" w:rsidP="006F714C">
      <w:pPr>
        <w:jc w:val="center"/>
      </w:pPr>
    </w:p>
    <w:p w:rsidR="006F714C" w:rsidRPr="00B06FA4" w:rsidRDefault="006F714C" w:rsidP="006F714C">
      <w:pPr>
        <w:jc w:val="center"/>
      </w:pPr>
      <w:r w:rsidRPr="00B06FA4">
        <w:t>20</w:t>
      </w:r>
      <w:r w:rsidR="00E23C9D" w:rsidRPr="00B06FA4">
        <w:t>20</w:t>
      </w:r>
    </w:p>
    <w:p w:rsidR="005B71E2" w:rsidRDefault="005B71E2" w:rsidP="006F714C">
      <w:pPr>
        <w:jc w:val="center"/>
      </w:pPr>
    </w:p>
    <w:p w:rsidR="00B06FA4" w:rsidRPr="00B06FA4" w:rsidRDefault="00B06FA4" w:rsidP="006F714C">
      <w:pPr>
        <w:jc w:val="center"/>
      </w:pPr>
    </w:p>
    <w:p w:rsidR="00653D6A" w:rsidRPr="00B06FA4" w:rsidRDefault="009C2A84" w:rsidP="009C2A84">
      <w:pPr>
        <w:jc w:val="center"/>
        <w:rPr>
          <w:b/>
        </w:rPr>
      </w:pPr>
      <w:r w:rsidRPr="00B06FA4">
        <w:rPr>
          <w:b/>
        </w:rPr>
        <w:lastRenderedPageBreak/>
        <w:t xml:space="preserve">1. Цель и задачи работы кафедры </w:t>
      </w:r>
    </w:p>
    <w:p w:rsidR="009C2A84" w:rsidRPr="00B06FA4" w:rsidRDefault="009C2A84" w:rsidP="009C2A84">
      <w:pPr>
        <w:ind w:firstLine="360"/>
        <w:jc w:val="both"/>
      </w:pPr>
    </w:p>
    <w:p w:rsidR="009C2A84" w:rsidRPr="00B06FA4" w:rsidRDefault="009C2A84" w:rsidP="00872CF0">
      <w:pPr>
        <w:spacing w:line="300" w:lineRule="auto"/>
        <w:ind w:firstLine="720"/>
        <w:jc w:val="both"/>
      </w:pPr>
      <w:r w:rsidRPr="00B06FA4">
        <w:t>Целью работы кафедры является подготовка квалифицированного специалиста, конкурентоспособного на рынке труда, компетентного, ответственного, свободно владеющего своей профессией, способного к эффективной работе по специальности в современных условиях на уровне мировых стандартов, готового к постоянному профессиональному росту, социальной и профессиональной мобильности.</w:t>
      </w:r>
      <w:r w:rsidR="005B71E2" w:rsidRPr="00B06FA4">
        <w:t xml:space="preserve"> </w:t>
      </w:r>
    </w:p>
    <w:p w:rsidR="009C2A84" w:rsidRPr="00B06FA4" w:rsidRDefault="009C2A84" w:rsidP="00872CF0">
      <w:pPr>
        <w:spacing w:line="300" w:lineRule="auto"/>
        <w:ind w:firstLine="720"/>
        <w:jc w:val="both"/>
      </w:pPr>
      <w:r w:rsidRPr="00B06FA4">
        <w:t xml:space="preserve">Задачи работы кафедры </w:t>
      </w:r>
      <w:r w:rsidR="00872CF0" w:rsidRPr="00B06FA4">
        <w:t>на</w:t>
      </w:r>
      <w:r w:rsidRPr="00B06FA4">
        <w:t xml:space="preserve"> учебный год: </w:t>
      </w:r>
    </w:p>
    <w:p w:rsidR="0020052D" w:rsidRPr="00B06FA4" w:rsidRDefault="0020052D" w:rsidP="0020052D">
      <w:pPr>
        <w:pStyle w:val="a6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6FA4">
        <w:rPr>
          <w:rFonts w:ascii="Times New Roman" w:hAnsi="Times New Roman"/>
          <w:b/>
          <w:sz w:val="24"/>
          <w:szCs w:val="24"/>
        </w:rPr>
        <w:t>Развитие системы саморазвития и самообразования педагога</w:t>
      </w:r>
    </w:p>
    <w:p w:rsidR="0020052D" w:rsidRPr="00B06FA4" w:rsidRDefault="0020052D" w:rsidP="002005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FA4">
        <w:rPr>
          <w:rFonts w:ascii="Times New Roman" w:hAnsi="Times New Roman"/>
          <w:b/>
          <w:sz w:val="24"/>
          <w:szCs w:val="24"/>
        </w:rPr>
        <w:t xml:space="preserve">Развитие практики применения электронного обучения и дистанционных образовательных технологий </w:t>
      </w:r>
    </w:p>
    <w:p w:rsidR="0020052D" w:rsidRPr="00B06FA4" w:rsidRDefault="0020052D" w:rsidP="0020052D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FA4">
        <w:rPr>
          <w:rFonts w:ascii="Times New Roman" w:hAnsi="Times New Roman"/>
          <w:b/>
          <w:sz w:val="24"/>
          <w:szCs w:val="24"/>
        </w:rPr>
        <w:t>Совершенствование содержания и технологий реализуемых образовательных программ с учетом современных тенденций развития системы образования</w:t>
      </w:r>
    </w:p>
    <w:p w:rsidR="0020052D" w:rsidRPr="00B06FA4" w:rsidRDefault="0020052D" w:rsidP="0020052D">
      <w:pPr>
        <w:pStyle w:val="a6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6FA4">
        <w:rPr>
          <w:rFonts w:ascii="Times New Roman" w:hAnsi="Times New Roman"/>
          <w:b/>
          <w:sz w:val="24"/>
          <w:szCs w:val="24"/>
        </w:rPr>
        <w:t>Реализация механизмов системы независимой оценки качества образования</w:t>
      </w:r>
    </w:p>
    <w:p w:rsidR="0020052D" w:rsidRPr="00B06FA4" w:rsidRDefault="0020052D" w:rsidP="00B06FA4">
      <w:pPr>
        <w:pStyle w:val="a6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6FA4">
        <w:rPr>
          <w:rFonts w:ascii="Times New Roman" w:hAnsi="Times New Roman"/>
          <w:b/>
          <w:sz w:val="24"/>
          <w:szCs w:val="24"/>
        </w:rPr>
        <w:t>Содействие расширению форм социального партнерства</w:t>
      </w:r>
    </w:p>
    <w:p w:rsidR="0020052D" w:rsidRPr="00B06FA4" w:rsidRDefault="0020052D" w:rsidP="0020052D">
      <w:pPr>
        <w:pStyle w:val="a6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6FA4">
        <w:rPr>
          <w:rFonts w:ascii="Times New Roman" w:hAnsi="Times New Roman"/>
          <w:b/>
          <w:sz w:val="24"/>
          <w:szCs w:val="24"/>
        </w:rPr>
        <w:t>Разработка программы воспитания обучающихся в связи с действующими изменениями ФЗ «Об образовании в Российской Федерации»</w:t>
      </w:r>
    </w:p>
    <w:p w:rsidR="00B06FA4" w:rsidRPr="00B06FA4" w:rsidRDefault="00B06FA4" w:rsidP="0020052D">
      <w:pPr>
        <w:pStyle w:val="a6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06FA4">
        <w:rPr>
          <w:rFonts w:ascii="Times New Roman" w:hAnsi="Times New Roman"/>
          <w:b/>
          <w:sz w:val="24"/>
          <w:szCs w:val="24"/>
        </w:rPr>
        <w:t>Формирование воспитательной, социокультурной и безопасной среды, необходимой для всестороннего развития и социализации личности</w:t>
      </w:r>
    </w:p>
    <w:p w:rsidR="0020052D" w:rsidRPr="00B06FA4" w:rsidRDefault="0020052D" w:rsidP="00B06FA4">
      <w:pPr>
        <w:numPr>
          <w:ilvl w:val="0"/>
          <w:numId w:val="10"/>
        </w:numPr>
        <w:jc w:val="both"/>
        <w:rPr>
          <w:b/>
        </w:rPr>
      </w:pPr>
      <w:r w:rsidRPr="00B06FA4">
        <w:rPr>
          <w:b/>
        </w:rPr>
        <w:t>Обеспечение условий для получения среднего профессионального образования людьми с ограниченными возможностями здоровья и инвалидами</w:t>
      </w:r>
    </w:p>
    <w:p w:rsidR="0020052D" w:rsidRPr="00B06FA4" w:rsidRDefault="0020052D" w:rsidP="0020052D">
      <w:pPr>
        <w:rPr>
          <w:b/>
        </w:rPr>
      </w:pPr>
    </w:p>
    <w:p w:rsidR="009C2A84" w:rsidRPr="00B06FA4" w:rsidRDefault="009C2A84" w:rsidP="009C2A84">
      <w:pPr>
        <w:jc w:val="center"/>
        <w:rPr>
          <w:b/>
        </w:rPr>
      </w:pPr>
      <w:r w:rsidRPr="00B06FA4">
        <w:rPr>
          <w:b/>
        </w:rPr>
        <w:t>2. Основные направления деятельности кафедры</w:t>
      </w:r>
    </w:p>
    <w:p w:rsidR="003738F6" w:rsidRPr="00B06FA4" w:rsidRDefault="003738F6" w:rsidP="009C2A84">
      <w:pPr>
        <w:ind w:firstLine="720"/>
        <w:jc w:val="both"/>
      </w:pPr>
    </w:p>
    <w:p w:rsidR="009C2A84" w:rsidRPr="00B06FA4" w:rsidRDefault="009C2A84" w:rsidP="00872CF0">
      <w:pPr>
        <w:spacing w:line="300" w:lineRule="auto"/>
        <w:ind w:firstLine="720"/>
        <w:jc w:val="both"/>
      </w:pPr>
      <w:r w:rsidRPr="00B06FA4">
        <w:t>В 20</w:t>
      </w:r>
      <w:r w:rsidR="00E23C9D" w:rsidRPr="00B06FA4">
        <w:t>20</w:t>
      </w:r>
      <w:r w:rsidRPr="00B06FA4">
        <w:t>-202</w:t>
      </w:r>
      <w:r w:rsidR="00E23C9D" w:rsidRPr="00B06FA4">
        <w:t>1</w:t>
      </w:r>
      <w:r w:rsidRPr="00B06FA4">
        <w:t xml:space="preserve"> учебном году основными направлениями </w:t>
      </w:r>
      <w:r w:rsidR="003738F6" w:rsidRPr="00B06FA4">
        <w:t xml:space="preserve">деятельности кафедры </w:t>
      </w:r>
      <w:r w:rsidR="00B06FA4">
        <w:t>с</w:t>
      </w:r>
      <w:r w:rsidR="003738F6" w:rsidRPr="00B06FA4">
        <w:t>оциально-культурн</w:t>
      </w:r>
      <w:r w:rsidR="00B06FA4">
        <w:t>ой</w:t>
      </w:r>
      <w:r w:rsidR="003738F6" w:rsidRPr="00B06FA4">
        <w:t xml:space="preserve"> </w:t>
      </w:r>
      <w:proofErr w:type="spellStart"/>
      <w:r w:rsidR="003738F6" w:rsidRPr="00B06FA4">
        <w:t>деятельност</w:t>
      </w:r>
      <w:r w:rsidR="00B06FA4">
        <w:t>и</w:t>
      </w:r>
      <w:r w:rsidR="003738F6" w:rsidRPr="00B06FA4">
        <w:t>являются</w:t>
      </w:r>
      <w:proofErr w:type="spellEnd"/>
      <w:r w:rsidR="003738F6" w:rsidRPr="00B06FA4">
        <w:t>:</w:t>
      </w:r>
    </w:p>
    <w:p w:rsidR="003738F6" w:rsidRPr="00B06FA4" w:rsidRDefault="003738F6" w:rsidP="00872CF0">
      <w:pPr>
        <w:spacing w:line="300" w:lineRule="auto"/>
        <w:ind w:firstLine="720"/>
        <w:jc w:val="both"/>
      </w:pPr>
      <w:r w:rsidRPr="00B06FA4">
        <w:t>- развитие научной среды кафедры;</w:t>
      </w:r>
    </w:p>
    <w:p w:rsidR="003738F6" w:rsidRPr="00B06FA4" w:rsidRDefault="003738F6" w:rsidP="00872CF0">
      <w:pPr>
        <w:spacing w:line="300" w:lineRule="auto"/>
        <w:ind w:firstLine="720"/>
        <w:jc w:val="both"/>
      </w:pPr>
      <w:r w:rsidRPr="00B06FA4">
        <w:t xml:space="preserve">- апробация и внедрение педагогических технологий, обеспечивающих формирование общих и профессиональных компетенций, </w:t>
      </w:r>
      <w:proofErr w:type="spellStart"/>
      <w:r w:rsidRPr="00B06FA4">
        <w:t>технологизация</w:t>
      </w:r>
      <w:proofErr w:type="spellEnd"/>
      <w:r w:rsidRPr="00B06FA4">
        <w:t xml:space="preserve"> реализации профессиональных модулей по образовательной программе;</w:t>
      </w:r>
    </w:p>
    <w:p w:rsidR="003738F6" w:rsidRPr="00B06FA4" w:rsidRDefault="003738F6" w:rsidP="00872CF0">
      <w:pPr>
        <w:spacing w:line="300" w:lineRule="auto"/>
        <w:ind w:firstLine="720"/>
        <w:jc w:val="both"/>
      </w:pPr>
      <w:r w:rsidRPr="00B06FA4">
        <w:t>- участие в процедурах независимой оценки качества образования, формирование внутренней оценки кафедрального контроля</w:t>
      </w:r>
      <w:r w:rsidR="001D4139" w:rsidRPr="00B06FA4">
        <w:t xml:space="preserve">; </w:t>
      </w:r>
    </w:p>
    <w:p w:rsidR="003738F6" w:rsidRPr="00B06FA4" w:rsidRDefault="003738F6" w:rsidP="00872CF0">
      <w:pPr>
        <w:spacing w:line="300" w:lineRule="auto"/>
        <w:ind w:firstLine="720"/>
        <w:jc w:val="both"/>
      </w:pPr>
      <w:r w:rsidRPr="00B06FA4">
        <w:t>- мониторинг профессионального становления студентов специальности, в т</w:t>
      </w:r>
      <w:r w:rsidR="004D029A" w:rsidRPr="00B06FA4">
        <w:t>ом числе внедрение технологии по</w:t>
      </w:r>
      <w:r w:rsidRPr="00B06FA4">
        <w:t>ртфолио (професси</w:t>
      </w:r>
      <w:r w:rsidR="00E23C9D" w:rsidRPr="00B06FA4">
        <w:t>о</w:t>
      </w:r>
      <w:r w:rsidRPr="00B06FA4">
        <w:t>нальных достижений студентов);</w:t>
      </w:r>
    </w:p>
    <w:p w:rsidR="003738F6" w:rsidRPr="00B06FA4" w:rsidRDefault="003738F6" w:rsidP="00872CF0">
      <w:pPr>
        <w:spacing w:line="300" w:lineRule="auto"/>
        <w:ind w:firstLine="720"/>
        <w:jc w:val="both"/>
      </w:pPr>
      <w:r w:rsidRPr="00B06FA4">
        <w:t xml:space="preserve">- </w:t>
      </w:r>
      <w:r w:rsidR="00B06FA4" w:rsidRPr="00B06FA4">
        <w:t xml:space="preserve">продолжить </w:t>
      </w:r>
      <w:r w:rsidRPr="00B06FA4">
        <w:t>внедрение практики использования цифрового контента в ходе освоения профессионального модуля;</w:t>
      </w:r>
    </w:p>
    <w:p w:rsidR="003738F6" w:rsidRPr="00B06FA4" w:rsidRDefault="001D4139" w:rsidP="00872CF0">
      <w:pPr>
        <w:spacing w:line="300" w:lineRule="auto"/>
        <w:ind w:firstLine="720"/>
        <w:jc w:val="both"/>
      </w:pPr>
      <w:r w:rsidRPr="00B06FA4">
        <w:t xml:space="preserve">- развитие социального партнерства и взаимодействия с организациями социально-культурной сферы города, насыщение профессиональной событийно-образовательной среды; </w:t>
      </w:r>
    </w:p>
    <w:p w:rsidR="003738F6" w:rsidRPr="00B06FA4" w:rsidRDefault="003738F6" w:rsidP="00872CF0">
      <w:pPr>
        <w:spacing w:line="300" w:lineRule="auto"/>
        <w:ind w:firstLine="720"/>
        <w:jc w:val="both"/>
      </w:pPr>
      <w:r w:rsidRPr="00B06FA4">
        <w:t>- разработка стратегии развития образовательной программы по специальности на ближайшие 3 года.</w:t>
      </w:r>
    </w:p>
    <w:p w:rsidR="00B965B6" w:rsidRPr="00B06FA4" w:rsidRDefault="00B965B6" w:rsidP="001D4139">
      <w:pPr>
        <w:ind w:firstLine="720"/>
        <w:jc w:val="center"/>
      </w:pPr>
    </w:p>
    <w:p w:rsidR="002F75E2" w:rsidRPr="00B06FA4" w:rsidRDefault="002F75E2" w:rsidP="001D4139">
      <w:pPr>
        <w:ind w:firstLine="720"/>
        <w:jc w:val="center"/>
      </w:pPr>
    </w:p>
    <w:p w:rsidR="002F75E2" w:rsidRPr="00B06FA4" w:rsidRDefault="002F75E2" w:rsidP="001D4139">
      <w:pPr>
        <w:ind w:firstLine="720"/>
        <w:jc w:val="center"/>
      </w:pPr>
    </w:p>
    <w:p w:rsidR="002F75E2" w:rsidRPr="00B06FA4" w:rsidRDefault="002F75E2" w:rsidP="001D4139">
      <w:pPr>
        <w:ind w:firstLine="720"/>
        <w:jc w:val="center"/>
      </w:pPr>
    </w:p>
    <w:p w:rsidR="002F75E2" w:rsidRPr="00B06FA4" w:rsidRDefault="002F75E2" w:rsidP="001D4139">
      <w:pPr>
        <w:ind w:firstLine="720"/>
        <w:jc w:val="center"/>
      </w:pPr>
    </w:p>
    <w:p w:rsidR="002F75E2" w:rsidRPr="00B06FA4" w:rsidRDefault="002F75E2" w:rsidP="001D4139">
      <w:pPr>
        <w:ind w:firstLine="720"/>
        <w:jc w:val="center"/>
      </w:pPr>
    </w:p>
    <w:p w:rsidR="002F75E2" w:rsidRPr="00B06FA4" w:rsidRDefault="002F75E2" w:rsidP="001D4139">
      <w:pPr>
        <w:ind w:firstLine="720"/>
        <w:jc w:val="center"/>
      </w:pPr>
    </w:p>
    <w:p w:rsidR="002F75E2" w:rsidRPr="00B06FA4" w:rsidRDefault="002F75E2" w:rsidP="001D4139">
      <w:pPr>
        <w:ind w:firstLine="720"/>
        <w:jc w:val="center"/>
      </w:pPr>
    </w:p>
    <w:p w:rsidR="002F75E2" w:rsidRPr="00B06FA4" w:rsidRDefault="002F75E2" w:rsidP="001D4139">
      <w:pPr>
        <w:ind w:firstLine="720"/>
        <w:jc w:val="center"/>
      </w:pPr>
    </w:p>
    <w:p w:rsidR="001D4139" w:rsidRPr="00B06FA4" w:rsidRDefault="001D4139" w:rsidP="00872CF0">
      <w:pPr>
        <w:jc w:val="center"/>
        <w:rPr>
          <w:b/>
        </w:rPr>
      </w:pPr>
      <w:r w:rsidRPr="00B06FA4">
        <w:rPr>
          <w:b/>
        </w:rPr>
        <w:t>3. Преподавательский состав кафедры</w:t>
      </w:r>
    </w:p>
    <w:p w:rsidR="001D4139" w:rsidRPr="00B06FA4" w:rsidRDefault="001D4139" w:rsidP="001D4139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00"/>
        <w:gridCol w:w="2803"/>
      </w:tblGrid>
      <w:tr w:rsidR="00B965B6" w:rsidRPr="00F47F51" w:rsidTr="00F47F51">
        <w:tc>
          <w:tcPr>
            <w:tcW w:w="2268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 xml:space="preserve">Наименование </w:t>
            </w:r>
          </w:p>
          <w:p w:rsidR="00B965B6" w:rsidRPr="00B06FA4" w:rsidRDefault="00B965B6" w:rsidP="00F47F51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 xml:space="preserve">ФИО преподавателя </w:t>
            </w:r>
          </w:p>
        </w:tc>
        <w:tc>
          <w:tcPr>
            <w:tcW w:w="2803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 xml:space="preserve">Квалификационная категория </w:t>
            </w:r>
          </w:p>
        </w:tc>
      </w:tr>
      <w:tr w:rsidR="00B965B6" w:rsidRPr="00F47F51" w:rsidTr="00F47F51">
        <w:tc>
          <w:tcPr>
            <w:tcW w:w="2268" w:type="dxa"/>
            <w:vMerge w:val="restart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 xml:space="preserve">Штатные </w:t>
            </w:r>
          </w:p>
        </w:tc>
        <w:tc>
          <w:tcPr>
            <w:tcW w:w="4500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 xml:space="preserve">Коноплева Оксана Сергеевна </w:t>
            </w:r>
          </w:p>
          <w:p w:rsidR="00B965B6" w:rsidRPr="00B06FA4" w:rsidRDefault="00B965B6" w:rsidP="00F47F51">
            <w:pPr>
              <w:jc w:val="center"/>
            </w:pPr>
          </w:p>
        </w:tc>
        <w:tc>
          <w:tcPr>
            <w:tcW w:w="2803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proofErr w:type="gramStart"/>
            <w:r w:rsidRPr="00B06FA4">
              <w:t xml:space="preserve">Первая </w:t>
            </w:r>
            <w:r w:rsidR="00E23C9D" w:rsidRPr="00B06FA4">
              <w:t>,</w:t>
            </w:r>
            <w:proofErr w:type="gramEnd"/>
            <w:r w:rsidR="00E23C9D" w:rsidRPr="00B06FA4">
              <w:t xml:space="preserve"> </w:t>
            </w:r>
            <w:proofErr w:type="spellStart"/>
            <w:r w:rsidR="00E23C9D" w:rsidRPr="00B06FA4">
              <w:t>к.ф.н</w:t>
            </w:r>
            <w:proofErr w:type="spellEnd"/>
          </w:p>
        </w:tc>
      </w:tr>
      <w:tr w:rsidR="00B965B6" w:rsidRPr="00F47F51" w:rsidTr="00F47F51">
        <w:tc>
          <w:tcPr>
            <w:tcW w:w="2268" w:type="dxa"/>
            <w:vMerge/>
            <w:shd w:val="clear" w:color="auto" w:fill="auto"/>
          </w:tcPr>
          <w:p w:rsidR="00B965B6" w:rsidRPr="00B06FA4" w:rsidRDefault="00B965B6" w:rsidP="00F47F51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>Кравченко Наталия Владимировна</w:t>
            </w:r>
          </w:p>
          <w:p w:rsidR="00B965B6" w:rsidRPr="00B06FA4" w:rsidRDefault="00B965B6" w:rsidP="00F47F51">
            <w:pPr>
              <w:jc w:val="center"/>
            </w:pPr>
          </w:p>
        </w:tc>
        <w:tc>
          <w:tcPr>
            <w:tcW w:w="2803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 xml:space="preserve">Высшая </w:t>
            </w:r>
          </w:p>
        </w:tc>
      </w:tr>
      <w:tr w:rsidR="00B965B6" w:rsidRPr="00F47F51" w:rsidTr="00F47F51">
        <w:tc>
          <w:tcPr>
            <w:tcW w:w="2268" w:type="dxa"/>
            <w:vMerge/>
            <w:shd w:val="clear" w:color="auto" w:fill="auto"/>
          </w:tcPr>
          <w:p w:rsidR="00B965B6" w:rsidRPr="00B06FA4" w:rsidRDefault="00B965B6" w:rsidP="00F47F51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proofErr w:type="spellStart"/>
            <w:r w:rsidRPr="00B06FA4">
              <w:t>Култышева</w:t>
            </w:r>
            <w:proofErr w:type="spellEnd"/>
            <w:r w:rsidRPr="00B06FA4">
              <w:t xml:space="preserve"> Ирина Владимировна</w:t>
            </w:r>
          </w:p>
          <w:p w:rsidR="00B965B6" w:rsidRPr="00B06FA4" w:rsidRDefault="00B965B6" w:rsidP="00F47F51">
            <w:pPr>
              <w:jc w:val="center"/>
            </w:pPr>
          </w:p>
        </w:tc>
        <w:tc>
          <w:tcPr>
            <w:tcW w:w="2803" w:type="dxa"/>
            <w:shd w:val="clear" w:color="auto" w:fill="auto"/>
          </w:tcPr>
          <w:p w:rsidR="00B965B6" w:rsidRPr="00B06FA4" w:rsidRDefault="00E23C9D" w:rsidP="00F47F51">
            <w:pPr>
              <w:jc w:val="center"/>
            </w:pPr>
            <w:r w:rsidRPr="00B06FA4">
              <w:t>Первая, к.ф.н.</w:t>
            </w:r>
          </w:p>
        </w:tc>
      </w:tr>
      <w:tr w:rsidR="00B965B6" w:rsidRPr="00F47F51" w:rsidTr="00F47F51">
        <w:tc>
          <w:tcPr>
            <w:tcW w:w="2268" w:type="dxa"/>
            <w:vMerge/>
            <w:shd w:val="clear" w:color="auto" w:fill="auto"/>
          </w:tcPr>
          <w:p w:rsidR="00B965B6" w:rsidRPr="00B06FA4" w:rsidRDefault="00B965B6" w:rsidP="00F47F51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B965B6" w:rsidRPr="00B06FA4" w:rsidRDefault="00E23C9D" w:rsidP="00F47F51">
            <w:pPr>
              <w:jc w:val="center"/>
            </w:pPr>
            <w:r w:rsidRPr="00B06FA4">
              <w:t>Казаков Дмитрий Витальевич</w:t>
            </w:r>
          </w:p>
          <w:p w:rsidR="00B965B6" w:rsidRPr="00B06FA4" w:rsidRDefault="00B965B6" w:rsidP="00F47F51">
            <w:pPr>
              <w:jc w:val="center"/>
            </w:pPr>
          </w:p>
        </w:tc>
        <w:tc>
          <w:tcPr>
            <w:tcW w:w="2803" w:type="dxa"/>
            <w:shd w:val="clear" w:color="auto" w:fill="auto"/>
          </w:tcPr>
          <w:p w:rsidR="00B965B6" w:rsidRPr="00B06FA4" w:rsidRDefault="00E23C9D" w:rsidP="00F47F51">
            <w:pPr>
              <w:jc w:val="center"/>
            </w:pPr>
            <w:r w:rsidRPr="00B06FA4">
              <w:t>-</w:t>
            </w:r>
          </w:p>
        </w:tc>
      </w:tr>
      <w:tr w:rsidR="00B965B6" w:rsidRPr="00F47F51" w:rsidTr="00F47F51">
        <w:tc>
          <w:tcPr>
            <w:tcW w:w="2268" w:type="dxa"/>
            <w:vMerge w:val="restart"/>
            <w:shd w:val="clear" w:color="auto" w:fill="auto"/>
          </w:tcPr>
          <w:p w:rsidR="00B965B6" w:rsidRPr="00B06FA4" w:rsidRDefault="00D62615" w:rsidP="00F47F51">
            <w:pPr>
              <w:jc w:val="center"/>
            </w:pPr>
            <w:r w:rsidRPr="00B06FA4">
              <w:t>Почасовики</w:t>
            </w:r>
          </w:p>
        </w:tc>
        <w:tc>
          <w:tcPr>
            <w:tcW w:w="4500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>Кудрявцева Татьяна Михайловна</w:t>
            </w:r>
          </w:p>
          <w:p w:rsidR="00B965B6" w:rsidRPr="00B06FA4" w:rsidRDefault="00B965B6" w:rsidP="00F47F51">
            <w:pPr>
              <w:jc w:val="center"/>
            </w:pPr>
          </w:p>
        </w:tc>
        <w:tc>
          <w:tcPr>
            <w:tcW w:w="2803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 xml:space="preserve">Высшая </w:t>
            </w:r>
          </w:p>
        </w:tc>
      </w:tr>
      <w:tr w:rsidR="00B965B6" w:rsidRPr="00F47F51" w:rsidTr="00F47F51">
        <w:tc>
          <w:tcPr>
            <w:tcW w:w="2268" w:type="dxa"/>
            <w:vMerge/>
            <w:shd w:val="clear" w:color="auto" w:fill="auto"/>
          </w:tcPr>
          <w:p w:rsidR="00B965B6" w:rsidRPr="00B06FA4" w:rsidRDefault="00B965B6" w:rsidP="00F47F51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>Куприянова Галина Викторовна</w:t>
            </w:r>
          </w:p>
          <w:p w:rsidR="00B965B6" w:rsidRPr="00B06FA4" w:rsidRDefault="00B965B6" w:rsidP="00F47F51">
            <w:pPr>
              <w:jc w:val="center"/>
            </w:pPr>
          </w:p>
        </w:tc>
        <w:tc>
          <w:tcPr>
            <w:tcW w:w="2803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 xml:space="preserve">Высшая </w:t>
            </w:r>
          </w:p>
        </w:tc>
      </w:tr>
      <w:tr w:rsidR="00B965B6" w:rsidRPr="00F47F51" w:rsidTr="00F47F51">
        <w:tc>
          <w:tcPr>
            <w:tcW w:w="2268" w:type="dxa"/>
            <w:vMerge/>
            <w:shd w:val="clear" w:color="auto" w:fill="auto"/>
          </w:tcPr>
          <w:p w:rsidR="00B965B6" w:rsidRPr="00B06FA4" w:rsidRDefault="00B965B6" w:rsidP="00F47F51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>Петров Игорь Вячеславович</w:t>
            </w:r>
          </w:p>
          <w:p w:rsidR="00B965B6" w:rsidRPr="00B06FA4" w:rsidRDefault="00B965B6" w:rsidP="00F47F51">
            <w:pPr>
              <w:jc w:val="center"/>
            </w:pPr>
          </w:p>
        </w:tc>
        <w:tc>
          <w:tcPr>
            <w:tcW w:w="2803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 xml:space="preserve">Первая </w:t>
            </w:r>
          </w:p>
        </w:tc>
      </w:tr>
      <w:tr w:rsidR="00B965B6" w:rsidRPr="00F47F51" w:rsidTr="00F47F51">
        <w:tc>
          <w:tcPr>
            <w:tcW w:w="2268" w:type="dxa"/>
            <w:vMerge w:val="restart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>Совместители</w:t>
            </w:r>
          </w:p>
        </w:tc>
        <w:tc>
          <w:tcPr>
            <w:tcW w:w="4500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>Брилев Роман Владимирович</w:t>
            </w:r>
          </w:p>
          <w:p w:rsidR="00B965B6" w:rsidRPr="00B06FA4" w:rsidRDefault="00B965B6" w:rsidP="00F47F51">
            <w:pPr>
              <w:jc w:val="center"/>
            </w:pPr>
          </w:p>
        </w:tc>
        <w:tc>
          <w:tcPr>
            <w:tcW w:w="2803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>-</w:t>
            </w:r>
          </w:p>
        </w:tc>
      </w:tr>
      <w:tr w:rsidR="00B965B6" w:rsidRPr="00F47F51" w:rsidTr="00F47F51">
        <w:tc>
          <w:tcPr>
            <w:tcW w:w="2268" w:type="dxa"/>
            <w:vMerge/>
            <w:shd w:val="clear" w:color="auto" w:fill="auto"/>
          </w:tcPr>
          <w:p w:rsidR="00B965B6" w:rsidRPr="00B06FA4" w:rsidRDefault="00B965B6" w:rsidP="00F47F51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>Пичугин Андрей Викторович</w:t>
            </w:r>
          </w:p>
          <w:p w:rsidR="00B965B6" w:rsidRPr="00B06FA4" w:rsidRDefault="00B965B6" w:rsidP="00F47F51">
            <w:pPr>
              <w:jc w:val="center"/>
            </w:pPr>
          </w:p>
        </w:tc>
        <w:tc>
          <w:tcPr>
            <w:tcW w:w="2803" w:type="dxa"/>
            <w:shd w:val="clear" w:color="auto" w:fill="auto"/>
          </w:tcPr>
          <w:p w:rsidR="00B965B6" w:rsidRPr="00B06FA4" w:rsidRDefault="00B965B6" w:rsidP="00F47F51">
            <w:pPr>
              <w:jc w:val="center"/>
            </w:pPr>
            <w:r w:rsidRPr="00B06FA4">
              <w:t>-</w:t>
            </w:r>
          </w:p>
        </w:tc>
      </w:tr>
      <w:tr w:rsidR="00E23C9D" w:rsidRPr="00F47F51" w:rsidTr="00F47F51">
        <w:tc>
          <w:tcPr>
            <w:tcW w:w="2268" w:type="dxa"/>
            <w:shd w:val="clear" w:color="auto" w:fill="auto"/>
          </w:tcPr>
          <w:p w:rsidR="00E23C9D" w:rsidRPr="00B06FA4" w:rsidRDefault="00E23C9D" w:rsidP="00F47F51">
            <w:pPr>
              <w:jc w:val="center"/>
            </w:pPr>
            <w:r w:rsidRPr="00B06FA4">
              <w:t>Декретный отпуск</w:t>
            </w:r>
          </w:p>
        </w:tc>
        <w:tc>
          <w:tcPr>
            <w:tcW w:w="4500" w:type="dxa"/>
            <w:shd w:val="clear" w:color="auto" w:fill="auto"/>
          </w:tcPr>
          <w:p w:rsidR="00E23C9D" w:rsidRPr="00B06FA4" w:rsidRDefault="00E23C9D" w:rsidP="00F47F51">
            <w:pPr>
              <w:jc w:val="center"/>
            </w:pPr>
            <w:r w:rsidRPr="00B06FA4">
              <w:t xml:space="preserve">Петрова Анна </w:t>
            </w:r>
            <w:proofErr w:type="spellStart"/>
            <w:r w:rsidRPr="00B06FA4">
              <w:t>Юрьвена</w:t>
            </w:r>
            <w:proofErr w:type="spellEnd"/>
          </w:p>
          <w:p w:rsidR="00E23C9D" w:rsidRPr="00B06FA4" w:rsidRDefault="00E23C9D" w:rsidP="00F47F51">
            <w:pPr>
              <w:jc w:val="center"/>
            </w:pPr>
          </w:p>
        </w:tc>
        <w:tc>
          <w:tcPr>
            <w:tcW w:w="2803" w:type="dxa"/>
            <w:shd w:val="clear" w:color="auto" w:fill="auto"/>
          </w:tcPr>
          <w:p w:rsidR="00E23C9D" w:rsidRPr="00B06FA4" w:rsidRDefault="00E23C9D" w:rsidP="00F47F51">
            <w:pPr>
              <w:jc w:val="center"/>
            </w:pPr>
            <w:r w:rsidRPr="00B06FA4">
              <w:t xml:space="preserve">Первая </w:t>
            </w:r>
          </w:p>
        </w:tc>
      </w:tr>
    </w:tbl>
    <w:p w:rsidR="001D4139" w:rsidRPr="00B06FA4" w:rsidRDefault="001D4139" w:rsidP="001D4139">
      <w:pPr>
        <w:ind w:firstLine="720"/>
        <w:jc w:val="center"/>
        <w:rPr>
          <w:b/>
        </w:rPr>
      </w:pPr>
    </w:p>
    <w:p w:rsidR="00B965B6" w:rsidRPr="00B06FA4" w:rsidRDefault="00B965B6" w:rsidP="001D4139">
      <w:pPr>
        <w:ind w:firstLine="720"/>
        <w:jc w:val="center"/>
        <w:rPr>
          <w:b/>
        </w:rPr>
      </w:pPr>
      <w:r w:rsidRPr="00B06FA4">
        <w:rPr>
          <w:b/>
        </w:rPr>
        <w:t>4. П</w:t>
      </w:r>
      <w:r w:rsidR="001A065D" w:rsidRPr="00B06FA4">
        <w:rPr>
          <w:b/>
        </w:rPr>
        <w:t xml:space="preserve">роблематика </w:t>
      </w:r>
      <w:r w:rsidRPr="00B06FA4">
        <w:rPr>
          <w:b/>
        </w:rPr>
        <w:t>заседаний кафедры</w:t>
      </w:r>
    </w:p>
    <w:p w:rsidR="00B965B6" w:rsidRPr="00B06FA4" w:rsidRDefault="00B965B6" w:rsidP="001D4139">
      <w:pPr>
        <w:ind w:firstLine="72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B965B6" w:rsidRPr="00F47F51" w:rsidTr="00F47F51">
        <w:tc>
          <w:tcPr>
            <w:tcW w:w="3168" w:type="dxa"/>
            <w:shd w:val="clear" w:color="auto" w:fill="auto"/>
          </w:tcPr>
          <w:p w:rsidR="00B965B6" w:rsidRPr="00F47F51" w:rsidRDefault="00B965B6" w:rsidP="00F47F51">
            <w:pPr>
              <w:ind w:firstLine="720"/>
              <w:jc w:val="both"/>
              <w:rPr>
                <w:i/>
                <w:u w:val="single"/>
              </w:rPr>
            </w:pPr>
            <w:r w:rsidRPr="00F47F51">
              <w:rPr>
                <w:i/>
                <w:u w:val="single"/>
              </w:rPr>
              <w:t>Сентябрь 20</w:t>
            </w:r>
            <w:r w:rsidR="00E23C9D" w:rsidRPr="00F47F51">
              <w:rPr>
                <w:i/>
                <w:u w:val="single"/>
              </w:rPr>
              <w:t>20</w:t>
            </w:r>
            <w:r w:rsidRPr="00F47F51">
              <w:rPr>
                <w:i/>
                <w:u w:val="single"/>
              </w:rPr>
              <w:t>г.</w:t>
            </w:r>
          </w:p>
          <w:p w:rsidR="00B965B6" w:rsidRPr="00F47F51" w:rsidRDefault="00B965B6" w:rsidP="00F47F51">
            <w:pPr>
              <w:ind w:firstLine="720"/>
              <w:jc w:val="both"/>
              <w:rPr>
                <w:i/>
                <w:u w:val="single"/>
              </w:rPr>
            </w:pPr>
          </w:p>
        </w:tc>
        <w:tc>
          <w:tcPr>
            <w:tcW w:w="6403" w:type="dxa"/>
            <w:shd w:val="clear" w:color="auto" w:fill="auto"/>
          </w:tcPr>
          <w:p w:rsidR="00B965B6" w:rsidRPr="00B06FA4" w:rsidRDefault="001A065D" w:rsidP="00F47F5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t>О планировании деятельности кафедры в 2019-2020 учебном году.</w:t>
            </w:r>
          </w:p>
          <w:p w:rsidR="001A065D" w:rsidRPr="00B06FA4" w:rsidRDefault="001A065D" w:rsidP="00F47F5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t>О направлениях и механизмах развития научной среды кафедры.</w:t>
            </w:r>
          </w:p>
          <w:p w:rsidR="001A065D" w:rsidRPr="00B06FA4" w:rsidRDefault="001A065D" w:rsidP="00F47F5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t>О корректировке образовательной программы, реализуемой на основе ФГОС СПО по специальности 51.02.02. «Социально-культурная деятельность».</w:t>
            </w:r>
            <w:r w:rsidR="00FE4826" w:rsidRPr="00B06FA4">
              <w:t xml:space="preserve"> </w:t>
            </w:r>
          </w:p>
        </w:tc>
      </w:tr>
      <w:tr w:rsidR="00B965B6" w:rsidRPr="00F47F51" w:rsidTr="00F47F51">
        <w:tc>
          <w:tcPr>
            <w:tcW w:w="3168" w:type="dxa"/>
            <w:shd w:val="clear" w:color="auto" w:fill="auto"/>
          </w:tcPr>
          <w:p w:rsidR="00B965B6" w:rsidRPr="00F47F51" w:rsidRDefault="00B965B6" w:rsidP="00F47F51">
            <w:pPr>
              <w:ind w:firstLine="720"/>
              <w:jc w:val="both"/>
              <w:rPr>
                <w:i/>
                <w:u w:val="single"/>
              </w:rPr>
            </w:pPr>
            <w:r w:rsidRPr="00F47F51">
              <w:rPr>
                <w:i/>
                <w:u w:val="single"/>
              </w:rPr>
              <w:t>Октябрь 20</w:t>
            </w:r>
            <w:r w:rsidR="00E23C9D" w:rsidRPr="00F47F51">
              <w:rPr>
                <w:i/>
                <w:u w:val="single"/>
              </w:rPr>
              <w:t>20</w:t>
            </w:r>
            <w:r w:rsidRPr="00F47F51">
              <w:rPr>
                <w:i/>
                <w:u w:val="single"/>
              </w:rPr>
              <w:t>г.</w:t>
            </w:r>
          </w:p>
          <w:p w:rsidR="00B965B6" w:rsidRPr="00F47F51" w:rsidRDefault="00B965B6" w:rsidP="00F47F51">
            <w:pPr>
              <w:ind w:firstLine="720"/>
              <w:jc w:val="both"/>
              <w:rPr>
                <w:i/>
                <w:u w:val="single"/>
              </w:rPr>
            </w:pPr>
          </w:p>
        </w:tc>
        <w:tc>
          <w:tcPr>
            <w:tcW w:w="6403" w:type="dxa"/>
            <w:shd w:val="clear" w:color="auto" w:fill="auto"/>
          </w:tcPr>
          <w:p w:rsidR="0008494D" w:rsidRPr="00B06FA4" w:rsidRDefault="0008494D" w:rsidP="00F47F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t xml:space="preserve">О </w:t>
            </w:r>
            <w:proofErr w:type="spellStart"/>
            <w:r w:rsidRPr="00B06FA4">
              <w:t>технологизации</w:t>
            </w:r>
            <w:proofErr w:type="spellEnd"/>
            <w:r w:rsidRPr="00B06FA4">
              <w:t xml:space="preserve"> реализации профессиональных модулей по образовательной программе.</w:t>
            </w:r>
            <w:r w:rsidR="0040581B" w:rsidRPr="00B06FA4">
              <w:t xml:space="preserve"> </w:t>
            </w:r>
          </w:p>
          <w:p w:rsidR="00B965B6" w:rsidRPr="00B06FA4" w:rsidRDefault="001A065D" w:rsidP="00F47F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t>О совершенствовании системы взаимодействия и партнерства с организациями социально-культурной сферы города Нижний Тагил.</w:t>
            </w:r>
          </w:p>
          <w:p w:rsidR="001A065D" w:rsidRPr="00B06FA4" w:rsidRDefault="001A065D" w:rsidP="00F47F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t>Об утверждение тематики УИРС на учебный год.</w:t>
            </w:r>
          </w:p>
          <w:p w:rsidR="004E5164" w:rsidRPr="00B06FA4" w:rsidRDefault="004E5164" w:rsidP="00F47F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t>Об утверждении методических рекомендаций для студентов по написанию курсовой работы (</w:t>
            </w:r>
            <w:r w:rsidR="00E23C9D" w:rsidRPr="00B06FA4">
              <w:t>2 и 3</w:t>
            </w:r>
            <w:r w:rsidRPr="00B06FA4">
              <w:t xml:space="preserve"> курсы), а также ВКР.</w:t>
            </w:r>
          </w:p>
          <w:p w:rsidR="00E1619D" w:rsidRPr="00B06FA4" w:rsidRDefault="00E1619D" w:rsidP="00F47F5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t>Об утверждении методических рекомендаций для студентов и баз практики на первое полугодие 2020</w:t>
            </w:r>
            <w:r w:rsidR="00E23C9D" w:rsidRPr="00B06FA4">
              <w:t xml:space="preserve">- 2021 </w:t>
            </w:r>
            <w:r w:rsidRPr="00B06FA4">
              <w:t>учебного года.</w:t>
            </w:r>
          </w:p>
        </w:tc>
      </w:tr>
      <w:tr w:rsidR="00B965B6" w:rsidRPr="00F47F51" w:rsidTr="00F47F51">
        <w:tc>
          <w:tcPr>
            <w:tcW w:w="3168" w:type="dxa"/>
            <w:shd w:val="clear" w:color="auto" w:fill="auto"/>
          </w:tcPr>
          <w:p w:rsidR="00B965B6" w:rsidRPr="00F47F51" w:rsidRDefault="00B965B6" w:rsidP="00F47F51">
            <w:pPr>
              <w:ind w:firstLine="720"/>
              <w:jc w:val="both"/>
              <w:rPr>
                <w:i/>
                <w:u w:val="single"/>
              </w:rPr>
            </w:pPr>
            <w:r w:rsidRPr="00F47F51">
              <w:rPr>
                <w:i/>
                <w:u w:val="single"/>
              </w:rPr>
              <w:t>Ноябрь 20</w:t>
            </w:r>
            <w:r w:rsidR="00E23C9D" w:rsidRPr="00F47F51">
              <w:rPr>
                <w:i/>
                <w:u w:val="single"/>
              </w:rPr>
              <w:t>20</w:t>
            </w:r>
            <w:r w:rsidRPr="00F47F51">
              <w:rPr>
                <w:i/>
                <w:u w:val="single"/>
              </w:rPr>
              <w:t>г.</w:t>
            </w:r>
          </w:p>
          <w:p w:rsidR="00B965B6" w:rsidRPr="00F47F51" w:rsidRDefault="00B965B6" w:rsidP="00F47F51">
            <w:pPr>
              <w:ind w:firstLine="720"/>
              <w:jc w:val="both"/>
              <w:rPr>
                <w:i/>
                <w:u w:val="single"/>
              </w:rPr>
            </w:pPr>
          </w:p>
        </w:tc>
        <w:tc>
          <w:tcPr>
            <w:tcW w:w="6403" w:type="dxa"/>
            <w:shd w:val="clear" w:color="auto" w:fill="auto"/>
          </w:tcPr>
          <w:p w:rsidR="00B965B6" w:rsidRPr="00B06FA4" w:rsidRDefault="0040581B" w:rsidP="00F47F5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t xml:space="preserve">О разработке программы ГИА, согласование с работодателем. </w:t>
            </w:r>
          </w:p>
          <w:p w:rsidR="0040581B" w:rsidRPr="00B06FA4" w:rsidRDefault="0040581B" w:rsidP="00F47F5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lastRenderedPageBreak/>
              <w:t>Об организации и содержании квалификационных экзаменов по ПМ.02 «Организационно-творческая деятельность» и ПМ.03 «Менеджмент в социально-культурной сфере».</w:t>
            </w:r>
          </w:p>
          <w:p w:rsidR="00E1619D" w:rsidRPr="00B06FA4" w:rsidRDefault="00E1619D" w:rsidP="00F47F5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t xml:space="preserve">О согласовании и утверждении программ промежуточной аттестации </w:t>
            </w:r>
            <w:r w:rsidR="00FE4826" w:rsidRPr="00B06FA4">
              <w:t>на первое полугодие</w:t>
            </w:r>
            <w:r w:rsidRPr="00B06FA4">
              <w:t xml:space="preserve"> учебного года.</w:t>
            </w:r>
          </w:p>
          <w:p w:rsidR="00E1619D" w:rsidRPr="00B06FA4" w:rsidRDefault="00E1619D" w:rsidP="00F47F51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t xml:space="preserve"> </w:t>
            </w:r>
            <w:r w:rsidR="0008494D" w:rsidRPr="00B06FA4">
              <w:t xml:space="preserve">О внедрении технологии портфолио (образовательные и профессиональные достижения студентов) через реализацию конкурса профессиональных портфолио </w:t>
            </w:r>
            <w:r w:rsidR="005478BA" w:rsidRPr="00B06FA4">
              <w:t>«</w:t>
            </w:r>
            <w:r w:rsidR="005478BA" w:rsidRPr="00F47F51">
              <w:rPr>
                <w:lang w:val="en-US"/>
              </w:rPr>
              <w:t>TOP</w:t>
            </w:r>
            <w:r w:rsidR="005478BA" w:rsidRPr="00B06FA4">
              <w:t xml:space="preserve">-менеджер СКД» </w:t>
            </w:r>
            <w:r w:rsidR="0008494D" w:rsidRPr="00B06FA4">
              <w:t>студентов специальности</w:t>
            </w:r>
            <w:r w:rsidR="005478BA" w:rsidRPr="00B06FA4">
              <w:t xml:space="preserve">. </w:t>
            </w:r>
          </w:p>
        </w:tc>
      </w:tr>
      <w:tr w:rsidR="00B965B6" w:rsidRPr="00F47F51" w:rsidTr="00F47F51">
        <w:tc>
          <w:tcPr>
            <w:tcW w:w="3168" w:type="dxa"/>
            <w:shd w:val="clear" w:color="auto" w:fill="auto"/>
          </w:tcPr>
          <w:p w:rsidR="00B965B6" w:rsidRPr="00F47F51" w:rsidRDefault="00B965B6" w:rsidP="00F47F51">
            <w:pPr>
              <w:ind w:firstLine="720"/>
              <w:jc w:val="both"/>
              <w:rPr>
                <w:i/>
                <w:u w:val="single"/>
              </w:rPr>
            </w:pPr>
            <w:r w:rsidRPr="00F47F51">
              <w:rPr>
                <w:i/>
                <w:u w:val="single"/>
              </w:rPr>
              <w:lastRenderedPageBreak/>
              <w:t>Декабрь 20</w:t>
            </w:r>
            <w:r w:rsidR="00E23C9D" w:rsidRPr="00F47F51">
              <w:rPr>
                <w:i/>
                <w:u w:val="single"/>
              </w:rPr>
              <w:t>20</w:t>
            </w:r>
            <w:r w:rsidRPr="00F47F51">
              <w:rPr>
                <w:i/>
                <w:u w:val="single"/>
              </w:rPr>
              <w:t>г.</w:t>
            </w:r>
          </w:p>
          <w:p w:rsidR="00B965B6" w:rsidRPr="00F47F51" w:rsidRDefault="00B965B6" w:rsidP="00F47F51">
            <w:pPr>
              <w:ind w:firstLine="720"/>
              <w:jc w:val="both"/>
              <w:rPr>
                <w:i/>
                <w:u w:val="single"/>
              </w:rPr>
            </w:pPr>
          </w:p>
        </w:tc>
        <w:tc>
          <w:tcPr>
            <w:tcW w:w="6403" w:type="dxa"/>
            <w:shd w:val="clear" w:color="auto" w:fill="auto"/>
          </w:tcPr>
          <w:p w:rsidR="00B965B6" w:rsidRPr="00B06FA4" w:rsidRDefault="00E1619D" w:rsidP="00F47F5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t xml:space="preserve">О развитии системы внешней оценки качества образования и сертификации индивидуальных образовательных достижений студентов. </w:t>
            </w:r>
          </w:p>
          <w:p w:rsidR="0008494D" w:rsidRPr="00B06FA4" w:rsidRDefault="0008494D" w:rsidP="00F47F5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t xml:space="preserve">О </w:t>
            </w:r>
            <w:r w:rsidR="00FE4826" w:rsidRPr="00B06FA4">
              <w:t>результатах работы</w:t>
            </w:r>
            <w:r w:rsidRPr="00B06FA4">
              <w:t xml:space="preserve"> кафедры </w:t>
            </w:r>
            <w:r w:rsidR="00FE4826" w:rsidRPr="00B06FA4">
              <w:t xml:space="preserve">в первом полугодии </w:t>
            </w:r>
            <w:r w:rsidR="00E23C9D" w:rsidRPr="00B06FA4">
              <w:t>2020-</w:t>
            </w:r>
            <w:proofErr w:type="gramStart"/>
            <w:r w:rsidR="00E23C9D" w:rsidRPr="00B06FA4">
              <w:t xml:space="preserve">2021 </w:t>
            </w:r>
            <w:r w:rsidR="00FE4826" w:rsidRPr="00B06FA4">
              <w:t xml:space="preserve"> учебного</w:t>
            </w:r>
            <w:proofErr w:type="gramEnd"/>
            <w:r w:rsidR="00FE4826" w:rsidRPr="00B06FA4">
              <w:t xml:space="preserve"> года. </w:t>
            </w:r>
          </w:p>
          <w:p w:rsidR="002B766E" w:rsidRPr="00B06FA4" w:rsidRDefault="002B766E" w:rsidP="00F47F5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t xml:space="preserve">О результатах </w:t>
            </w:r>
            <w:proofErr w:type="spellStart"/>
            <w:r w:rsidRPr="00B06FA4">
              <w:t>взаимопосещений</w:t>
            </w:r>
            <w:proofErr w:type="spellEnd"/>
            <w:r w:rsidRPr="00B06FA4">
              <w:t xml:space="preserve"> преподавателей и формировании внутренней оценки кафедрального контроля в первом полугодии </w:t>
            </w:r>
            <w:r w:rsidR="00E23C9D" w:rsidRPr="00B06FA4">
              <w:t xml:space="preserve">2020- 2021 </w:t>
            </w:r>
            <w:r w:rsidRPr="00B06FA4">
              <w:t xml:space="preserve">учебного года. </w:t>
            </w:r>
          </w:p>
          <w:p w:rsidR="002B766E" w:rsidRPr="00B06FA4" w:rsidRDefault="0008494D" w:rsidP="00F47F51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t xml:space="preserve">О деятельности преподавателей по </w:t>
            </w:r>
            <w:proofErr w:type="spellStart"/>
            <w:r w:rsidRPr="00B06FA4">
              <w:t>имиджированию</w:t>
            </w:r>
            <w:proofErr w:type="spellEnd"/>
            <w:r w:rsidRPr="00B06FA4">
              <w:t xml:space="preserve"> колледжа и рекламе образовательных услуг. </w:t>
            </w:r>
          </w:p>
        </w:tc>
      </w:tr>
      <w:tr w:rsidR="00B965B6" w:rsidRPr="00F47F51" w:rsidTr="00F47F51">
        <w:tc>
          <w:tcPr>
            <w:tcW w:w="3168" w:type="dxa"/>
            <w:shd w:val="clear" w:color="auto" w:fill="auto"/>
          </w:tcPr>
          <w:p w:rsidR="00B965B6" w:rsidRPr="00F47F51" w:rsidRDefault="00B965B6" w:rsidP="00F47F51">
            <w:pPr>
              <w:ind w:firstLine="720"/>
              <w:jc w:val="both"/>
              <w:rPr>
                <w:i/>
                <w:u w:val="single"/>
              </w:rPr>
            </w:pPr>
            <w:r w:rsidRPr="00F47F51">
              <w:rPr>
                <w:i/>
                <w:u w:val="single"/>
              </w:rPr>
              <w:t>Январь 202</w:t>
            </w:r>
            <w:r w:rsidR="00E23C9D" w:rsidRPr="00F47F51">
              <w:rPr>
                <w:i/>
                <w:u w:val="single"/>
              </w:rPr>
              <w:t>1</w:t>
            </w:r>
            <w:r w:rsidRPr="00F47F51">
              <w:rPr>
                <w:i/>
                <w:u w:val="single"/>
              </w:rPr>
              <w:t>г.</w:t>
            </w:r>
          </w:p>
          <w:p w:rsidR="001A065D" w:rsidRPr="00F47F51" w:rsidRDefault="001A065D" w:rsidP="00F47F51">
            <w:pPr>
              <w:ind w:firstLine="720"/>
              <w:jc w:val="both"/>
              <w:rPr>
                <w:i/>
                <w:u w:val="single"/>
              </w:rPr>
            </w:pPr>
          </w:p>
        </w:tc>
        <w:tc>
          <w:tcPr>
            <w:tcW w:w="6403" w:type="dxa"/>
            <w:shd w:val="clear" w:color="auto" w:fill="auto"/>
          </w:tcPr>
          <w:p w:rsidR="0008494D" w:rsidRPr="00B06FA4" w:rsidRDefault="0008494D" w:rsidP="00F47F51">
            <w:pPr>
              <w:numPr>
                <w:ilvl w:val="0"/>
                <w:numId w:val="4"/>
              </w:numPr>
              <w:tabs>
                <w:tab w:val="num" w:pos="0"/>
              </w:tabs>
              <w:ind w:left="72" w:firstLine="540"/>
              <w:jc w:val="both"/>
            </w:pPr>
            <w:r w:rsidRPr="00B06FA4">
              <w:t xml:space="preserve">Об итогах промежуточной аттестации студентов в первом семестре </w:t>
            </w:r>
            <w:r w:rsidR="00E23C9D" w:rsidRPr="00B06FA4">
              <w:t>2020-2021</w:t>
            </w:r>
            <w:r w:rsidRPr="00B06FA4">
              <w:t xml:space="preserve"> учебного года.</w:t>
            </w:r>
          </w:p>
          <w:p w:rsidR="00B965B6" w:rsidRPr="00B06FA4" w:rsidRDefault="00E1619D" w:rsidP="00F47F51">
            <w:pPr>
              <w:numPr>
                <w:ilvl w:val="0"/>
                <w:numId w:val="4"/>
              </w:numPr>
              <w:tabs>
                <w:tab w:val="num" w:pos="0"/>
              </w:tabs>
              <w:ind w:left="72" w:firstLine="540"/>
              <w:jc w:val="both"/>
            </w:pPr>
            <w:r w:rsidRPr="00B06FA4">
              <w:t xml:space="preserve">Об организации и утверждении программы производственной </w:t>
            </w:r>
            <w:r w:rsidR="00E47A8B" w:rsidRPr="00B06FA4">
              <w:t xml:space="preserve">(преддипломной) </w:t>
            </w:r>
            <w:r w:rsidRPr="00B06FA4">
              <w:t xml:space="preserve">практики студентов. </w:t>
            </w:r>
          </w:p>
          <w:p w:rsidR="00E1619D" w:rsidRPr="00B06FA4" w:rsidRDefault="002B766E" w:rsidP="00F47F51">
            <w:pPr>
              <w:numPr>
                <w:ilvl w:val="0"/>
                <w:numId w:val="4"/>
              </w:numPr>
              <w:tabs>
                <w:tab w:val="num" w:pos="0"/>
              </w:tabs>
              <w:ind w:left="72" w:firstLine="540"/>
              <w:jc w:val="both"/>
            </w:pPr>
            <w:r w:rsidRPr="00B06FA4">
              <w:t xml:space="preserve">О результатах </w:t>
            </w:r>
            <w:proofErr w:type="spellStart"/>
            <w:r w:rsidRPr="00B06FA4">
              <w:t>технологизации</w:t>
            </w:r>
            <w:proofErr w:type="spellEnd"/>
            <w:r w:rsidRPr="00B06FA4">
              <w:t xml:space="preserve"> реализации профессиональных модулей по образовательной программе в первом полугодии </w:t>
            </w:r>
            <w:r w:rsidR="00E23C9D" w:rsidRPr="00B06FA4">
              <w:t xml:space="preserve">2020- 2021 </w:t>
            </w:r>
            <w:r w:rsidRPr="00B06FA4">
              <w:t xml:space="preserve">учебного года. </w:t>
            </w:r>
          </w:p>
        </w:tc>
      </w:tr>
      <w:tr w:rsidR="00B965B6" w:rsidRPr="00F47F51" w:rsidTr="00F47F51">
        <w:tc>
          <w:tcPr>
            <w:tcW w:w="3168" w:type="dxa"/>
            <w:shd w:val="clear" w:color="auto" w:fill="auto"/>
          </w:tcPr>
          <w:p w:rsidR="00B965B6" w:rsidRPr="00F47F51" w:rsidRDefault="001A065D" w:rsidP="00F47F51">
            <w:pPr>
              <w:ind w:firstLine="720"/>
              <w:jc w:val="both"/>
              <w:rPr>
                <w:i/>
                <w:u w:val="single"/>
              </w:rPr>
            </w:pPr>
            <w:r w:rsidRPr="00F47F51">
              <w:rPr>
                <w:i/>
                <w:u w:val="single"/>
              </w:rPr>
              <w:t>Февраль 202</w:t>
            </w:r>
            <w:r w:rsidR="00E23C9D" w:rsidRPr="00F47F51">
              <w:rPr>
                <w:i/>
                <w:u w:val="single"/>
              </w:rPr>
              <w:t>1</w:t>
            </w:r>
            <w:r w:rsidRPr="00F47F51">
              <w:rPr>
                <w:i/>
                <w:u w:val="single"/>
              </w:rPr>
              <w:t>г.</w:t>
            </w:r>
          </w:p>
          <w:p w:rsidR="001A065D" w:rsidRPr="00F47F51" w:rsidRDefault="001A065D" w:rsidP="00F47F51">
            <w:pPr>
              <w:ind w:firstLine="720"/>
              <w:jc w:val="both"/>
              <w:rPr>
                <w:i/>
                <w:u w:val="single"/>
              </w:rPr>
            </w:pPr>
          </w:p>
        </w:tc>
        <w:tc>
          <w:tcPr>
            <w:tcW w:w="6403" w:type="dxa"/>
            <w:shd w:val="clear" w:color="auto" w:fill="auto"/>
          </w:tcPr>
          <w:p w:rsidR="00E47A8B" w:rsidRPr="00B06FA4" w:rsidRDefault="00E47A8B" w:rsidP="00F47F51">
            <w:pPr>
              <w:numPr>
                <w:ilvl w:val="0"/>
                <w:numId w:val="7"/>
              </w:numPr>
              <w:tabs>
                <w:tab w:val="num" w:pos="0"/>
              </w:tabs>
              <w:ind w:left="72" w:firstLine="540"/>
              <w:jc w:val="both"/>
            </w:pPr>
            <w:r w:rsidRPr="00B06FA4">
              <w:t xml:space="preserve">О допуске студентов 4 курса к производственной (преддипломной) практике. </w:t>
            </w:r>
          </w:p>
          <w:p w:rsidR="00B965B6" w:rsidRPr="00B06FA4" w:rsidRDefault="00E47A8B" w:rsidP="00F47F51">
            <w:pPr>
              <w:numPr>
                <w:ilvl w:val="0"/>
                <w:numId w:val="7"/>
              </w:numPr>
              <w:tabs>
                <w:tab w:val="num" w:pos="0"/>
              </w:tabs>
              <w:ind w:left="72" w:firstLine="540"/>
              <w:jc w:val="both"/>
            </w:pPr>
            <w:r w:rsidRPr="00B06FA4">
              <w:t xml:space="preserve">Об утверждении методических рекомендаций для студентов и баз практики на второе полугодие </w:t>
            </w:r>
            <w:r w:rsidR="00E23C9D" w:rsidRPr="00B06FA4">
              <w:t xml:space="preserve">2020- 2021 </w:t>
            </w:r>
            <w:r w:rsidRPr="00B06FA4">
              <w:t>учебного года.</w:t>
            </w:r>
          </w:p>
          <w:p w:rsidR="002B766E" w:rsidRPr="00B06FA4" w:rsidRDefault="002B766E" w:rsidP="00F47F51">
            <w:pPr>
              <w:numPr>
                <w:ilvl w:val="0"/>
                <w:numId w:val="7"/>
              </w:numPr>
              <w:tabs>
                <w:tab w:val="num" w:pos="0"/>
              </w:tabs>
              <w:ind w:left="72" w:firstLine="540"/>
              <w:jc w:val="both"/>
            </w:pPr>
            <w:r w:rsidRPr="00B06FA4">
              <w:t xml:space="preserve">Об утверждении графика </w:t>
            </w:r>
            <w:r w:rsidR="00FE4826" w:rsidRPr="00B06FA4">
              <w:t>открытых занятий преподавателей</w:t>
            </w:r>
            <w:r w:rsidRPr="00B06FA4">
              <w:t xml:space="preserve"> и формировании внутренней оценки контроля. </w:t>
            </w:r>
          </w:p>
        </w:tc>
      </w:tr>
      <w:tr w:rsidR="00B965B6" w:rsidRPr="00F47F51" w:rsidTr="00F47F51">
        <w:tc>
          <w:tcPr>
            <w:tcW w:w="3168" w:type="dxa"/>
            <w:shd w:val="clear" w:color="auto" w:fill="auto"/>
          </w:tcPr>
          <w:p w:rsidR="00B965B6" w:rsidRPr="00F47F51" w:rsidRDefault="001A065D" w:rsidP="00F47F51">
            <w:pPr>
              <w:ind w:firstLine="720"/>
              <w:jc w:val="both"/>
              <w:rPr>
                <w:i/>
                <w:u w:val="single"/>
              </w:rPr>
            </w:pPr>
            <w:r w:rsidRPr="00F47F51">
              <w:rPr>
                <w:i/>
                <w:u w:val="single"/>
              </w:rPr>
              <w:t>Март 202</w:t>
            </w:r>
            <w:r w:rsidR="00E23C9D" w:rsidRPr="00F47F51">
              <w:rPr>
                <w:i/>
                <w:u w:val="single"/>
              </w:rPr>
              <w:t>1</w:t>
            </w:r>
            <w:r w:rsidRPr="00F47F51">
              <w:rPr>
                <w:i/>
                <w:u w:val="single"/>
              </w:rPr>
              <w:t>г.</w:t>
            </w:r>
          </w:p>
          <w:p w:rsidR="001A065D" w:rsidRPr="00F47F51" w:rsidRDefault="001A065D" w:rsidP="00F47F51">
            <w:pPr>
              <w:ind w:firstLine="720"/>
              <w:jc w:val="both"/>
              <w:rPr>
                <w:i/>
                <w:u w:val="single"/>
              </w:rPr>
            </w:pPr>
          </w:p>
        </w:tc>
        <w:tc>
          <w:tcPr>
            <w:tcW w:w="6403" w:type="dxa"/>
            <w:shd w:val="clear" w:color="auto" w:fill="auto"/>
          </w:tcPr>
          <w:p w:rsidR="00B965B6" w:rsidRPr="00B06FA4" w:rsidRDefault="00E47A8B" w:rsidP="00F47F51">
            <w:pPr>
              <w:numPr>
                <w:ilvl w:val="0"/>
                <w:numId w:val="9"/>
              </w:numPr>
              <w:tabs>
                <w:tab w:val="num" w:pos="0"/>
              </w:tabs>
              <w:ind w:left="72" w:firstLine="540"/>
              <w:jc w:val="both"/>
            </w:pPr>
            <w:r w:rsidRPr="00B06FA4">
              <w:t xml:space="preserve">Об организационно-содержательных условиях проведения итоговой конференции по производственной (преддипломной) практики студентов.  </w:t>
            </w:r>
          </w:p>
          <w:p w:rsidR="00E47A8B" w:rsidRPr="00B06FA4" w:rsidRDefault="00E47A8B" w:rsidP="00F47F51">
            <w:pPr>
              <w:numPr>
                <w:ilvl w:val="0"/>
                <w:numId w:val="9"/>
              </w:numPr>
              <w:tabs>
                <w:tab w:val="num" w:pos="0"/>
              </w:tabs>
              <w:ind w:left="72" w:firstLine="540"/>
              <w:jc w:val="both"/>
            </w:pPr>
            <w:r w:rsidRPr="00B06FA4">
              <w:t>Об организации и содержании квал</w:t>
            </w:r>
            <w:r w:rsidR="002B766E" w:rsidRPr="00B06FA4">
              <w:t>ификационного экзамена</w:t>
            </w:r>
            <w:r w:rsidRPr="00B06FA4">
              <w:t xml:space="preserve"> по </w:t>
            </w:r>
            <w:r w:rsidR="002B766E" w:rsidRPr="00B06FA4">
              <w:t xml:space="preserve">ПМ.01 «Организационно-управленческая деятельность». </w:t>
            </w:r>
          </w:p>
          <w:p w:rsidR="00E47A8B" w:rsidRPr="00B06FA4" w:rsidRDefault="0040581B" w:rsidP="00F47F51">
            <w:pPr>
              <w:numPr>
                <w:ilvl w:val="0"/>
                <w:numId w:val="9"/>
              </w:numPr>
              <w:tabs>
                <w:tab w:val="num" w:pos="0"/>
              </w:tabs>
              <w:ind w:left="72" w:firstLine="540"/>
              <w:jc w:val="both"/>
            </w:pPr>
            <w:r w:rsidRPr="00B06FA4">
              <w:t xml:space="preserve">Об организации и проведении индивидуального собеседования с выпускниками. </w:t>
            </w:r>
          </w:p>
        </w:tc>
      </w:tr>
      <w:tr w:rsidR="00B965B6" w:rsidRPr="00F47F51" w:rsidTr="00F47F51">
        <w:tc>
          <w:tcPr>
            <w:tcW w:w="3168" w:type="dxa"/>
            <w:shd w:val="clear" w:color="auto" w:fill="auto"/>
          </w:tcPr>
          <w:p w:rsidR="00B965B6" w:rsidRPr="00F47F51" w:rsidRDefault="001A065D" w:rsidP="00F47F51">
            <w:pPr>
              <w:ind w:firstLine="720"/>
              <w:jc w:val="both"/>
              <w:rPr>
                <w:i/>
                <w:u w:val="single"/>
              </w:rPr>
            </w:pPr>
            <w:r w:rsidRPr="00F47F51">
              <w:rPr>
                <w:i/>
                <w:u w:val="single"/>
              </w:rPr>
              <w:t>Апрель 202</w:t>
            </w:r>
            <w:r w:rsidR="00E23C9D" w:rsidRPr="00F47F51">
              <w:rPr>
                <w:i/>
                <w:u w:val="single"/>
              </w:rPr>
              <w:t>1</w:t>
            </w:r>
            <w:r w:rsidRPr="00F47F51">
              <w:rPr>
                <w:i/>
                <w:u w:val="single"/>
              </w:rPr>
              <w:t>г.</w:t>
            </w:r>
          </w:p>
          <w:p w:rsidR="001A065D" w:rsidRPr="00F47F51" w:rsidRDefault="001A065D" w:rsidP="00F47F51">
            <w:pPr>
              <w:ind w:firstLine="720"/>
              <w:jc w:val="both"/>
              <w:rPr>
                <w:i/>
                <w:u w:val="single"/>
              </w:rPr>
            </w:pPr>
          </w:p>
        </w:tc>
        <w:tc>
          <w:tcPr>
            <w:tcW w:w="6403" w:type="dxa"/>
            <w:shd w:val="clear" w:color="auto" w:fill="auto"/>
          </w:tcPr>
          <w:p w:rsidR="0040581B" w:rsidRPr="00B06FA4" w:rsidRDefault="00E47A8B" w:rsidP="00F47F51">
            <w:pPr>
              <w:tabs>
                <w:tab w:val="num" w:pos="0"/>
              </w:tabs>
              <w:ind w:left="72" w:firstLine="540"/>
              <w:jc w:val="both"/>
            </w:pPr>
            <w:r w:rsidRPr="00B06FA4">
              <w:t xml:space="preserve">1. О результатах </w:t>
            </w:r>
            <w:r w:rsidR="0040581B" w:rsidRPr="00B06FA4">
              <w:t>итоговой конференции выпускников по прохождению производственной (преддипломной практики).</w:t>
            </w:r>
          </w:p>
          <w:p w:rsidR="00E47A8B" w:rsidRPr="00B06FA4" w:rsidRDefault="0040581B" w:rsidP="00F47F51">
            <w:pPr>
              <w:tabs>
                <w:tab w:val="num" w:pos="0"/>
              </w:tabs>
              <w:ind w:left="72" w:firstLine="540"/>
              <w:jc w:val="both"/>
            </w:pPr>
            <w:r w:rsidRPr="00B06FA4">
              <w:t xml:space="preserve">2. </w:t>
            </w:r>
            <w:r w:rsidR="00E47A8B" w:rsidRPr="00B06FA4">
              <w:t>О согласовании и утверждении программ промежуточной аттестации</w:t>
            </w:r>
            <w:r w:rsidR="002B766E" w:rsidRPr="00B06FA4">
              <w:t xml:space="preserve"> на второе полугодие </w:t>
            </w:r>
            <w:r w:rsidR="00E23C9D" w:rsidRPr="00B06FA4">
              <w:t xml:space="preserve">2020- 2021 </w:t>
            </w:r>
            <w:r w:rsidR="00E47A8B" w:rsidRPr="00B06FA4">
              <w:t>учебного года.</w:t>
            </w:r>
          </w:p>
          <w:p w:rsidR="00B965B6" w:rsidRPr="00B06FA4" w:rsidRDefault="0040581B" w:rsidP="00F47F51">
            <w:pPr>
              <w:tabs>
                <w:tab w:val="num" w:pos="0"/>
              </w:tabs>
              <w:ind w:left="72" w:firstLine="540"/>
              <w:jc w:val="both"/>
            </w:pPr>
            <w:r w:rsidRPr="00B06FA4">
              <w:t xml:space="preserve">3. О мониторинге степени готовности выпускных </w:t>
            </w:r>
            <w:r w:rsidRPr="00B06FA4">
              <w:lastRenderedPageBreak/>
              <w:t xml:space="preserve">квалификационных работ. </w:t>
            </w:r>
          </w:p>
        </w:tc>
      </w:tr>
      <w:tr w:rsidR="00B965B6" w:rsidRPr="00F47F51" w:rsidTr="00F47F51">
        <w:tc>
          <w:tcPr>
            <w:tcW w:w="3168" w:type="dxa"/>
            <w:shd w:val="clear" w:color="auto" w:fill="auto"/>
          </w:tcPr>
          <w:p w:rsidR="00B965B6" w:rsidRPr="00F47F51" w:rsidRDefault="001A065D" w:rsidP="00F47F51">
            <w:pPr>
              <w:ind w:firstLine="720"/>
              <w:jc w:val="both"/>
              <w:rPr>
                <w:i/>
                <w:u w:val="single"/>
              </w:rPr>
            </w:pPr>
            <w:r w:rsidRPr="00F47F51">
              <w:rPr>
                <w:i/>
                <w:u w:val="single"/>
              </w:rPr>
              <w:lastRenderedPageBreak/>
              <w:t>Май 20</w:t>
            </w:r>
            <w:r w:rsidR="00E23C9D" w:rsidRPr="00F47F51">
              <w:rPr>
                <w:i/>
                <w:u w:val="single"/>
              </w:rPr>
              <w:t>21</w:t>
            </w:r>
            <w:r w:rsidRPr="00F47F51">
              <w:rPr>
                <w:i/>
                <w:u w:val="single"/>
              </w:rPr>
              <w:t>г.</w:t>
            </w:r>
          </w:p>
          <w:p w:rsidR="001A065D" w:rsidRPr="00F47F51" w:rsidRDefault="001A065D" w:rsidP="00F47F51">
            <w:pPr>
              <w:ind w:firstLine="720"/>
              <w:jc w:val="both"/>
              <w:rPr>
                <w:i/>
                <w:u w:val="single"/>
              </w:rPr>
            </w:pPr>
          </w:p>
        </w:tc>
        <w:tc>
          <w:tcPr>
            <w:tcW w:w="6403" w:type="dxa"/>
            <w:shd w:val="clear" w:color="auto" w:fill="auto"/>
          </w:tcPr>
          <w:p w:rsidR="0040581B" w:rsidRPr="00B06FA4" w:rsidRDefault="00E47A8B" w:rsidP="00F47F51">
            <w:pPr>
              <w:numPr>
                <w:ilvl w:val="0"/>
                <w:numId w:val="8"/>
              </w:numPr>
              <w:tabs>
                <w:tab w:val="num" w:pos="0"/>
              </w:tabs>
              <w:ind w:left="72" w:firstLine="540"/>
              <w:jc w:val="both"/>
            </w:pPr>
            <w:r w:rsidRPr="00B06FA4">
              <w:t xml:space="preserve">Об организационно-содержательных условиях проведения ГИА и промежуточной аттестации </w:t>
            </w:r>
            <w:r w:rsidR="002B766E" w:rsidRPr="00B06FA4">
              <w:t xml:space="preserve">во втором полугодии </w:t>
            </w:r>
            <w:r w:rsidR="00E23C9D" w:rsidRPr="00B06FA4">
              <w:t xml:space="preserve">2020-2021 </w:t>
            </w:r>
            <w:r w:rsidRPr="00B06FA4">
              <w:t>учебного года.</w:t>
            </w:r>
          </w:p>
          <w:p w:rsidR="0040581B" w:rsidRPr="00B06FA4" w:rsidRDefault="00E47A8B" w:rsidP="00F47F51">
            <w:pPr>
              <w:numPr>
                <w:ilvl w:val="0"/>
                <w:numId w:val="8"/>
              </w:numPr>
              <w:tabs>
                <w:tab w:val="num" w:pos="0"/>
              </w:tabs>
              <w:ind w:left="72" w:firstLine="540"/>
              <w:jc w:val="both"/>
            </w:pPr>
            <w:r w:rsidRPr="00B06FA4">
              <w:t>О качестве учебно-исследовательской работы студентов.</w:t>
            </w:r>
          </w:p>
          <w:p w:rsidR="00FE4826" w:rsidRPr="00B06FA4" w:rsidRDefault="00FE4826" w:rsidP="00F47F51">
            <w:pPr>
              <w:numPr>
                <w:ilvl w:val="0"/>
                <w:numId w:val="8"/>
              </w:numPr>
              <w:tabs>
                <w:tab w:val="num" w:pos="0"/>
              </w:tabs>
              <w:ind w:left="72" w:firstLine="540"/>
              <w:jc w:val="both"/>
            </w:pPr>
            <w:r w:rsidRPr="00B06FA4">
              <w:t xml:space="preserve">О реализации графика открытых занятий преподавателей кафедры. </w:t>
            </w:r>
          </w:p>
        </w:tc>
      </w:tr>
      <w:tr w:rsidR="00B965B6" w:rsidRPr="00F47F51" w:rsidTr="00F47F51">
        <w:tc>
          <w:tcPr>
            <w:tcW w:w="3168" w:type="dxa"/>
            <w:shd w:val="clear" w:color="auto" w:fill="auto"/>
          </w:tcPr>
          <w:p w:rsidR="00B965B6" w:rsidRPr="00F47F51" w:rsidRDefault="001A065D" w:rsidP="00F47F51">
            <w:pPr>
              <w:ind w:firstLine="720"/>
              <w:jc w:val="both"/>
              <w:rPr>
                <w:i/>
                <w:u w:val="single"/>
              </w:rPr>
            </w:pPr>
            <w:r w:rsidRPr="00F47F51">
              <w:rPr>
                <w:i/>
                <w:u w:val="single"/>
              </w:rPr>
              <w:t>Июнь 202</w:t>
            </w:r>
            <w:r w:rsidR="00E23C9D" w:rsidRPr="00F47F51">
              <w:rPr>
                <w:i/>
                <w:u w:val="single"/>
              </w:rPr>
              <w:t>1</w:t>
            </w:r>
            <w:r w:rsidRPr="00F47F51">
              <w:rPr>
                <w:i/>
                <w:u w:val="single"/>
              </w:rPr>
              <w:t>г.</w:t>
            </w:r>
          </w:p>
          <w:p w:rsidR="001A065D" w:rsidRPr="00F47F51" w:rsidRDefault="001A065D" w:rsidP="00F47F51">
            <w:pPr>
              <w:ind w:firstLine="720"/>
              <w:jc w:val="both"/>
              <w:rPr>
                <w:i/>
                <w:u w:val="single"/>
              </w:rPr>
            </w:pPr>
          </w:p>
        </w:tc>
        <w:tc>
          <w:tcPr>
            <w:tcW w:w="6403" w:type="dxa"/>
            <w:shd w:val="clear" w:color="auto" w:fill="auto"/>
          </w:tcPr>
          <w:p w:rsidR="00B965B6" w:rsidRPr="00B06FA4" w:rsidRDefault="0008494D" w:rsidP="00F47F51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t>О соответствии результатов профессионального образования требованиям ФГОС и направлениям деятельности кафедры в 20</w:t>
            </w:r>
            <w:r w:rsidR="00F32059">
              <w:t>20</w:t>
            </w:r>
            <w:r w:rsidRPr="00B06FA4">
              <w:t>-202</w:t>
            </w:r>
            <w:r w:rsidR="00F32059">
              <w:t>1</w:t>
            </w:r>
            <w:r w:rsidRPr="00B06FA4">
              <w:t xml:space="preserve"> учебном году. </w:t>
            </w:r>
          </w:p>
          <w:p w:rsidR="00FE4826" w:rsidRPr="00B06FA4" w:rsidRDefault="00FE4826" w:rsidP="00F47F51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72" w:firstLine="540"/>
              <w:jc w:val="both"/>
            </w:pPr>
            <w:r w:rsidRPr="00B06FA4">
              <w:t xml:space="preserve">О результатах работы кафедры во втором полугодии и в целом в </w:t>
            </w:r>
            <w:r w:rsidR="00E23C9D" w:rsidRPr="00B06FA4">
              <w:t xml:space="preserve">2020-2021 </w:t>
            </w:r>
            <w:r w:rsidRPr="00B06FA4">
              <w:t xml:space="preserve">учебном году. О перспективах работы в </w:t>
            </w:r>
            <w:r w:rsidR="00E23C9D" w:rsidRPr="00B06FA4">
              <w:t>2021-</w:t>
            </w:r>
            <w:r w:rsidR="00F32059">
              <w:t>2</w:t>
            </w:r>
            <w:r w:rsidR="00E23C9D" w:rsidRPr="00B06FA4">
              <w:t xml:space="preserve">022 </w:t>
            </w:r>
            <w:r w:rsidRPr="00B06FA4">
              <w:t>учебном году.</w:t>
            </w:r>
          </w:p>
        </w:tc>
      </w:tr>
    </w:tbl>
    <w:p w:rsidR="00B965B6" w:rsidRPr="00B06FA4" w:rsidRDefault="00B965B6" w:rsidP="00B965B6">
      <w:pPr>
        <w:ind w:firstLine="720"/>
        <w:jc w:val="both"/>
        <w:rPr>
          <w:i/>
          <w:u w:val="single"/>
        </w:rPr>
      </w:pPr>
    </w:p>
    <w:p w:rsidR="004D029A" w:rsidRPr="00B06FA4" w:rsidRDefault="004D029A" w:rsidP="004E5164">
      <w:pPr>
        <w:tabs>
          <w:tab w:val="left" w:pos="0"/>
        </w:tabs>
        <w:rPr>
          <w:b/>
        </w:rPr>
        <w:sectPr w:rsidR="004D029A" w:rsidRPr="00B06FA4" w:rsidSect="002F75E2">
          <w:footerReference w:type="even" r:id="rId7"/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D029A" w:rsidRPr="00B06FA4" w:rsidRDefault="00FE4826" w:rsidP="004D029A">
      <w:pPr>
        <w:numPr>
          <w:ilvl w:val="0"/>
          <w:numId w:val="8"/>
        </w:numPr>
        <w:tabs>
          <w:tab w:val="clear" w:pos="750"/>
          <w:tab w:val="left" w:pos="0"/>
        </w:tabs>
        <w:ind w:left="0" w:firstLine="0"/>
        <w:jc w:val="center"/>
        <w:rPr>
          <w:b/>
        </w:rPr>
      </w:pPr>
      <w:r w:rsidRPr="00B06FA4">
        <w:rPr>
          <w:b/>
        </w:rPr>
        <w:lastRenderedPageBreak/>
        <w:t xml:space="preserve">План мероприятий, организуемых и проводимых кафедрой «Социально-культурная деятельность» </w:t>
      </w:r>
    </w:p>
    <w:p w:rsidR="00B965B6" w:rsidRPr="00B06FA4" w:rsidRDefault="004D029A" w:rsidP="004D029A">
      <w:pPr>
        <w:tabs>
          <w:tab w:val="left" w:pos="0"/>
        </w:tabs>
        <w:jc w:val="center"/>
        <w:rPr>
          <w:b/>
        </w:rPr>
      </w:pPr>
      <w:r w:rsidRPr="00B06FA4">
        <w:rPr>
          <w:b/>
        </w:rPr>
        <w:t>в 20</w:t>
      </w:r>
      <w:r w:rsidR="00F32059">
        <w:rPr>
          <w:b/>
        </w:rPr>
        <w:t>20</w:t>
      </w:r>
      <w:r w:rsidRPr="00B06FA4">
        <w:rPr>
          <w:b/>
        </w:rPr>
        <w:t>-202</w:t>
      </w:r>
      <w:r w:rsidR="00F32059">
        <w:rPr>
          <w:b/>
        </w:rPr>
        <w:t>1</w:t>
      </w:r>
      <w:r w:rsidRPr="00B06FA4">
        <w:rPr>
          <w:b/>
        </w:rPr>
        <w:t xml:space="preserve"> учебном </w:t>
      </w:r>
      <w:r w:rsidR="00FE4826" w:rsidRPr="00B06FA4">
        <w:rPr>
          <w:b/>
        </w:rPr>
        <w:t>году</w:t>
      </w:r>
    </w:p>
    <w:p w:rsidR="004D029A" w:rsidRPr="00B06FA4" w:rsidRDefault="004D029A" w:rsidP="004D029A">
      <w:pPr>
        <w:tabs>
          <w:tab w:val="num" w:pos="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16"/>
        <w:gridCol w:w="2040"/>
        <w:gridCol w:w="2137"/>
        <w:gridCol w:w="2392"/>
      </w:tblGrid>
      <w:tr w:rsidR="00B50F4C" w:rsidRPr="00F47F51" w:rsidTr="00F47F51">
        <w:trPr>
          <w:trHeight w:val="323"/>
        </w:trPr>
        <w:tc>
          <w:tcPr>
            <w:tcW w:w="1122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>№ п.п.</w:t>
            </w:r>
          </w:p>
        </w:tc>
        <w:tc>
          <w:tcPr>
            <w:tcW w:w="5286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 xml:space="preserve">Основные мероприятия </w:t>
            </w:r>
          </w:p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 xml:space="preserve">Сроки реализации </w:t>
            </w:r>
          </w:p>
        </w:tc>
        <w:tc>
          <w:tcPr>
            <w:tcW w:w="3092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>Исполнители</w:t>
            </w:r>
          </w:p>
        </w:tc>
        <w:tc>
          <w:tcPr>
            <w:tcW w:w="2871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 xml:space="preserve">Результат выполнения </w:t>
            </w:r>
          </w:p>
        </w:tc>
      </w:tr>
      <w:tr w:rsidR="00B50F4C" w:rsidRPr="00F47F51" w:rsidTr="00F47F51">
        <w:trPr>
          <w:trHeight w:val="323"/>
        </w:trPr>
        <w:tc>
          <w:tcPr>
            <w:tcW w:w="14786" w:type="dxa"/>
            <w:gridSpan w:val="5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F47F51">
              <w:rPr>
                <w:b/>
              </w:rPr>
              <w:t>ОРГАНИЗАЦИОННО-МЕТОДИЧЕСКАЯ РАБОТА КАФЕДРЫ</w:t>
            </w:r>
            <w:r w:rsidR="002F75E2" w:rsidRPr="00F47F51">
              <w:rPr>
                <w:b/>
              </w:rPr>
              <w:t xml:space="preserve"> </w:t>
            </w:r>
          </w:p>
        </w:tc>
      </w:tr>
      <w:tr w:rsidR="00B50F4C" w:rsidRPr="00F47F51" w:rsidTr="00F47F51">
        <w:tc>
          <w:tcPr>
            <w:tcW w:w="1122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 xml:space="preserve">1. </w:t>
            </w:r>
          </w:p>
        </w:tc>
        <w:tc>
          <w:tcPr>
            <w:tcW w:w="5286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>Разработка и утверждение плана работы кафедры на 20</w:t>
            </w:r>
            <w:r w:rsidR="00E23C9D" w:rsidRPr="00B06FA4">
              <w:t>20</w:t>
            </w:r>
            <w:r w:rsidRPr="00B06FA4">
              <w:t>-202</w:t>
            </w:r>
            <w:r w:rsidR="00E23C9D" w:rsidRPr="00B06FA4">
              <w:t>1</w:t>
            </w:r>
            <w:r w:rsidRPr="00B06FA4">
              <w:t xml:space="preserve"> учебный год. </w:t>
            </w:r>
          </w:p>
          <w:p w:rsidR="001D43DB" w:rsidRPr="00B06FA4" w:rsidRDefault="001D43DB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>Август-сентябрь</w:t>
            </w:r>
          </w:p>
        </w:tc>
        <w:tc>
          <w:tcPr>
            <w:tcW w:w="3092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 xml:space="preserve">Зав. кафедрой </w:t>
            </w:r>
          </w:p>
        </w:tc>
        <w:tc>
          <w:tcPr>
            <w:tcW w:w="2871" w:type="dxa"/>
            <w:shd w:val="clear" w:color="auto" w:fill="auto"/>
          </w:tcPr>
          <w:p w:rsidR="004E5164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>План раб</w:t>
            </w:r>
            <w:r w:rsidR="004E5164" w:rsidRPr="00B06FA4">
              <w:t xml:space="preserve">оты кафедры </w:t>
            </w:r>
          </w:p>
          <w:p w:rsidR="00B50F4C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 xml:space="preserve">на </w:t>
            </w:r>
            <w:r w:rsidR="00E23C9D" w:rsidRPr="00B06FA4">
              <w:t xml:space="preserve">2020- 2021 </w:t>
            </w:r>
            <w:r w:rsidRPr="00B06FA4">
              <w:t>уч.</w:t>
            </w:r>
            <w:r w:rsidR="00B50F4C" w:rsidRPr="00B06FA4">
              <w:t xml:space="preserve"> год</w:t>
            </w:r>
          </w:p>
        </w:tc>
      </w:tr>
      <w:tr w:rsidR="00B50F4C" w:rsidRPr="00F47F51" w:rsidTr="00F47F51">
        <w:tc>
          <w:tcPr>
            <w:tcW w:w="1122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 xml:space="preserve">2. </w:t>
            </w:r>
          </w:p>
        </w:tc>
        <w:tc>
          <w:tcPr>
            <w:tcW w:w="5286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>Заседания кафедры по решению актуальных проблем ее деятельности.</w:t>
            </w:r>
          </w:p>
          <w:p w:rsidR="001D43DB" w:rsidRPr="00B06FA4" w:rsidRDefault="001D43DB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 xml:space="preserve">Ежемесячно </w:t>
            </w:r>
          </w:p>
        </w:tc>
        <w:tc>
          <w:tcPr>
            <w:tcW w:w="3092" w:type="dxa"/>
            <w:shd w:val="clear" w:color="auto" w:fill="auto"/>
          </w:tcPr>
          <w:p w:rsidR="00B50F4C" w:rsidRDefault="00B50F4C" w:rsidP="00F47F51">
            <w:pPr>
              <w:tabs>
                <w:tab w:val="num" w:pos="0"/>
              </w:tabs>
              <w:jc w:val="center"/>
            </w:pPr>
            <w:r w:rsidRPr="00B06FA4">
              <w:t xml:space="preserve">Зав. </w:t>
            </w:r>
            <w:r w:rsidR="00F32059">
              <w:t>к</w:t>
            </w:r>
            <w:r w:rsidRPr="00B06FA4">
              <w:t>афедрой</w:t>
            </w:r>
          </w:p>
          <w:p w:rsidR="00F32059" w:rsidRPr="00B06FA4" w:rsidRDefault="00F32059" w:rsidP="00F47F51">
            <w:pPr>
              <w:tabs>
                <w:tab w:val="num" w:pos="0"/>
              </w:tabs>
              <w:jc w:val="center"/>
            </w:pPr>
          </w:p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871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>Протоколы заседаний кафедры</w:t>
            </w:r>
          </w:p>
        </w:tc>
      </w:tr>
      <w:tr w:rsidR="00B50F4C" w:rsidRPr="00F47F51" w:rsidTr="00F47F51">
        <w:tc>
          <w:tcPr>
            <w:tcW w:w="1122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 xml:space="preserve">3. </w:t>
            </w:r>
          </w:p>
        </w:tc>
        <w:tc>
          <w:tcPr>
            <w:tcW w:w="5286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 xml:space="preserve">Разработка и утверждение «Индивидуального плана работы преподавателя на </w:t>
            </w:r>
            <w:r w:rsidR="00E23C9D" w:rsidRPr="00B06FA4">
              <w:t xml:space="preserve">2020- 2021 </w:t>
            </w:r>
            <w:proofErr w:type="spellStart"/>
            <w:proofErr w:type="gramStart"/>
            <w:r w:rsidRPr="00B06FA4">
              <w:t>уч.год</w:t>
            </w:r>
            <w:proofErr w:type="spellEnd"/>
            <w:proofErr w:type="gramEnd"/>
            <w:r w:rsidRPr="00B06FA4">
              <w:t xml:space="preserve">»  </w:t>
            </w:r>
          </w:p>
          <w:p w:rsidR="001D43DB" w:rsidRPr="00B06FA4" w:rsidRDefault="001D43DB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>Сентябрь-октябрь</w:t>
            </w:r>
          </w:p>
        </w:tc>
        <w:tc>
          <w:tcPr>
            <w:tcW w:w="3092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>Преподаватели</w:t>
            </w:r>
          </w:p>
        </w:tc>
        <w:tc>
          <w:tcPr>
            <w:tcW w:w="2871" w:type="dxa"/>
            <w:shd w:val="clear" w:color="auto" w:fill="auto"/>
          </w:tcPr>
          <w:p w:rsidR="004E5164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 xml:space="preserve">Индивидуальный план преподавателя </w:t>
            </w:r>
          </w:p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 xml:space="preserve">на </w:t>
            </w:r>
            <w:r w:rsidR="00E23C9D" w:rsidRPr="00B06FA4">
              <w:t xml:space="preserve">2020- 2021 </w:t>
            </w:r>
            <w:proofErr w:type="spellStart"/>
            <w:proofErr w:type="gramStart"/>
            <w:r w:rsidRPr="00B06FA4">
              <w:t>уч.год</w:t>
            </w:r>
            <w:proofErr w:type="spellEnd"/>
            <w:proofErr w:type="gramEnd"/>
          </w:p>
        </w:tc>
      </w:tr>
      <w:tr w:rsidR="00B50F4C" w:rsidRPr="00F47F51" w:rsidTr="00F47F51">
        <w:tc>
          <w:tcPr>
            <w:tcW w:w="1122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 xml:space="preserve">4. </w:t>
            </w:r>
          </w:p>
        </w:tc>
        <w:tc>
          <w:tcPr>
            <w:tcW w:w="5286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 xml:space="preserve">Участие в работе Педагогического Совета.  Подготовка материалов кафедры (проекты, отчеты, справки) для рассмотрения на заседаниях Педагогического Совета. </w:t>
            </w:r>
          </w:p>
          <w:p w:rsidR="001D43DB" w:rsidRPr="00B06FA4" w:rsidRDefault="001D43DB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B50F4C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>П</w:t>
            </w:r>
            <w:r w:rsidR="00B50F4C" w:rsidRPr="00B06FA4">
              <w:t xml:space="preserve">о плану заседаний Педагогического Света </w:t>
            </w:r>
          </w:p>
        </w:tc>
        <w:tc>
          <w:tcPr>
            <w:tcW w:w="3092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>Зав. кафедрой,</w:t>
            </w:r>
          </w:p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>преподаватели кафедры</w:t>
            </w:r>
          </w:p>
        </w:tc>
        <w:tc>
          <w:tcPr>
            <w:tcW w:w="2871" w:type="dxa"/>
            <w:shd w:val="clear" w:color="auto" w:fill="auto"/>
          </w:tcPr>
          <w:p w:rsidR="00B50F4C" w:rsidRPr="00B06FA4" w:rsidRDefault="00B50F4C" w:rsidP="00F47F51">
            <w:pPr>
              <w:tabs>
                <w:tab w:val="num" w:pos="0"/>
              </w:tabs>
              <w:jc w:val="center"/>
            </w:pPr>
            <w:r w:rsidRPr="00B06FA4">
              <w:t>Протоколы заседаний Педагогического совета</w:t>
            </w:r>
          </w:p>
        </w:tc>
      </w:tr>
      <w:tr w:rsidR="004E5164" w:rsidRPr="00F47F51" w:rsidTr="00F47F51">
        <w:tc>
          <w:tcPr>
            <w:tcW w:w="1122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 xml:space="preserve">5. </w:t>
            </w:r>
          </w:p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5286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 xml:space="preserve">Корректировка программ профессиональных модулей. </w:t>
            </w:r>
          </w:p>
          <w:p w:rsidR="001D43DB" w:rsidRPr="00B06FA4" w:rsidRDefault="001D43DB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 xml:space="preserve">Сентябрь-октябрь </w:t>
            </w:r>
          </w:p>
        </w:tc>
        <w:tc>
          <w:tcPr>
            <w:tcW w:w="3092" w:type="dxa"/>
            <w:shd w:val="clear" w:color="auto" w:fill="auto"/>
          </w:tcPr>
          <w:p w:rsidR="004E5164" w:rsidRDefault="004E5164" w:rsidP="00F47F51">
            <w:pPr>
              <w:tabs>
                <w:tab w:val="num" w:pos="0"/>
              </w:tabs>
              <w:jc w:val="center"/>
            </w:pPr>
            <w:r w:rsidRPr="00B06FA4">
              <w:t>Преподаватели кафедры и ответственные за профессиональные модули</w:t>
            </w:r>
          </w:p>
          <w:p w:rsidR="00F32059" w:rsidRDefault="00F32059" w:rsidP="00F47F51">
            <w:pPr>
              <w:tabs>
                <w:tab w:val="num" w:pos="0"/>
              </w:tabs>
              <w:jc w:val="center"/>
            </w:pPr>
            <w:r>
              <w:t xml:space="preserve">(1 модуль – Кравченко Н. В., </w:t>
            </w:r>
          </w:p>
          <w:p w:rsidR="00F32059" w:rsidRDefault="00F32059" w:rsidP="00F47F51">
            <w:pPr>
              <w:tabs>
                <w:tab w:val="num" w:pos="0"/>
              </w:tabs>
              <w:jc w:val="center"/>
            </w:pPr>
            <w:r>
              <w:t>2 модуль – Казаков Д. В.,</w:t>
            </w:r>
          </w:p>
          <w:p w:rsidR="00F32059" w:rsidRPr="00B06FA4" w:rsidRDefault="00F32059" w:rsidP="00F47F51">
            <w:pPr>
              <w:tabs>
                <w:tab w:val="num" w:pos="0"/>
              </w:tabs>
              <w:jc w:val="center"/>
            </w:pPr>
            <w:r>
              <w:t xml:space="preserve">3 модуль – </w:t>
            </w:r>
            <w:proofErr w:type="spellStart"/>
            <w:r>
              <w:t>Култышева</w:t>
            </w:r>
            <w:proofErr w:type="spellEnd"/>
            <w:r>
              <w:t xml:space="preserve"> И. В.)</w:t>
            </w:r>
          </w:p>
        </w:tc>
        <w:tc>
          <w:tcPr>
            <w:tcW w:w="2871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>Рабочие программы профессиональных модулей</w:t>
            </w:r>
          </w:p>
        </w:tc>
      </w:tr>
      <w:tr w:rsidR="004E5164" w:rsidRPr="00F47F51" w:rsidTr="00F47F51">
        <w:tc>
          <w:tcPr>
            <w:tcW w:w="1122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 xml:space="preserve">6. </w:t>
            </w:r>
          </w:p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5286" w:type="dxa"/>
            <w:shd w:val="clear" w:color="auto" w:fill="auto"/>
          </w:tcPr>
          <w:p w:rsidR="004E5164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>Корректировка программ</w:t>
            </w:r>
            <w:r w:rsidR="004E5164" w:rsidRPr="00B06FA4">
              <w:t xml:space="preserve"> практики </w:t>
            </w:r>
            <w:proofErr w:type="gramStart"/>
            <w:r w:rsidR="004E5164" w:rsidRPr="00B06FA4">
              <w:t xml:space="preserve">по </w:t>
            </w:r>
            <w:r w:rsidRPr="00B06FA4">
              <w:t xml:space="preserve"> профессиональным</w:t>
            </w:r>
            <w:proofErr w:type="gramEnd"/>
            <w:r w:rsidRPr="00B06FA4">
              <w:t xml:space="preserve"> </w:t>
            </w:r>
            <w:r w:rsidRPr="00B06FA4">
              <w:lastRenderedPageBreak/>
              <w:t>модулям</w:t>
            </w:r>
            <w:r w:rsidR="004E5164" w:rsidRPr="00B06FA4">
              <w:t xml:space="preserve"> на </w:t>
            </w:r>
            <w:r w:rsidR="00E23C9D" w:rsidRPr="00B06FA4">
              <w:t xml:space="preserve">2020- 2021 </w:t>
            </w:r>
            <w:r w:rsidR="004E5164" w:rsidRPr="00B06FA4">
              <w:t xml:space="preserve">учебный год. </w:t>
            </w:r>
          </w:p>
        </w:tc>
        <w:tc>
          <w:tcPr>
            <w:tcW w:w="2415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lastRenderedPageBreak/>
              <w:t>Октябрь</w:t>
            </w:r>
          </w:p>
        </w:tc>
        <w:tc>
          <w:tcPr>
            <w:tcW w:w="3092" w:type="dxa"/>
            <w:shd w:val="clear" w:color="auto" w:fill="auto"/>
          </w:tcPr>
          <w:p w:rsidR="004E5164" w:rsidRDefault="001D43DB" w:rsidP="00F47F51">
            <w:pPr>
              <w:tabs>
                <w:tab w:val="num" w:pos="0"/>
              </w:tabs>
              <w:jc w:val="center"/>
            </w:pPr>
            <w:r w:rsidRPr="00B06FA4">
              <w:t>Ответственные за профессиональные модули</w:t>
            </w:r>
          </w:p>
          <w:p w:rsidR="00F32059" w:rsidRDefault="00F32059" w:rsidP="00F47F51">
            <w:pPr>
              <w:tabs>
                <w:tab w:val="num" w:pos="0"/>
              </w:tabs>
              <w:jc w:val="center"/>
            </w:pPr>
            <w:r>
              <w:t xml:space="preserve">(1 модуль – </w:t>
            </w:r>
            <w:r>
              <w:lastRenderedPageBreak/>
              <w:t xml:space="preserve">Кравченко Н. В., </w:t>
            </w:r>
          </w:p>
          <w:p w:rsidR="00F32059" w:rsidRDefault="00F32059" w:rsidP="00F47F51">
            <w:pPr>
              <w:tabs>
                <w:tab w:val="num" w:pos="0"/>
              </w:tabs>
              <w:jc w:val="center"/>
            </w:pPr>
            <w:r>
              <w:t>2 модуль – Казаков Д. В.,</w:t>
            </w:r>
          </w:p>
          <w:p w:rsidR="00F32059" w:rsidRPr="00B06FA4" w:rsidRDefault="00F32059" w:rsidP="00F47F51">
            <w:pPr>
              <w:tabs>
                <w:tab w:val="num" w:pos="0"/>
              </w:tabs>
              <w:jc w:val="center"/>
            </w:pPr>
            <w:r>
              <w:t xml:space="preserve">3 модуль – </w:t>
            </w:r>
            <w:proofErr w:type="spellStart"/>
            <w:r>
              <w:t>Култышева</w:t>
            </w:r>
            <w:proofErr w:type="spellEnd"/>
            <w:r>
              <w:t xml:space="preserve"> И. В.)</w:t>
            </w:r>
          </w:p>
        </w:tc>
        <w:tc>
          <w:tcPr>
            <w:tcW w:w="2871" w:type="dxa"/>
            <w:shd w:val="clear" w:color="auto" w:fill="auto"/>
          </w:tcPr>
          <w:p w:rsidR="001D43DB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lastRenderedPageBreak/>
              <w:t xml:space="preserve">Программы практик по профессиональным модулям </w:t>
            </w:r>
          </w:p>
          <w:p w:rsidR="004E5164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lastRenderedPageBreak/>
              <w:t xml:space="preserve">на </w:t>
            </w:r>
            <w:r w:rsidR="00E23C9D" w:rsidRPr="00B06FA4">
              <w:t xml:space="preserve">2020- 2021 </w:t>
            </w:r>
            <w:proofErr w:type="spellStart"/>
            <w:proofErr w:type="gramStart"/>
            <w:r w:rsidRPr="00B06FA4">
              <w:t>уч.год</w:t>
            </w:r>
            <w:proofErr w:type="spellEnd"/>
            <w:proofErr w:type="gramEnd"/>
          </w:p>
        </w:tc>
      </w:tr>
      <w:tr w:rsidR="004E5164" w:rsidRPr="00F47F51" w:rsidTr="00F47F51">
        <w:tc>
          <w:tcPr>
            <w:tcW w:w="1122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lastRenderedPageBreak/>
              <w:t xml:space="preserve">7. </w:t>
            </w:r>
          </w:p>
        </w:tc>
        <w:tc>
          <w:tcPr>
            <w:tcW w:w="5286" w:type="dxa"/>
            <w:shd w:val="clear" w:color="auto" w:fill="auto"/>
          </w:tcPr>
          <w:p w:rsidR="001D43DB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 xml:space="preserve">Согласование и утверждение тематики УИРС на </w:t>
            </w:r>
            <w:r w:rsidR="00E23C9D" w:rsidRPr="00B06FA4">
              <w:t xml:space="preserve">2020- 2021 </w:t>
            </w:r>
            <w:r w:rsidRPr="00B06FA4">
              <w:t xml:space="preserve">учебный год. </w:t>
            </w:r>
          </w:p>
        </w:tc>
        <w:tc>
          <w:tcPr>
            <w:tcW w:w="2415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>Октябрь</w:t>
            </w:r>
          </w:p>
        </w:tc>
        <w:tc>
          <w:tcPr>
            <w:tcW w:w="3092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>Зав. кафедрой,</w:t>
            </w:r>
          </w:p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>преподаватели кафедры</w:t>
            </w:r>
          </w:p>
        </w:tc>
        <w:tc>
          <w:tcPr>
            <w:tcW w:w="2871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 xml:space="preserve">Проект приказа </w:t>
            </w:r>
          </w:p>
        </w:tc>
      </w:tr>
      <w:tr w:rsidR="004E5164" w:rsidRPr="00F47F51" w:rsidTr="00F47F51">
        <w:tc>
          <w:tcPr>
            <w:tcW w:w="1122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 xml:space="preserve">8. </w:t>
            </w:r>
          </w:p>
        </w:tc>
        <w:tc>
          <w:tcPr>
            <w:tcW w:w="5286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>Корректировка и утверждение методических рекомендаций для студентов по написанию курсовой работы (2</w:t>
            </w:r>
            <w:r w:rsidR="00E23C9D" w:rsidRPr="00B06FA4">
              <w:t xml:space="preserve"> и 3</w:t>
            </w:r>
            <w:r w:rsidRPr="00B06FA4">
              <w:t xml:space="preserve"> курсы).</w:t>
            </w:r>
          </w:p>
        </w:tc>
        <w:tc>
          <w:tcPr>
            <w:tcW w:w="2415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>Сентябрь-октябрь</w:t>
            </w:r>
          </w:p>
        </w:tc>
        <w:tc>
          <w:tcPr>
            <w:tcW w:w="3092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>Зав. кафедрой,</w:t>
            </w:r>
          </w:p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 xml:space="preserve">преподаватели кафедры </w:t>
            </w:r>
          </w:p>
        </w:tc>
        <w:tc>
          <w:tcPr>
            <w:tcW w:w="2871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>Методические рекомендации по написанию курсовой работы (1 и 2 курсы)</w:t>
            </w:r>
          </w:p>
        </w:tc>
      </w:tr>
      <w:tr w:rsidR="004E5164" w:rsidRPr="00F47F51" w:rsidTr="00F47F51">
        <w:tc>
          <w:tcPr>
            <w:tcW w:w="1122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 xml:space="preserve">9. </w:t>
            </w:r>
          </w:p>
        </w:tc>
        <w:tc>
          <w:tcPr>
            <w:tcW w:w="5286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 xml:space="preserve">Корректировка и утверждение методических рекомендаций для студентов по написанию ВКР. </w:t>
            </w:r>
          </w:p>
        </w:tc>
        <w:tc>
          <w:tcPr>
            <w:tcW w:w="2415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 xml:space="preserve">Сентябрь-октябрь </w:t>
            </w:r>
          </w:p>
        </w:tc>
        <w:tc>
          <w:tcPr>
            <w:tcW w:w="3092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 xml:space="preserve">Зав. кафедрой, </w:t>
            </w:r>
          </w:p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>преподаватели</w:t>
            </w:r>
          </w:p>
        </w:tc>
        <w:tc>
          <w:tcPr>
            <w:tcW w:w="2871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>Методические рекомендации по написанию ВКР</w:t>
            </w:r>
          </w:p>
        </w:tc>
      </w:tr>
      <w:tr w:rsidR="004E5164" w:rsidRPr="00F47F51" w:rsidTr="00F47F51">
        <w:tc>
          <w:tcPr>
            <w:tcW w:w="1122" w:type="dxa"/>
            <w:shd w:val="clear" w:color="auto" w:fill="auto"/>
          </w:tcPr>
          <w:p w:rsidR="004E5164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>10.</w:t>
            </w:r>
          </w:p>
        </w:tc>
        <w:tc>
          <w:tcPr>
            <w:tcW w:w="5286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 xml:space="preserve">Корректировка и утверждение методических рекомендаций </w:t>
            </w:r>
            <w:proofErr w:type="gramStart"/>
            <w:r w:rsidRPr="00B06FA4">
              <w:t>по учебной и производственной практики</w:t>
            </w:r>
            <w:proofErr w:type="gramEnd"/>
            <w:r w:rsidRPr="00B06FA4">
              <w:t xml:space="preserve"> для студентов на </w:t>
            </w:r>
            <w:r w:rsidR="00E23C9D" w:rsidRPr="00B06FA4">
              <w:t xml:space="preserve">2020- 2021 </w:t>
            </w:r>
            <w:r w:rsidRPr="00B06FA4">
              <w:t xml:space="preserve">учебный год. </w:t>
            </w:r>
          </w:p>
        </w:tc>
        <w:tc>
          <w:tcPr>
            <w:tcW w:w="2415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>Октябрь / Февраль</w:t>
            </w:r>
          </w:p>
        </w:tc>
        <w:tc>
          <w:tcPr>
            <w:tcW w:w="3092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 xml:space="preserve">Зав. кафедрой и руководители практики </w:t>
            </w:r>
          </w:p>
        </w:tc>
        <w:tc>
          <w:tcPr>
            <w:tcW w:w="2871" w:type="dxa"/>
            <w:shd w:val="clear" w:color="auto" w:fill="auto"/>
          </w:tcPr>
          <w:p w:rsidR="004E5164" w:rsidRPr="00B06FA4" w:rsidRDefault="004E5164" w:rsidP="00F47F51">
            <w:pPr>
              <w:tabs>
                <w:tab w:val="num" w:pos="0"/>
              </w:tabs>
              <w:jc w:val="center"/>
            </w:pPr>
            <w:r w:rsidRPr="00B06FA4">
              <w:t xml:space="preserve">Методические рекомендации по учебной и производственной практике для студентов на </w:t>
            </w:r>
            <w:r w:rsidR="00E23C9D" w:rsidRPr="00B06FA4">
              <w:t xml:space="preserve">2020- 2021 </w:t>
            </w:r>
            <w:r w:rsidRPr="00B06FA4">
              <w:t xml:space="preserve">уч. год </w:t>
            </w:r>
          </w:p>
        </w:tc>
      </w:tr>
      <w:tr w:rsidR="004E5164" w:rsidRPr="00F47F51" w:rsidTr="00F47F51">
        <w:tc>
          <w:tcPr>
            <w:tcW w:w="1122" w:type="dxa"/>
            <w:shd w:val="clear" w:color="auto" w:fill="auto"/>
          </w:tcPr>
          <w:p w:rsidR="004E5164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 xml:space="preserve">11. </w:t>
            </w:r>
          </w:p>
        </w:tc>
        <w:tc>
          <w:tcPr>
            <w:tcW w:w="5286" w:type="dxa"/>
            <w:shd w:val="clear" w:color="auto" w:fill="auto"/>
          </w:tcPr>
          <w:p w:rsidR="004E5164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>Корректировка и утверждение программ промежуточной аттестации на 2019-2020 учебный год</w:t>
            </w:r>
          </w:p>
        </w:tc>
        <w:tc>
          <w:tcPr>
            <w:tcW w:w="2415" w:type="dxa"/>
            <w:shd w:val="clear" w:color="auto" w:fill="auto"/>
          </w:tcPr>
          <w:p w:rsidR="004E5164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>Ноябрь / Апрель</w:t>
            </w:r>
          </w:p>
        </w:tc>
        <w:tc>
          <w:tcPr>
            <w:tcW w:w="3092" w:type="dxa"/>
            <w:shd w:val="clear" w:color="auto" w:fill="auto"/>
          </w:tcPr>
          <w:p w:rsidR="004E5164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 xml:space="preserve">Преподаватели </w:t>
            </w:r>
          </w:p>
        </w:tc>
        <w:tc>
          <w:tcPr>
            <w:tcW w:w="2871" w:type="dxa"/>
            <w:shd w:val="clear" w:color="auto" w:fill="auto"/>
          </w:tcPr>
          <w:p w:rsidR="001D43DB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 xml:space="preserve">Программы промежуточной аттестации </w:t>
            </w:r>
          </w:p>
          <w:p w:rsidR="004E5164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 xml:space="preserve">на </w:t>
            </w:r>
            <w:r w:rsidR="00E23C9D" w:rsidRPr="00B06FA4">
              <w:t xml:space="preserve">2020- 2021 </w:t>
            </w:r>
            <w:r w:rsidRPr="00B06FA4">
              <w:t xml:space="preserve">уч. год </w:t>
            </w:r>
          </w:p>
        </w:tc>
      </w:tr>
      <w:tr w:rsidR="004E5164" w:rsidRPr="00F47F51" w:rsidTr="00F47F51">
        <w:tc>
          <w:tcPr>
            <w:tcW w:w="1122" w:type="dxa"/>
            <w:shd w:val="clear" w:color="auto" w:fill="auto"/>
          </w:tcPr>
          <w:p w:rsidR="004E5164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 xml:space="preserve">12. </w:t>
            </w:r>
          </w:p>
        </w:tc>
        <w:tc>
          <w:tcPr>
            <w:tcW w:w="5286" w:type="dxa"/>
            <w:shd w:val="clear" w:color="auto" w:fill="auto"/>
          </w:tcPr>
          <w:p w:rsidR="004E5164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>Корректировка и утверждение программ квалификационных экзаменов на 2019-2020 учебный год.</w:t>
            </w:r>
          </w:p>
          <w:p w:rsidR="001D43DB" w:rsidRPr="00B06FA4" w:rsidRDefault="001D43DB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4E5164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>Ноябрь / Март</w:t>
            </w:r>
          </w:p>
        </w:tc>
        <w:tc>
          <w:tcPr>
            <w:tcW w:w="3092" w:type="dxa"/>
            <w:shd w:val="clear" w:color="auto" w:fill="auto"/>
          </w:tcPr>
          <w:p w:rsidR="004E5164" w:rsidRDefault="001D43DB" w:rsidP="00F47F51">
            <w:pPr>
              <w:tabs>
                <w:tab w:val="num" w:pos="0"/>
              </w:tabs>
              <w:jc w:val="center"/>
            </w:pPr>
            <w:r w:rsidRPr="00B06FA4">
              <w:t xml:space="preserve">Ответственные за профессиональные модули </w:t>
            </w:r>
          </w:p>
          <w:p w:rsidR="00F32059" w:rsidRDefault="00F32059" w:rsidP="00F47F51">
            <w:pPr>
              <w:tabs>
                <w:tab w:val="num" w:pos="0"/>
              </w:tabs>
              <w:jc w:val="center"/>
            </w:pPr>
            <w:r>
              <w:t xml:space="preserve">(1 модуль – Кравченко Н. В., </w:t>
            </w:r>
          </w:p>
          <w:p w:rsidR="00F32059" w:rsidRDefault="00F32059" w:rsidP="00F47F51">
            <w:pPr>
              <w:tabs>
                <w:tab w:val="num" w:pos="0"/>
              </w:tabs>
              <w:jc w:val="center"/>
            </w:pPr>
            <w:r>
              <w:t>2 модуль – Казаков Д. В.,</w:t>
            </w:r>
          </w:p>
          <w:p w:rsidR="00F32059" w:rsidRPr="00B06FA4" w:rsidRDefault="00F32059" w:rsidP="00F47F51">
            <w:pPr>
              <w:tabs>
                <w:tab w:val="num" w:pos="0"/>
              </w:tabs>
              <w:jc w:val="center"/>
            </w:pPr>
            <w:r>
              <w:t xml:space="preserve">3 модуль – </w:t>
            </w:r>
            <w:proofErr w:type="spellStart"/>
            <w:r>
              <w:t>Култышева</w:t>
            </w:r>
            <w:proofErr w:type="spellEnd"/>
            <w:r>
              <w:t xml:space="preserve"> И. В.)</w:t>
            </w:r>
          </w:p>
        </w:tc>
        <w:tc>
          <w:tcPr>
            <w:tcW w:w="2871" w:type="dxa"/>
            <w:shd w:val="clear" w:color="auto" w:fill="auto"/>
          </w:tcPr>
          <w:p w:rsidR="004E5164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 xml:space="preserve">Программы квалификационных экзаменов на </w:t>
            </w:r>
            <w:r w:rsidR="00E23C9D" w:rsidRPr="00B06FA4">
              <w:t xml:space="preserve">2020- 2021 </w:t>
            </w:r>
            <w:r w:rsidRPr="00B06FA4">
              <w:t xml:space="preserve">учебный год. </w:t>
            </w:r>
          </w:p>
        </w:tc>
      </w:tr>
      <w:tr w:rsidR="004E5164" w:rsidRPr="00F47F51" w:rsidTr="00F47F51">
        <w:tc>
          <w:tcPr>
            <w:tcW w:w="1122" w:type="dxa"/>
            <w:shd w:val="clear" w:color="auto" w:fill="auto"/>
          </w:tcPr>
          <w:p w:rsidR="004E5164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 xml:space="preserve">13. </w:t>
            </w:r>
          </w:p>
        </w:tc>
        <w:tc>
          <w:tcPr>
            <w:tcW w:w="5286" w:type="dxa"/>
            <w:shd w:val="clear" w:color="auto" w:fill="auto"/>
          </w:tcPr>
          <w:p w:rsidR="004E5164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>Корректировка и утверждение программы ГИА на 202</w:t>
            </w:r>
            <w:r w:rsidR="00E23C9D" w:rsidRPr="00B06FA4">
              <w:t>1</w:t>
            </w:r>
            <w:r w:rsidRPr="00B06FA4">
              <w:t xml:space="preserve"> год.</w:t>
            </w:r>
          </w:p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4E5164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>Ноябрь-декабрь</w:t>
            </w:r>
          </w:p>
        </w:tc>
        <w:tc>
          <w:tcPr>
            <w:tcW w:w="3092" w:type="dxa"/>
            <w:shd w:val="clear" w:color="auto" w:fill="auto"/>
          </w:tcPr>
          <w:p w:rsidR="004E5164" w:rsidRPr="00B06FA4" w:rsidRDefault="00F32059" w:rsidP="00F47F51">
            <w:pPr>
              <w:tabs>
                <w:tab w:val="num" w:pos="0"/>
              </w:tabs>
              <w:jc w:val="center"/>
            </w:pPr>
            <w:proofErr w:type="spellStart"/>
            <w:r>
              <w:t>Култышева</w:t>
            </w:r>
            <w:proofErr w:type="spellEnd"/>
            <w:r>
              <w:t xml:space="preserve"> И. В.</w:t>
            </w:r>
            <w:r w:rsidR="001D43DB" w:rsidRPr="00B06FA4">
              <w:t xml:space="preserve"> </w:t>
            </w:r>
            <w:proofErr w:type="gramStart"/>
            <w:r>
              <w:t>Кравченко  Н.</w:t>
            </w:r>
            <w:proofErr w:type="gramEnd"/>
            <w:r>
              <w:t xml:space="preserve"> В.</w:t>
            </w:r>
            <w:r>
              <w:br/>
              <w:t>Коноплева О. С.</w:t>
            </w:r>
          </w:p>
        </w:tc>
        <w:tc>
          <w:tcPr>
            <w:tcW w:w="2871" w:type="dxa"/>
            <w:shd w:val="clear" w:color="auto" w:fill="auto"/>
          </w:tcPr>
          <w:p w:rsidR="005478BA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 xml:space="preserve">Программа ГИА </w:t>
            </w:r>
          </w:p>
          <w:p w:rsidR="004E5164" w:rsidRPr="00B06FA4" w:rsidRDefault="001D43DB" w:rsidP="00F47F51">
            <w:pPr>
              <w:tabs>
                <w:tab w:val="num" w:pos="0"/>
              </w:tabs>
              <w:jc w:val="center"/>
            </w:pPr>
            <w:r w:rsidRPr="00B06FA4">
              <w:t>на 202</w:t>
            </w:r>
            <w:r w:rsidR="00E23C9D" w:rsidRPr="00B06FA4">
              <w:t>1</w:t>
            </w:r>
            <w:r w:rsidR="005478BA" w:rsidRPr="00B06FA4">
              <w:t xml:space="preserve"> г.</w:t>
            </w:r>
            <w:r w:rsidRPr="00B06FA4">
              <w:t xml:space="preserve"> </w:t>
            </w:r>
          </w:p>
        </w:tc>
      </w:tr>
      <w:tr w:rsidR="005478BA" w:rsidRPr="00F47F51" w:rsidTr="00F47F51">
        <w:tc>
          <w:tcPr>
            <w:tcW w:w="1122" w:type="dxa"/>
            <w:shd w:val="clear" w:color="auto" w:fill="auto"/>
          </w:tcPr>
          <w:p w:rsidR="005478BA" w:rsidRPr="00B06FA4" w:rsidRDefault="005478BA" w:rsidP="00F47F51">
            <w:pPr>
              <w:tabs>
                <w:tab w:val="num" w:pos="0"/>
              </w:tabs>
              <w:jc w:val="center"/>
            </w:pPr>
            <w:r w:rsidRPr="00B06FA4">
              <w:lastRenderedPageBreak/>
              <w:t xml:space="preserve">14. </w:t>
            </w:r>
          </w:p>
          <w:p w:rsidR="005478BA" w:rsidRPr="00B06FA4" w:rsidRDefault="005478BA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5286" w:type="dxa"/>
            <w:shd w:val="clear" w:color="auto" w:fill="auto"/>
          </w:tcPr>
          <w:p w:rsidR="005478BA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>Взаимные посещения и контроль качества проведения занятий</w:t>
            </w:r>
            <w:r w:rsidR="005478BA" w:rsidRPr="00B06FA4">
              <w:t xml:space="preserve"> </w:t>
            </w:r>
            <w:proofErr w:type="gramStart"/>
            <w:r w:rsidR="005478BA" w:rsidRPr="00B06FA4">
              <w:t>преподавателями</w:t>
            </w:r>
            <w:r w:rsidRPr="00B06FA4">
              <w:t xml:space="preserve"> </w:t>
            </w:r>
            <w:r w:rsidR="005478BA" w:rsidRPr="00B06FA4">
              <w:t xml:space="preserve"> </w:t>
            </w:r>
            <w:r w:rsidRPr="00B06FA4">
              <w:t>кафедры</w:t>
            </w:r>
            <w:proofErr w:type="gramEnd"/>
            <w:r w:rsidR="00EA7912" w:rsidRPr="00B06FA4">
              <w:t>.</w:t>
            </w:r>
          </w:p>
        </w:tc>
        <w:tc>
          <w:tcPr>
            <w:tcW w:w="2415" w:type="dxa"/>
            <w:shd w:val="clear" w:color="auto" w:fill="auto"/>
          </w:tcPr>
          <w:p w:rsidR="005478BA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 xml:space="preserve">В соответствии с графиком </w:t>
            </w:r>
            <w:proofErr w:type="spellStart"/>
            <w:r w:rsidRPr="00B06FA4">
              <w:t>взаимопосещений</w:t>
            </w:r>
            <w:proofErr w:type="spellEnd"/>
          </w:p>
        </w:tc>
        <w:tc>
          <w:tcPr>
            <w:tcW w:w="3092" w:type="dxa"/>
            <w:shd w:val="clear" w:color="auto" w:fill="auto"/>
          </w:tcPr>
          <w:p w:rsidR="005478BA" w:rsidRDefault="005478BA" w:rsidP="00F47F51">
            <w:pPr>
              <w:tabs>
                <w:tab w:val="num" w:pos="0"/>
              </w:tabs>
              <w:jc w:val="center"/>
            </w:pPr>
            <w:r w:rsidRPr="00B06FA4">
              <w:t>Преподаватели кафедры</w:t>
            </w:r>
          </w:p>
          <w:p w:rsidR="00F32059" w:rsidRPr="00B06FA4" w:rsidRDefault="00F32059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871" w:type="dxa"/>
            <w:shd w:val="clear" w:color="auto" w:fill="auto"/>
          </w:tcPr>
          <w:p w:rsidR="005478BA" w:rsidRPr="00B06FA4" w:rsidRDefault="005478BA" w:rsidP="00F47F51">
            <w:pPr>
              <w:tabs>
                <w:tab w:val="num" w:pos="0"/>
              </w:tabs>
              <w:jc w:val="center"/>
            </w:pPr>
            <w:r w:rsidRPr="00B06FA4">
              <w:t>Лист взаим</w:t>
            </w:r>
            <w:r w:rsidR="003C738F" w:rsidRPr="00B06FA4">
              <w:t>ных посещений</w:t>
            </w:r>
          </w:p>
        </w:tc>
      </w:tr>
      <w:tr w:rsidR="005478BA" w:rsidRPr="00F47F51" w:rsidTr="00F47F51">
        <w:tc>
          <w:tcPr>
            <w:tcW w:w="1122" w:type="dxa"/>
            <w:shd w:val="clear" w:color="auto" w:fill="auto"/>
          </w:tcPr>
          <w:p w:rsidR="005478BA" w:rsidRPr="00B06FA4" w:rsidRDefault="005478BA" w:rsidP="00F47F51">
            <w:pPr>
              <w:tabs>
                <w:tab w:val="num" w:pos="0"/>
              </w:tabs>
              <w:jc w:val="center"/>
            </w:pPr>
            <w:r w:rsidRPr="00B06FA4">
              <w:t xml:space="preserve">15. </w:t>
            </w:r>
          </w:p>
        </w:tc>
        <w:tc>
          <w:tcPr>
            <w:tcW w:w="5286" w:type="dxa"/>
            <w:shd w:val="clear" w:color="auto" w:fill="auto"/>
          </w:tcPr>
          <w:p w:rsidR="005478BA" w:rsidRPr="00B06FA4" w:rsidRDefault="005478BA" w:rsidP="00F47F51">
            <w:pPr>
              <w:tabs>
                <w:tab w:val="num" w:pos="0"/>
              </w:tabs>
              <w:jc w:val="center"/>
            </w:pPr>
            <w:r w:rsidRPr="00B06FA4">
              <w:t>Организация социального партнерства с учреждениями социально-культурной сферы</w:t>
            </w:r>
            <w:r w:rsidR="00EA7912" w:rsidRPr="00B06FA4">
              <w:t>.</w:t>
            </w:r>
          </w:p>
        </w:tc>
        <w:tc>
          <w:tcPr>
            <w:tcW w:w="2415" w:type="dxa"/>
            <w:shd w:val="clear" w:color="auto" w:fill="auto"/>
          </w:tcPr>
          <w:p w:rsidR="005478BA" w:rsidRPr="00B06FA4" w:rsidRDefault="005478BA" w:rsidP="00F47F51">
            <w:pPr>
              <w:tabs>
                <w:tab w:val="num" w:pos="0"/>
              </w:tabs>
              <w:jc w:val="center"/>
            </w:pPr>
            <w:r w:rsidRPr="00B06FA4">
              <w:t xml:space="preserve">В течение первого полугодия </w:t>
            </w:r>
          </w:p>
        </w:tc>
        <w:tc>
          <w:tcPr>
            <w:tcW w:w="3092" w:type="dxa"/>
            <w:shd w:val="clear" w:color="auto" w:fill="auto"/>
          </w:tcPr>
          <w:p w:rsidR="005478BA" w:rsidRDefault="005478BA" w:rsidP="00F47F51">
            <w:pPr>
              <w:tabs>
                <w:tab w:val="num" w:pos="0"/>
              </w:tabs>
              <w:jc w:val="center"/>
            </w:pPr>
            <w:r w:rsidRPr="00B06FA4">
              <w:t xml:space="preserve">Преподаватели кафедры </w:t>
            </w:r>
          </w:p>
          <w:p w:rsidR="00F32059" w:rsidRPr="00B06FA4" w:rsidRDefault="00F32059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871" w:type="dxa"/>
            <w:shd w:val="clear" w:color="auto" w:fill="auto"/>
          </w:tcPr>
          <w:p w:rsidR="005478BA" w:rsidRPr="00B06FA4" w:rsidRDefault="005478BA" w:rsidP="00F47F51">
            <w:pPr>
              <w:tabs>
                <w:tab w:val="num" w:pos="0"/>
              </w:tabs>
              <w:jc w:val="center"/>
            </w:pPr>
            <w:r w:rsidRPr="00B06FA4">
              <w:t>Договоры о социальном партнерстве,</w:t>
            </w:r>
          </w:p>
          <w:p w:rsidR="005478BA" w:rsidRPr="00B06FA4" w:rsidRDefault="005478BA" w:rsidP="00F47F51">
            <w:pPr>
              <w:tabs>
                <w:tab w:val="num" w:pos="0"/>
              </w:tabs>
              <w:jc w:val="center"/>
            </w:pPr>
            <w:r w:rsidRPr="00B06FA4">
              <w:t>соглашения о сотрудничестве</w:t>
            </w:r>
          </w:p>
        </w:tc>
      </w:tr>
      <w:tr w:rsidR="005478BA" w:rsidRPr="00F47F51" w:rsidTr="00F47F51">
        <w:tc>
          <w:tcPr>
            <w:tcW w:w="1122" w:type="dxa"/>
            <w:shd w:val="clear" w:color="auto" w:fill="auto"/>
          </w:tcPr>
          <w:p w:rsidR="005478BA" w:rsidRPr="00B06FA4" w:rsidRDefault="005478BA" w:rsidP="00F47F51">
            <w:pPr>
              <w:tabs>
                <w:tab w:val="num" w:pos="0"/>
              </w:tabs>
              <w:jc w:val="center"/>
            </w:pPr>
            <w:r w:rsidRPr="00B06FA4">
              <w:t xml:space="preserve">16. </w:t>
            </w:r>
          </w:p>
        </w:tc>
        <w:tc>
          <w:tcPr>
            <w:tcW w:w="5286" w:type="dxa"/>
            <w:shd w:val="clear" w:color="auto" w:fill="auto"/>
          </w:tcPr>
          <w:p w:rsidR="005478BA" w:rsidRPr="00B06FA4" w:rsidRDefault="005478BA" w:rsidP="00F47F51">
            <w:pPr>
              <w:tabs>
                <w:tab w:val="num" w:pos="0"/>
              </w:tabs>
              <w:jc w:val="center"/>
            </w:pPr>
            <w:r w:rsidRPr="00B06FA4">
              <w:t>Разработка и внедрение положения о конкурсе профессиональных портфолио «</w:t>
            </w:r>
            <w:r w:rsidRPr="00F47F51">
              <w:rPr>
                <w:lang w:val="en-US"/>
              </w:rPr>
              <w:t>TOP</w:t>
            </w:r>
            <w:r w:rsidRPr="00B06FA4">
              <w:t>-менеджер С</w:t>
            </w:r>
            <w:r w:rsidR="00EA7912" w:rsidRPr="00B06FA4">
              <w:t>КД» для студентов специальности.</w:t>
            </w:r>
          </w:p>
        </w:tc>
        <w:tc>
          <w:tcPr>
            <w:tcW w:w="2415" w:type="dxa"/>
            <w:shd w:val="clear" w:color="auto" w:fill="auto"/>
          </w:tcPr>
          <w:p w:rsidR="005478BA" w:rsidRPr="00B06FA4" w:rsidRDefault="00E23C9D" w:rsidP="00F47F51">
            <w:pPr>
              <w:tabs>
                <w:tab w:val="num" w:pos="0"/>
              </w:tabs>
              <w:jc w:val="center"/>
            </w:pPr>
            <w:r w:rsidRPr="00B06FA4">
              <w:t>декабрь</w:t>
            </w:r>
          </w:p>
        </w:tc>
        <w:tc>
          <w:tcPr>
            <w:tcW w:w="3092" w:type="dxa"/>
            <w:shd w:val="clear" w:color="auto" w:fill="auto"/>
          </w:tcPr>
          <w:p w:rsidR="005478BA" w:rsidRPr="00B06FA4" w:rsidRDefault="005478BA" w:rsidP="00F47F51">
            <w:pPr>
              <w:tabs>
                <w:tab w:val="num" w:pos="0"/>
              </w:tabs>
              <w:jc w:val="center"/>
            </w:pPr>
            <w:r w:rsidRPr="00B06FA4">
              <w:t>Преподаватели кафедры</w:t>
            </w:r>
          </w:p>
        </w:tc>
        <w:tc>
          <w:tcPr>
            <w:tcW w:w="2871" w:type="dxa"/>
            <w:shd w:val="clear" w:color="auto" w:fill="auto"/>
          </w:tcPr>
          <w:p w:rsidR="005478BA" w:rsidRPr="00B06FA4" w:rsidRDefault="005478BA" w:rsidP="00F47F51">
            <w:pPr>
              <w:tabs>
                <w:tab w:val="num" w:pos="0"/>
              </w:tabs>
              <w:jc w:val="center"/>
            </w:pPr>
            <w:r w:rsidRPr="00B06FA4">
              <w:t>Положение о конкурсе профессиональных портфолио «</w:t>
            </w:r>
            <w:r w:rsidRPr="00F47F51">
              <w:rPr>
                <w:lang w:val="en-US"/>
              </w:rPr>
              <w:t>TOP</w:t>
            </w:r>
            <w:r w:rsidRPr="00B06FA4">
              <w:t>-менеджер СКД»</w:t>
            </w:r>
          </w:p>
        </w:tc>
      </w:tr>
      <w:tr w:rsidR="005478BA" w:rsidRPr="00F47F51" w:rsidTr="00F47F51">
        <w:tc>
          <w:tcPr>
            <w:tcW w:w="1122" w:type="dxa"/>
            <w:shd w:val="clear" w:color="auto" w:fill="auto"/>
          </w:tcPr>
          <w:p w:rsidR="005478BA" w:rsidRPr="00B06FA4" w:rsidRDefault="005478BA" w:rsidP="00F47F51">
            <w:pPr>
              <w:tabs>
                <w:tab w:val="num" w:pos="0"/>
              </w:tabs>
              <w:jc w:val="center"/>
            </w:pPr>
            <w:r w:rsidRPr="00B06FA4">
              <w:t xml:space="preserve">17. </w:t>
            </w:r>
          </w:p>
        </w:tc>
        <w:tc>
          <w:tcPr>
            <w:tcW w:w="5286" w:type="dxa"/>
            <w:shd w:val="clear" w:color="auto" w:fill="auto"/>
          </w:tcPr>
          <w:p w:rsidR="005478BA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>Организация процедуры</w:t>
            </w:r>
            <w:r w:rsidR="005478BA" w:rsidRPr="00B06FA4">
              <w:t xml:space="preserve"> сертификации</w:t>
            </w:r>
            <w:r w:rsidRPr="00B06FA4">
              <w:t xml:space="preserve"> индивидуал</w:t>
            </w:r>
            <w:r w:rsidR="00EA7912" w:rsidRPr="00B06FA4">
              <w:t>ьных образовательных достижений</w:t>
            </w:r>
            <w:r w:rsidR="002F75E2" w:rsidRPr="00B06FA4">
              <w:t xml:space="preserve"> </w:t>
            </w:r>
            <w:r w:rsidRPr="00B06FA4">
              <w:t>студентов.</w:t>
            </w:r>
          </w:p>
        </w:tc>
        <w:tc>
          <w:tcPr>
            <w:tcW w:w="2415" w:type="dxa"/>
            <w:shd w:val="clear" w:color="auto" w:fill="auto"/>
          </w:tcPr>
          <w:p w:rsidR="005478BA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 xml:space="preserve">Апрель </w:t>
            </w:r>
          </w:p>
        </w:tc>
        <w:tc>
          <w:tcPr>
            <w:tcW w:w="3092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>Зав. кафедрой,</w:t>
            </w:r>
          </w:p>
          <w:p w:rsidR="005478BA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>преподаватели кафедры</w:t>
            </w:r>
          </w:p>
        </w:tc>
        <w:tc>
          <w:tcPr>
            <w:tcW w:w="2871" w:type="dxa"/>
            <w:shd w:val="clear" w:color="auto" w:fill="auto"/>
          </w:tcPr>
          <w:p w:rsidR="005478BA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>Сертификаты индивидуальных образовательных достижений студентов</w:t>
            </w:r>
          </w:p>
        </w:tc>
      </w:tr>
      <w:tr w:rsidR="003C738F" w:rsidRPr="00F47F51" w:rsidTr="00F47F51">
        <w:tc>
          <w:tcPr>
            <w:tcW w:w="1122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 xml:space="preserve">18. </w:t>
            </w:r>
          </w:p>
        </w:tc>
        <w:tc>
          <w:tcPr>
            <w:tcW w:w="5286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>Контроль успеваемости и качества обучения студентов по дисциплинам и междисциплинарным курсам</w:t>
            </w:r>
            <w:r w:rsidR="00EA7912" w:rsidRPr="00B06FA4">
              <w:t>.</w:t>
            </w:r>
          </w:p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>Январь / июнь</w:t>
            </w:r>
          </w:p>
        </w:tc>
        <w:tc>
          <w:tcPr>
            <w:tcW w:w="3092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>Зав. кафедрой, кураторы учебных групп, преподаватели кафедры</w:t>
            </w:r>
          </w:p>
        </w:tc>
        <w:tc>
          <w:tcPr>
            <w:tcW w:w="2871" w:type="dxa"/>
            <w:shd w:val="clear" w:color="auto" w:fill="auto"/>
          </w:tcPr>
          <w:p w:rsidR="003C738F" w:rsidRPr="00B06FA4" w:rsidRDefault="00E23C9D" w:rsidP="00F47F51">
            <w:pPr>
              <w:tabs>
                <w:tab w:val="num" w:pos="0"/>
              </w:tabs>
              <w:jc w:val="center"/>
            </w:pPr>
            <w:r w:rsidRPr="00B06FA4">
              <w:t>Д</w:t>
            </w:r>
            <w:r w:rsidR="003C738F" w:rsidRPr="00B06FA4">
              <w:t>оклад</w:t>
            </w:r>
          </w:p>
        </w:tc>
      </w:tr>
      <w:tr w:rsidR="00FC39F8" w:rsidRPr="00F47F51" w:rsidTr="00F47F51">
        <w:tc>
          <w:tcPr>
            <w:tcW w:w="1122" w:type="dxa"/>
            <w:shd w:val="clear" w:color="auto" w:fill="auto"/>
          </w:tcPr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  <w:r w:rsidRPr="00B06FA4">
              <w:t>19.</w:t>
            </w:r>
          </w:p>
        </w:tc>
        <w:tc>
          <w:tcPr>
            <w:tcW w:w="5286" w:type="dxa"/>
            <w:shd w:val="clear" w:color="auto" w:fill="auto"/>
          </w:tcPr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  <w:r w:rsidRPr="00B06FA4">
              <w:t xml:space="preserve">Контроль заполнения учебной документации. </w:t>
            </w:r>
          </w:p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  <w:r w:rsidRPr="00B06FA4">
              <w:t>В течение года</w:t>
            </w:r>
          </w:p>
        </w:tc>
        <w:tc>
          <w:tcPr>
            <w:tcW w:w="3092" w:type="dxa"/>
            <w:shd w:val="clear" w:color="auto" w:fill="auto"/>
          </w:tcPr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  <w:r w:rsidRPr="00B06FA4">
              <w:t xml:space="preserve">Зав. кафедрой </w:t>
            </w:r>
          </w:p>
        </w:tc>
        <w:tc>
          <w:tcPr>
            <w:tcW w:w="2871" w:type="dxa"/>
            <w:shd w:val="clear" w:color="auto" w:fill="auto"/>
          </w:tcPr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  <w:r w:rsidRPr="00B06FA4">
              <w:t>Заполненная учебная документация в соответствии с требованиями</w:t>
            </w:r>
          </w:p>
        </w:tc>
      </w:tr>
      <w:tr w:rsidR="003C738F" w:rsidRPr="00F47F51" w:rsidTr="00F47F51">
        <w:tc>
          <w:tcPr>
            <w:tcW w:w="1122" w:type="dxa"/>
            <w:shd w:val="clear" w:color="auto" w:fill="auto"/>
          </w:tcPr>
          <w:p w:rsidR="003C738F" w:rsidRPr="00B06FA4" w:rsidRDefault="00FC39F8" w:rsidP="00F47F51">
            <w:pPr>
              <w:tabs>
                <w:tab w:val="num" w:pos="0"/>
              </w:tabs>
              <w:jc w:val="center"/>
            </w:pPr>
            <w:r w:rsidRPr="00B06FA4">
              <w:t>20.</w:t>
            </w:r>
          </w:p>
        </w:tc>
        <w:tc>
          <w:tcPr>
            <w:tcW w:w="5286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>Регулярное обновление информации на сайте о деятельности кафедры.</w:t>
            </w:r>
          </w:p>
        </w:tc>
        <w:tc>
          <w:tcPr>
            <w:tcW w:w="2415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 xml:space="preserve">В течение года </w:t>
            </w:r>
          </w:p>
        </w:tc>
        <w:tc>
          <w:tcPr>
            <w:tcW w:w="3092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>Зав. кафедрой</w:t>
            </w:r>
          </w:p>
        </w:tc>
        <w:tc>
          <w:tcPr>
            <w:tcW w:w="2871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 xml:space="preserve">Материалы организационной и учебно-методической информации на сайте </w:t>
            </w:r>
          </w:p>
        </w:tc>
      </w:tr>
      <w:tr w:rsidR="00FC39F8" w:rsidRPr="00F47F51" w:rsidTr="00F47F51">
        <w:tc>
          <w:tcPr>
            <w:tcW w:w="1122" w:type="dxa"/>
            <w:shd w:val="clear" w:color="auto" w:fill="auto"/>
          </w:tcPr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  <w:r w:rsidRPr="00B06FA4">
              <w:t>21.</w:t>
            </w:r>
          </w:p>
        </w:tc>
        <w:tc>
          <w:tcPr>
            <w:tcW w:w="5286" w:type="dxa"/>
            <w:shd w:val="clear" w:color="auto" w:fill="auto"/>
          </w:tcPr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  <w:r w:rsidRPr="00B06FA4">
              <w:t xml:space="preserve">Проведение расширенных советов кафедры по решению актуальных проблем </w:t>
            </w:r>
            <w:r w:rsidRPr="00B06FA4">
              <w:lastRenderedPageBreak/>
              <w:t>студентов</w:t>
            </w:r>
            <w:r w:rsidR="00EA7912" w:rsidRPr="00B06FA4">
              <w:t>.</w:t>
            </w:r>
          </w:p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  <w:r w:rsidRPr="00B06FA4">
              <w:lastRenderedPageBreak/>
              <w:t>По мере необходимости</w:t>
            </w:r>
          </w:p>
        </w:tc>
        <w:tc>
          <w:tcPr>
            <w:tcW w:w="3092" w:type="dxa"/>
            <w:shd w:val="clear" w:color="auto" w:fill="auto"/>
          </w:tcPr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  <w:r w:rsidRPr="00B06FA4">
              <w:t>Зав. кафедрой, преподаватели, кураторы учебных групп</w:t>
            </w:r>
          </w:p>
        </w:tc>
        <w:tc>
          <w:tcPr>
            <w:tcW w:w="2871" w:type="dxa"/>
            <w:shd w:val="clear" w:color="auto" w:fill="auto"/>
          </w:tcPr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  <w:r w:rsidRPr="00B06FA4">
              <w:t>Протоколы расширенных заседаний кафедры</w:t>
            </w:r>
          </w:p>
        </w:tc>
      </w:tr>
      <w:tr w:rsidR="002F75E2" w:rsidRPr="00F47F51" w:rsidTr="00F47F51">
        <w:tc>
          <w:tcPr>
            <w:tcW w:w="1122" w:type="dxa"/>
            <w:shd w:val="clear" w:color="auto" w:fill="auto"/>
          </w:tcPr>
          <w:p w:rsidR="002F75E2" w:rsidRPr="00B06FA4" w:rsidRDefault="002F75E2" w:rsidP="00F47F51">
            <w:pPr>
              <w:tabs>
                <w:tab w:val="num" w:pos="0"/>
              </w:tabs>
              <w:jc w:val="center"/>
            </w:pPr>
            <w:r w:rsidRPr="00B06FA4">
              <w:t>22.</w:t>
            </w:r>
          </w:p>
        </w:tc>
        <w:tc>
          <w:tcPr>
            <w:tcW w:w="5286" w:type="dxa"/>
            <w:shd w:val="clear" w:color="auto" w:fill="auto"/>
          </w:tcPr>
          <w:p w:rsidR="002F75E2" w:rsidRPr="00F32059" w:rsidRDefault="002F75E2" w:rsidP="00F47F51">
            <w:pPr>
              <w:tabs>
                <w:tab w:val="num" w:pos="0"/>
              </w:tabs>
              <w:jc w:val="center"/>
            </w:pPr>
            <w:r w:rsidRPr="00F32059">
              <w:t>Регулярное обновление информации на стенде о деятельности кафедры.</w:t>
            </w:r>
          </w:p>
        </w:tc>
        <w:tc>
          <w:tcPr>
            <w:tcW w:w="2415" w:type="dxa"/>
            <w:shd w:val="clear" w:color="auto" w:fill="auto"/>
          </w:tcPr>
          <w:p w:rsidR="002F75E2" w:rsidRPr="00B06FA4" w:rsidRDefault="002F75E2" w:rsidP="00F47F51">
            <w:pPr>
              <w:tabs>
                <w:tab w:val="num" w:pos="0"/>
              </w:tabs>
              <w:jc w:val="center"/>
            </w:pPr>
            <w:r w:rsidRPr="00B06FA4">
              <w:t>По мере необходимости</w:t>
            </w:r>
          </w:p>
        </w:tc>
        <w:tc>
          <w:tcPr>
            <w:tcW w:w="3092" w:type="dxa"/>
            <w:shd w:val="clear" w:color="auto" w:fill="auto"/>
          </w:tcPr>
          <w:p w:rsidR="002F75E2" w:rsidRPr="00B06FA4" w:rsidRDefault="002F75E2" w:rsidP="00F47F51">
            <w:pPr>
              <w:tabs>
                <w:tab w:val="num" w:pos="0"/>
              </w:tabs>
              <w:jc w:val="center"/>
            </w:pPr>
            <w:r w:rsidRPr="00B06FA4">
              <w:t>Зав. кафедрой</w:t>
            </w:r>
          </w:p>
        </w:tc>
        <w:tc>
          <w:tcPr>
            <w:tcW w:w="2871" w:type="dxa"/>
            <w:shd w:val="clear" w:color="auto" w:fill="auto"/>
          </w:tcPr>
          <w:p w:rsidR="002F75E2" w:rsidRPr="00B06FA4" w:rsidRDefault="002F75E2" w:rsidP="00F47F51">
            <w:pPr>
              <w:tabs>
                <w:tab w:val="num" w:pos="0"/>
              </w:tabs>
              <w:jc w:val="center"/>
            </w:pPr>
            <w:r w:rsidRPr="00B06FA4">
              <w:t>Материалы организационной и учебно-методической информации на стенде</w:t>
            </w:r>
          </w:p>
        </w:tc>
      </w:tr>
      <w:tr w:rsidR="002F75E2" w:rsidRPr="00F47F51" w:rsidTr="00F47F51">
        <w:tc>
          <w:tcPr>
            <w:tcW w:w="1122" w:type="dxa"/>
            <w:shd w:val="clear" w:color="auto" w:fill="auto"/>
          </w:tcPr>
          <w:p w:rsidR="002F75E2" w:rsidRPr="00B06FA4" w:rsidRDefault="002F75E2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5286" w:type="dxa"/>
            <w:shd w:val="clear" w:color="auto" w:fill="auto"/>
          </w:tcPr>
          <w:p w:rsidR="002F75E2" w:rsidRPr="00F32059" w:rsidRDefault="002F75E2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2F75E2" w:rsidRPr="00B06FA4" w:rsidRDefault="002F75E2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3092" w:type="dxa"/>
            <w:shd w:val="clear" w:color="auto" w:fill="auto"/>
          </w:tcPr>
          <w:p w:rsidR="002F75E2" w:rsidRPr="00B06FA4" w:rsidRDefault="002F75E2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871" w:type="dxa"/>
            <w:shd w:val="clear" w:color="auto" w:fill="auto"/>
          </w:tcPr>
          <w:p w:rsidR="002F75E2" w:rsidRPr="00B06FA4" w:rsidRDefault="002F75E2" w:rsidP="00F47F51">
            <w:pPr>
              <w:tabs>
                <w:tab w:val="num" w:pos="0"/>
              </w:tabs>
              <w:jc w:val="center"/>
            </w:pPr>
          </w:p>
        </w:tc>
      </w:tr>
      <w:tr w:rsidR="003C738F" w:rsidRPr="00F47F51" w:rsidTr="00F47F51">
        <w:tc>
          <w:tcPr>
            <w:tcW w:w="14786" w:type="dxa"/>
            <w:gridSpan w:val="5"/>
            <w:shd w:val="clear" w:color="auto" w:fill="auto"/>
          </w:tcPr>
          <w:p w:rsidR="003C738F" w:rsidRPr="00F47F51" w:rsidRDefault="003C738F" w:rsidP="00F47F51">
            <w:pPr>
              <w:tabs>
                <w:tab w:val="num" w:pos="0"/>
              </w:tabs>
              <w:jc w:val="center"/>
              <w:rPr>
                <w:b/>
                <w:caps/>
              </w:rPr>
            </w:pPr>
            <w:r w:rsidRPr="00F47F51">
              <w:rPr>
                <w:b/>
                <w:caps/>
              </w:rPr>
              <w:t>Учебная работа кафедры</w:t>
            </w:r>
            <w:r w:rsidR="002F75E2" w:rsidRPr="00F47F51">
              <w:rPr>
                <w:b/>
                <w:caps/>
              </w:rPr>
              <w:t xml:space="preserve"> </w:t>
            </w:r>
          </w:p>
        </w:tc>
      </w:tr>
      <w:tr w:rsidR="003C738F" w:rsidRPr="00F47F51" w:rsidTr="00F47F51">
        <w:tc>
          <w:tcPr>
            <w:tcW w:w="1122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 xml:space="preserve">1. </w:t>
            </w:r>
          </w:p>
        </w:tc>
        <w:tc>
          <w:tcPr>
            <w:tcW w:w="5286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 xml:space="preserve">Проведение лекционных, семинарских и практических занятий по дисциплинам и междисциплинарным курсам, согласно учебным планам, графикам и расписанию. </w:t>
            </w:r>
          </w:p>
        </w:tc>
        <w:tc>
          <w:tcPr>
            <w:tcW w:w="2415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>В течение года</w:t>
            </w:r>
          </w:p>
        </w:tc>
        <w:tc>
          <w:tcPr>
            <w:tcW w:w="3092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>Преподаватели кафедры</w:t>
            </w:r>
            <w:r w:rsidR="00F32059">
              <w:t>, зав. кафедрой (контроль)</w:t>
            </w:r>
          </w:p>
        </w:tc>
        <w:tc>
          <w:tcPr>
            <w:tcW w:w="2871" w:type="dxa"/>
            <w:shd w:val="clear" w:color="auto" w:fill="auto"/>
          </w:tcPr>
          <w:p w:rsidR="003C738F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>Заполненная учебная</w:t>
            </w:r>
            <w:r w:rsidR="003C738F" w:rsidRPr="00B06FA4">
              <w:t xml:space="preserve"> документаци</w:t>
            </w:r>
            <w:r w:rsidRPr="00B06FA4">
              <w:t>я (журнал, тарификационная ведомость)</w:t>
            </w:r>
          </w:p>
        </w:tc>
      </w:tr>
      <w:tr w:rsidR="003C738F" w:rsidRPr="00F47F51" w:rsidTr="00F47F51">
        <w:tc>
          <w:tcPr>
            <w:tcW w:w="1122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 xml:space="preserve">2. </w:t>
            </w:r>
          </w:p>
        </w:tc>
        <w:tc>
          <w:tcPr>
            <w:tcW w:w="5286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>Руководство и контроль самостоятельной работы студентов, включая выполнение учебных заданий.</w:t>
            </w:r>
          </w:p>
        </w:tc>
        <w:tc>
          <w:tcPr>
            <w:tcW w:w="2415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>В течение года</w:t>
            </w:r>
          </w:p>
        </w:tc>
        <w:tc>
          <w:tcPr>
            <w:tcW w:w="3092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>Преподаватели кафедры</w:t>
            </w:r>
            <w:r w:rsidR="00F32059">
              <w:t>, зав. кафедрой (контроль)</w:t>
            </w:r>
          </w:p>
        </w:tc>
        <w:tc>
          <w:tcPr>
            <w:tcW w:w="2871" w:type="dxa"/>
            <w:shd w:val="clear" w:color="auto" w:fill="auto"/>
          </w:tcPr>
          <w:p w:rsidR="003C738F" w:rsidRPr="00B06FA4" w:rsidRDefault="003C738F" w:rsidP="00F47F51">
            <w:pPr>
              <w:tabs>
                <w:tab w:val="num" w:pos="0"/>
              </w:tabs>
              <w:jc w:val="center"/>
            </w:pPr>
            <w:r w:rsidRPr="00B06FA4">
              <w:t>Заполнен</w:t>
            </w:r>
            <w:r w:rsidR="000E7958" w:rsidRPr="00B06FA4">
              <w:t>ная учебная</w:t>
            </w:r>
            <w:r w:rsidRPr="00B06FA4">
              <w:t xml:space="preserve"> документации</w:t>
            </w:r>
            <w:r w:rsidR="000E7958" w:rsidRPr="00B06FA4">
              <w:t xml:space="preserve"> (журнал)</w:t>
            </w:r>
          </w:p>
        </w:tc>
      </w:tr>
      <w:tr w:rsidR="000E7958" w:rsidRPr="00F47F51" w:rsidTr="00F47F51">
        <w:tc>
          <w:tcPr>
            <w:tcW w:w="1122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 xml:space="preserve">3. </w:t>
            </w:r>
          </w:p>
        </w:tc>
        <w:tc>
          <w:tcPr>
            <w:tcW w:w="5286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 xml:space="preserve">Проведение открытых занятий преподавателями по дисциплинам и междисциплинарным курсам </w:t>
            </w:r>
          </w:p>
        </w:tc>
        <w:tc>
          <w:tcPr>
            <w:tcW w:w="2415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>В соответствии с графиком открытых занятий</w:t>
            </w:r>
          </w:p>
        </w:tc>
        <w:tc>
          <w:tcPr>
            <w:tcW w:w="3092" w:type="dxa"/>
            <w:shd w:val="clear" w:color="auto" w:fill="auto"/>
          </w:tcPr>
          <w:p w:rsidR="00F32059" w:rsidRDefault="00F32059" w:rsidP="00F47F51">
            <w:pPr>
              <w:tabs>
                <w:tab w:val="num" w:pos="0"/>
              </w:tabs>
              <w:jc w:val="center"/>
            </w:pPr>
            <w:r>
              <w:t xml:space="preserve">Штатные преподаватели кафедры, </w:t>
            </w:r>
          </w:p>
          <w:p w:rsidR="00F32059" w:rsidRDefault="00F32059" w:rsidP="00F47F51">
            <w:pPr>
              <w:tabs>
                <w:tab w:val="num" w:pos="0"/>
              </w:tabs>
              <w:jc w:val="center"/>
            </w:pPr>
            <w:r>
              <w:t xml:space="preserve">Брилев Р. В., </w:t>
            </w:r>
          </w:p>
          <w:p w:rsidR="000E7958" w:rsidRPr="00B06FA4" w:rsidRDefault="00F32059" w:rsidP="00F47F51">
            <w:pPr>
              <w:tabs>
                <w:tab w:val="num" w:pos="0"/>
              </w:tabs>
              <w:jc w:val="center"/>
            </w:pPr>
            <w:r>
              <w:t>Пичугин А. В.</w:t>
            </w:r>
          </w:p>
        </w:tc>
        <w:tc>
          <w:tcPr>
            <w:tcW w:w="2871" w:type="dxa"/>
            <w:shd w:val="clear" w:color="auto" w:fill="auto"/>
          </w:tcPr>
          <w:p w:rsidR="000E7958" w:rsidRPr="00F32059" w:rsidRDefault="002F75E2" w:rsidP="00F47F51">
            <w:pPr>
              <w:tabs>
                <w:tab w:val="num" w:pos="0"/>
              </w:tabs>
              <w:jc w:val="center"/>
            </w:pPr>
            <w:r w:rsidRPr="00F32059">
              <w:t xml:space="preserve">График </w:t>
            </w:r>
            <w:proofErr w:type="spellStart"/>
            <w:r w:rsidRPr="00F32059">
              <w:t>взаимопосещений</w:t>
            </w:r>
            <w:proofErr w:type="spellEnd"/>
            <w:r w:rsidR="00950979" w:rsidRPr="00F32059">
              <w:t xml:space="preserve"> открытых занятий,</w:t>
            </w:r>
          </w:p>
          <w:p w:rsidR="00950979" w:rsidRPr="00F32059" w:rsidRDefault="00950979" w:rsidP="00F47F51">
            <w:pPr>
              <w:tabs>
                <w:tab w:val="num" w:pos="0"/>
              </w:tabs>
              <w:jc w:val="center"/>
            </w:pPr>
            <w:r w:rsidRPr="00F32059">
              <w:t xml:space="preserve"> заполненные экспертные листы</w:t>
            </w:r>
            <w:r w:rsidR="005D14FB" w:rsidRPr="00F32059">
              <w:t xml:space="preserve"> оценки аудиторного занятия</w:t>
            </w:r>
          </w:p>
        </w:tc>
      </w:tr>
      <w:tr w:rsidR="000E7958" w:rsidRPr="00F47F51" w:rsidTr="00F47F51">
        <w:tc>
          <w:tcPr>
            <w:tcW w:w="1122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 xml:space="preserve">4. </w:t>
            </w:r>
          </w:p>
        </w:tc>
        <w:tc>
          <w:tcPr>
            <w:tcW w:w="5286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>Организация и осуществление методического руководства практикой студентов</w:t>
            </w:r>
            <w:r w:rsidR="00EA7912" w:rsidRPr="00B06FA4">
              <w:t>.</w:t>
            </w:r>
          </w:p>
        </w:tc>
        <w:tc>
          <w:tcPr>
            <w:tcW w:w="2415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 xml:space="preserve">В соответствии с графиком практик на </w:t>
            </w:r>
            <w:r w:rsidR="00276E78" w:rsidRPr="00B06FA4">
              <w:t xml:space="preserve">2020- 2021 </w:t>
            </w:r>
            <w:proofErr w:type="spellStart"/>
            <w:proofErr w:type="gramStart"/>
            <w:r w:rsidRPr="00B06FA4">
              <w:t>уч.год</w:t>
            </w:r>
            <w:proofErr w:type="spellEnd"/>
            <w:proofErr w:type="gramEnd"/>
          </w:p>
        </w:tc>
        <w:tc>
          <w:tcPr>
            <w:tcW w:w="3092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>Руководители практик</w:t>
            </w:r>
          </w:p>
        </w:tc>
        <w:tc>
          <w:tcPr>
            <w:tcW w:w="2871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 xml:space="preserve">Заполненная учебная документация (журнал по практике, ведомость, зачетная книжка, аттестационный лист, характеристика), </w:t>
            </w:r>
          </w:p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>отчеты по практике</w:t>
            </w:r>
          </w:p>
        </w:tc>
      </w:tr>
      <w:tr w:rsidR="000E7958" w:rsidRPr="00F47F51" w:rsidTr="00F47F51">
        <w:tc>
          <w:tcPr>
            <w:tcW w:w="1122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 xml:space="preserve">5. </w:t>
            </w:r>
          </w:p>
        </w:tc>
        <w:tc>
          <w:tcPr>
            <w:tcW w:w="5286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>Осуществление в установленном порядке текущего контроля успеваемости и промежуточной аттестации студентов</w:t>
            </w:r>
            <w:r w:rsidR="00EA7912" w:rsidRPr="00B06FA4">
              <w:t>.</w:t>
            </w:r>
            <w:r w:rsidRPr="00B06FA4">
              <w:t xml:space="preserve"> </w:t>
            </w:r>
          </w:p>
        </w:tc>
        <w:tc>
          <w:tcPr>
            <w:tcW w:w="2415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>В соответствии с учебным расписанием</w:t>
            </w:r>
          </w:p>
        </w:tc>
        <w:tc>
          <w:tcPr>
            <w:tcW w:w="3092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>Преподаватели кафедры</w:t>
            </w:r>
          </w:p>
        </w:tc>
        <w:tc>
          <w:tcPr>
            <w:tcW w:w="2871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>Заполненная учебная документация (журнал, ведомость, зачетная книжка)</w:t>
            </w:r>
          </w:p>
        </w:tc>
      </w:tr>
      <w:tr w:rsidR="000E7958" w:rsidRPr="00F47F51" w:rsidTr="00F47F51">
        <w:tc>
          <w:tcPr>
            <w:tcW w:w="1122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lastRenderedPageBreak/>
              <w:t xml:space="preserve">6. </w:t>
            </w:r>
          </w:p>
        </w:tc>
        <w:tc>
          <w:tcPr>
            <w:tcW w:w="5286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>Организация и осуществление методического руководства производственной (преддипломной) практикой студентов</w:t>
            </w:r>
            <w:r w:rsidR="00EA7912" w:rsidRPr="00B06FA4">
              <w:t>.</w:t>
            </w:r>
          </w:p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 xml:space="preserve">В соответствии с графиком практик на </w:t>
            </w:r>
            <w:r w:rsidR="00276E78" w:rsidRPr="00B06FA4">
              <w:t xml:space="preserve">2020- 2021 </w:t>
            </w:r>
            <w:proofErr w:type="spellStart"/>
            <w:proofErr w:type="gramStart"/>
            <w:r w:rsidRPr="00B06FA4">
              <w:t>уч.год</w:t>
            </w:r>
            <w:proofErr w:type="spellEnd"/>
            <w:proofErr w:type="gramEnd"/>
          </w:p>
        </w:tc>
        <w:tc>
          <w:tcPr>
            <w:tcW w:w="3092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 xml:space="preserve">Зав. кафедрой </w:t>
            </w:r>
          </w:p>
        </w:tc>
        <w:tc>
          <w:tcPr>
            <w:tcW w:w="2871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>Допуск к П(П)П,</w:t>
            </w:r>
          </w:p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>техническое задание на ВКР</w:t>
            </w:r>
          </w:p>
        </w:tc>
      </w:tr>
      <w:tr w:rsidR="000E7958" w:rsidRPr="00F47F51" w:rsidTr="00F47F51">
        <w:tc>
          <w:tcPr>
            <w:tcW w:w="1122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 xml:space="preserve">7. </w:t>
            </w:r>
          </w:p>
        </w:tc>
        <w:tc>
          <w:tcPr>
            <w:tcW w:w="5286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 xml:space="preserve">Организация и осуществление </w:t>
            </w:r>
            <w:proofErr w:type="spellStart"/>
            <w:r w:rsidRPr="00B06FA4">
              <w:t>нормоконтроля</w:t>
            </w:r>
            <w:proofErr w:type="spellEnd"/>
            <w:r w:rsidRPr="00B06FA4">
              <w:t xml:space="preserve"> выполнения ВКР</w:t>
            </w:r>
            <w:r w:rsidR="00EA7912" w:rsidRPr="00B06FA4">
              <w:t>.</w:t>
            </w:r>
          </w:p>
        </w:tc>
        <w:tc>
          <w:tcPr>
            <w:tcW w:w="2415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>В соответствии с графиком</w:t>
            </w:r>
          </w:p>
        </w:tc>
        <w:tc>
          <w:tcPr>
            <w:tcW w:w="3092" w:type="dxa"/>
            <w:shd w:val="clear" w:color="auto" w:fill="auto"/>
          </w:tcPr>
          <w:p w:rsidR="000E7958" w:rsidRPr="00B06FA4" w:rsidRDefault="00F32059" w:rsidP="00F47F51">
            <w:pPr>
              <w:tabs>
                <w:tab w:val="num" w:pos="0"/>
              </w:tabs>
              <w:jc w:val="center"/>
            </w:pPr>
            <w:proofErr w:type="spellStart"/>
            <w:r>
              <w:t>Зав.кафедрой</w:t>
            </w:r>
            <w:proofErr w:type="spellEnd"/>
          </w:p>
        </w:tc>
        <w:tc>
          <w:tcPr>
            <w:tcW w:w="2871" w:type="dxa"/>
            <w:shd w:val="clear" w:color="auto" w:fill="auto"/>
          </w:tcPr>
          <w:p w:rsidR="000E7958" w:rsidRPr="00B06FA4" w:rsidRDefault="000E7958" w:rsidP="00F47F51">
            <w:pPr>
              <w:tabs>
                <w:tab w:val="num" w:pos="0"/>
              </w:tabs>
              <w:jc w:val="center"/>
            </w:pPr>
            <w:r w:rsidRPr="00B06FA4">
              <w:t xml:space="preserve">Протокол о </w:t>
            </w:r>
            <w:proofErr w:type="spellStart"/>
            <w:r w:rsidRPr="00B06FA4">
              <w:t>нормоконтроле</w:t>
            </w:r>
            <w:proofErr w:type="spellEnd"/>
            <w:r w:rsidRPr="00B06FA4">
              <w:t xml:space="preserve"> выполнения ВКР</w:t>
            </w:r>
          </w:p>
        </w:tc>
      </w:tr>
      <w:tr w:rsidR="00FC39F8" w:rsidRPr="00F47F51" w:rsidTr="00F47F51">
        <w:tc>
          <w:tcPr>
            <w:tcW w:w="14786" w:type="dxa"/>
            <w:gridSpan w:val="5"/>
            <w:shd w:val="clear" w:color="auto" w:fill="auto"/>
          </w:tcPr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  <w:r w:rsidRPr="00F47F51">
              <w:rPr>
                <w:b/>
                <w:caps/>
              </w:rPr>
              <w:t>Учебно-методическая работа кафедры</w:t>
            </w:r>
          </w:p>
        </w:tc>
      </w:tr>
      <w:tr w:rsidR="00FC39F8" w:rsidRPr="00F47F51" w:rsidTr="00F47F51">
        <w:tc>
          <w:tcPr>
            <w:tcW w:w="1122" w:type="dxa"/>
            <w:shd w:val="clear" w:color="auto" w:fill="auto"/>
          </w:tcPr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  <w:r w:rsidRPr="00B06FA4">
              <w:t xml:space="preserve">1. </w:t>
            </w:r>
          </w:p>
        </w:tc>
        <w:tc>
          <w:tcPr>
            <w:tcW w:w="5286" w:type="dxa"/>
            <w:shd w:val="clear" w:color="auto" w:fill="auto"/>
          </w:tcPr>
          <w:p w:rsidR="00EA7912" w:rsidRPr="00B06FA4" w:rsidRDefault="00FC39F8" w:rsidP="00F47F51">
            <w:pPr>
              <w:tabs>
                <w:tab w:val="num" w:pos="0"/>
              </w:tabs>
              <w:jc w:val="center"/>
            </w:pPr>
            <w:r w:rsidRPr="00B06FA4">
              <w:t xml:space="preserve">Корректировка рабочих программ междисциплинарных курсов на </w:t>
            </w:r>
            <w:r w:rsidR="00276E78" w:rsidRPr="00B06FA4">
              <w:t xml:space="preserve">2020- 2021 </w:t>
            </w:r>
            <w:r w:rsidRPr="00B06FA4">
              <w:t>учебный год</w:t>
            </w:r>
            <w:r w:rsidR="00EA7912" w:rsidRPr="00B06FA4">
              <w:t>.</w:t>
            </w:r>
          </w:p>
        </w:tc>
        <w:tc>
          <w:tcPr>
            <w:tcW w:w="2415" w:type="dxa"/>
            <w:shd w:val="clear" w:color="auto" w:fill="auto"/>
          </w:tcPr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  <w:r w:rsidRPr="00B06FA4">
              <w:t>Сентябрь</w:t>
            </w:r>
          </w:p>
        </w:tc>
        <w:tc>
          <w:tcPr>
            <w:tcW w:w="3092" w:type="dxa"/>
            <w:shd w:val="clear" w:color="auto" w:fill="auto"/>
          </w:tcPr>
          <w:p w:rsidR="00FC39F8" w:rsidRPr="00B06FA4" w:rsidRDefault="00FC39F8" w:rsidP="00F47F51">
            <w:pPr>
              <w:tabs>
                <w:tab w:val="num" w:pos="0"/>
              </w:tabs>
              <w:jc w:val="center"/>
            </w:pPr>
            <w:r w:rsidRPr="00B06FA4">
              <w:t>Преподаватели кафедры</w:t>
            </w:r>
          </w:p>
        </w:tc>
        <w:tc>
          <w:tcPr>
            <w:tcW w:w="2871" w:type="dxa"/>
            <w:shd w:val="clear" w:color="auto" w:fill="auto"/>
          </w:tcPr>
          <w:p w:rsidR="00FC39F8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Рабочие программы междисциплинарных курсов</w:t>
            </w:r>
          </w:p>
        </w:tc>
      </w:tr>
      <w:tr w:rsidR="006D5AE5" w:rsidRPr="00F47F51" w:rsidTr="00F47F51">
        <w:tc>
          <w:tcPr>
            <w:tcW w:w="1122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 xml:space="preserve">2. </w:t>
            </w:r>
          </w:p>
        </w:tc>
        <w:tc>
          <w:tcPr>
            <w:tcW w:w="5286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 xml:space="preserve">Корректировка методических указаний </w:t>
            </w:r>
            <w:proofErr w:type="gramStart"/>
            <w:r w:rsidRPr="00B06FA4">
              <w:t>по  самостоятельной</w:t>
            </w:r>
            <w:proofErr w:type="gramEnd"/>
            <w:r w:rsidRPr="00B06FA4">
              <w:t xml:space="preserve"> работе студентов по междисциплинарным курсам. </w:t>
            </w:r>
          </w:p>
        </w:tc>
        <w:tc>
          <w:tcPr>
            <w:tcW w:w="2415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Октябрь</w:t>
            </w:r>
          </w:p>
        </w:tc>
        <w:tc>
          <w:tcPr>
            <w:tcW w:w="3092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Преподаватели кафедры</w:t>
            </w:r>
          </w:p>
        </w:tc>
        <w:tc>
          <w:tcPr>
            <w:tcW w:w="2871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Методические указания по самостоятельной работе студентов</w:t>
            </w:r>
          </w:p>
        </w:tc>
      </w:tr>
      <w:tr w:rsidR="006D5AE5" w:rsidRPr="00F47F51" w:rsidTr="00F47F51">
        <w:tc>
          <w:tcPr>
            <w:tcW w:w="1122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 xml:space="preserve">3. </w:t>
            </w:r>
          </w:p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5286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Корректировка методических указаний по организации и проведению практических занятий</w:t>
            </w:r>
            <w:r w:rsidR="00EA7912" w:rsidRPr="00B06FA4">
              <w:t>.</w:t>
            </w:r>
          </w:p>
          <w:p w:rsidR="00EA7912" w:rsidRPr="00B06FA4" w:rsidRDefault="00EA7912" w:rsidP="00F47F51">
            <w:pPr>
              <w:tabs>
                <w:tab w:val="num" w:pos="0"/>
              </w:tabs>
              <w:jc w:val="center"/>
            </w:pPr>
          </w:p>
          <w:p w:rsidR="00EA7912" w:rsidRPr="00B06FA4" w:rsidRDefault="00EA7912" w:rsidP="00F47F51">
            <w:pPr>
              <w:tabs>
                <w:tab w:val="num" w:pos="0"/>
              </w:tabs>
              <w:jc w:val="center"/>
            </w:pPr>
          </w:p>
          <w:p w:rsidR="00EA7912" w:rsidRPr="00B06FA4" w:rsidRDefault="00EA7912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Сентябрь-октябрь</w:t>
            </w:r>
          </w:p>
        </w:tc>
        <w:tc>
          <w:tcPr>
            <w:tcW w:w="3092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Преподаватели кафедры</w:t>
            </w:r>
          </w:p>
        </w:tc>
        <w:tc>
          <w:tcPr>
            <w:tcW w:w="2871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Методические указания по организации и проведению практических занятий по междисциплинарным курсам</w:t>
            </w:r>
          </w:p>
        </w:tc>
      </w:tr>
      <w:tr w:rsidR="006D5AE5" w:rsidRPr="00F47F51" w:rsidTr="00F47F51">
        <w:tc>
          <w:tcPr>
            <w:tcW w:w="1122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 xml:space="preserve">4. </w:t>
            </w:r>
          </w:p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5286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Проведение установочных конференций со студентами по написанию УИР</w:t>
            </w:r>
          </w:p>
        </w:tc>
        <w:tc>
          <w:tcPr>
            <w:tcW w:w="2415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Сентябрь-октябрь</w:t>
            </w:r>
          </w:p>
        </w:tc>
        <w:tc>
          <w:tcPr>
            <w:tcW w:w="3092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Зав. кафедрой</w:t>
            </w:r>
          </w:p>
        </w:tc>
        <w:tc>
          <w:tcPr>
            <w:tcW w:w="2871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</w:p>
        </w:tc>
      </w:tr>
      <w:tr w:rsidR="006D5AE5" w:rsidRPr="00F47F51" w:rsidTr="00F47F51">
        <w:tc>
          <w:tcPr>
            <w:tcW w:w="1122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5.</w:t>
            </w:r>
          </w:p>
        </w:tc>
        <w:tc>
          <w:tcPr>
            <w:tcW w:w="5286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 xml:space="preserve">Расширение информационной базы кафедры. Пополнение электронной библиотеки кафедры. </w:t>
            </w:r>
          </w:p>
        </w:tc>
        <w:tc>
          <w:tcPr>
            <w:tcW w:w="2415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В течение года</w:t>
            </w:r>
          </w:p>
        </w:tc>
        <w:tc>
          <w:tcPr>
            <w:tcW w:w="3092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Преподаватели кафедры</w:t>
            </w:r>
          </w:p>
        </w:tc>
        <w:tc>
          <w:tcPr>
            <w:tcW w:w="2871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Электронная библиотека учебников и учебных пособий по междисциплинарным курсам</w:t>
            </w:r>
          </w:p>
        </w:tc>
      </w:tr>
      <w:tr w:rsidR="006D5AE5" w:rsidRPr="00F47F51" w:rsidTr="00F47F51">
        <w:tc>
          <w:tcPr>
            <w:tcW w:w="1122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 xml:space="preserve">6. </w:t>
            </w:r>
          </w:p>
        </w:tc>
        <w:tc>
          <w:tcPr>
            <w:tcW w:w="5286" w:type="dxa"/>
            <w:shd w:val="clear" w:color="auto" w:fill="auto"/>
          </w:tcPr>
          <w:p w:rsidR="00AF5540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Разработка методического сопрово</w:t>
            </w:r>
            <w:r w:rsidR="00AF5540" w:rsidRPr="00B06FA4">
              <w:t>ждения междисциплинарног</w:t>
            </w:r>
            <w:r w:rsidR="00AF5540" w:rsidRPr="00B06FA4">
              <w:lastRenderedPageBreak/>
              <w:t>о курса. Методическое оснащение учебной аудитории.</w:t>
            </w:r>
          </w:p>
        </w:tc>
        <w:tc>
          <w:tcPr>
            <w:tcW w:w="2415" w:type="dxa"/>
            <w:shd w:val="clear" w:color="auto" w:fill="auto"/>
          </w:tcPr>
          <w:p w:rsidR="006D5AE5" w:rsidRPr="00B06FA4" w:rsidRDefault="00AF5540" w:rsidP="00F47F51">
            <w:pPr>
              <w:tabs>
                <w:tab w:val="num" w:pos="0"/>
              </w:tabs>
              <w:jc w:val="center"/>
            </w:pPr>
            <w:r w:rsidRPr="00B06FA4">
              <w:lastRenderedPageBreak/>
              <w:t>В течение года</w:t>
            </w:r>
          </w:p>
        </w:tc>
        <w:tc>
          <w:tcPr>
            <w:tcW w:w="3092" w:type="dxa"/>
            <w:shd w:val="clear" w:color="auto" w:fill="auto"/>
          </w:tcPr>
          <w:p w:rsidR="006D5AE5" w:rsidRPr="00B06FA4" w:rsidRDefault="00AF5540" w:rsidP="00F47F51">
            <w:pPr>
              <w:tabs>
                <w:tab w:val="num" w:pos="0"/>
              </w:tabs>
              <w:jc w:val="center"/>
            </w:pPr>
            <w:r w:rsidRPr="00B06FA4">
              <w:t>Преподаватели кафедры</w:t>
            </w:r>
          </w:p>
        </w:tc>
        <w:tc>
          <w:tcPr>
            <w:tcW w:w="2871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</w:p>
        </w:tc>
      </w:tr>
      <w:tr w:rsidR="006D5AE5" w:rsidRPr="00F47F51" w:rsidTr="00F47F51">
        <w:tc>
          <w:tcPr>
            <w:tcW w:w="1122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 xml:space="preserve">7. </w:t>
            </w:r>
          </w:p>
        </w:tc>
        <w:tc>
          <w:tcPr>
            <w:tcW w:w="5286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 xml:space="preserve">Мониторинг успеваемости и посещаемости </w:t>
            </w:r>
            <w:r w:rsidR="00AF5540" w:rsidRPr="00B06FA4">
              <w:t>студентами</w:t>
            </w:r>
            <w:r w:rsidRPr="00B06FA4">
              <w:t xml:space="preserve"> междисциплинарных курсов</w:t>
            </w:r>
            <w:r w:rsidR="00AF5540" w:rsidRPr="00B06FA4">
              <w:t>.</w:t>
            </w:r>
          </w:p>
          <w:p w:rsidR="00AF5540" w:rsidRPr="00B06FA4" w:rsidRDefault="00AF5540" w:rsidP="00F47F51">
            <w:pPr>
              <w:tabs>
                <w:tab w:val="num" w:pos="0"/>
              </w:tabs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В течение года</w:t>
            </w:r>
          </w:p>
        </w:tc>
        <w:tc>
          <w:tcPr>
            <w:tcW w:w="3092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  <w:r w:rsidRPr="00B06FA4">
              <w:t>Преподаватели кафедры</w:t>
            </w:r>
          </w:p>
        </w:tc>
        <w:tc>
          <w:tcPr>
            <w:tcW w:w="2871" w:type="dxa"/>
            <w:shd w:val="clear" w:color="auto" w:fill="auto"/>
          </w:tcPr>
          <w:p w:rsidR="006D5AE5" w:rsidRPr="00B06FA4" w:rsidRDefault="006D5AE5" w:rsidP="00F47F51">
            <w:pPr>
              <w:tabs>
                <w:tab w:val="num" w:pos="0"/>
              </w:tabs>
              <w:jc w:val="center"/>
            </w:pPr>
          </w:p>
        </w:tc>
      </w:tr>
      <w:tr w:rsidR="00AF5540" w:rsidRPr="00F47F51" w:rsidTr="00F47F51">
        <w:tc>
          <w:tcPr>
            <w:tcW w:w="14786" w:type="dxa"/>
            <w:gridSpan w:val="5"/>
            <w:shd w:val="clear" w:color="auto" w:fill="auto"/>
          </w:tcPr>
          <w:p w:rsidR="00AF5540" w:rsidRPr="00B06FA4" w:rsidRDefault="00AF5540" w:rsidP="00F47F51">
            <w:pPr>
              <w:tabs>
                <w:tab w:val="num" w:pos="0"/>
              </w:tabs>
              <w:jc w:val="center"/>
            </w:pPr>
            <w:r w:rsidRPr="00F47F51">
              <w:rPr>
                <w:b/>
              </w:rPr>
              <w:t xml:space="preserve">ОРГАНИЗАЦИЯ </w:t>
            </w:r>
            <w:proofErr w:type="gramStart"/>
            <w:r w:rsidRPr="00F47F51">
              <w:rPr>
                <w:b/>
              </w:rPr>
              <w:t>ВНЕУЧЕБНОЙ</w:t>
            </w:r>
            <w:r w:rsidR="00872CF0" w:rsidRPr="00F47F51">
              <w:rPr>
                <w:b/>
              </w:rPr>
              <w:t xml:space="preserve"> </w:t>
            </w:r>
            <w:r w:rsidRPr="00F47F51">
              <w:rPr>
                <w:b/>
              </w:rPr>
              <w:t xml:space="preserve"> РАБОТЫ</w:t>
            </w:r>
            <w:proofErr w:type="gramEnd"/>
            <w:r w:rsidR="00872CF0" w:rsidRPr="00F47F51">
              <w:rPr>
                <w:b/>
              </w:rPr>
              <w:t xml:space="preserve">  НА  КАФЕДРЕ </w:t>
            </w:r>
          </w:p>
        </w:tc>
      </w:tr>
      <w:tr w:rsidR="00276E78" w:rsidRPr="00F47F51" w:rsidTr="00F47F51">
        <w:tc>
          <w:tcPr>
            <w:tcW w:w="1122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 xml:space="preserve">1. </w:t>
            </w:r>
          </w:p>
        </w:tc>
        <w:tc>
          <w:tcPr>
            <w:tcW w:w="5286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Городской конкурс ораторского искусства</w:t>
            </w:r>
          </w:p>
          <w:p w:rsidR="00276E78" w:rsidRPr="00B06FA4" w:rsidRDefault="00276E78" w:rsidP="00F47F51">
            <w:pPr>
              <w:jc w:val="center"/>
            </w:pPr>
            <w:r w:rsidRPr="00B06FA4">
              <w:t xml:space="preserve"> «Сила слова» для студентов образовательных организаций СПО города Нижний Тагил</w:t>
            </w:r>
          </w:p>
        </w:tc>
        <w:tc>
          <w:tcPr>
            <w:tcW w:w="2415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17 ноября 2020г.</w:t>
            </w:r>
          </w:p>
        </w:tc>
        <w:tc>
          <w:tcPr>
            <w:tcW w:w="3092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Руководители производственной практики по ПМ.02,</w:t>
            </w:r>
          </w:p>
          <w:p w:rsidR="00276E78" w:rsidRPr="00B06FA4" w:rsidRDefault="00276E78" w:rsidP="00F47F51">
            <w:pPr>
              <w:jc w:val="center"/>
            </w:pPr>
            <w:r w:rsidRPr="00B06FA4">
              <w:t>студенты 3 курса</w:t>
            </w:r>
          </w:p>
        </w:tc>
        <w:tc>
          <w:tcPr>
            <w:tcW w:w="2871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 xml:space="preserve">Фото и </w:t>
            </w:r>
            <w:proofErr w:type="gramStart"/>
            <w:r w:rsidRPr="00B06FA4">
              <w:t>видео-отчет</w:t>
            </w:r>
            <w:proofErr w:type="gramEnd"/>
            <w:r w:rsidRPr="00B06FA4">
              <w:t xml:space="preserve"> проведения конкурса,</w:t>
            </w:r>
          </w:p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>размещение на сайте</w:t>
            </w:r>
          </w:p>
        </w:tc>
      </w:tr>
      <w:tr w:rsidR="00276E78" w:rsidRPr="00F47F51" w:rsidTr="00F47F51">
        <w:tc>
          <w:tcPr>
            <w:tcW w:w="1122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 xml:space="preserve">2. </w:t>
            </w:r>
          </w:p>
        </w:tc>
        <w:tc>
          <w:tcPr>
            <w:tcW w:w="5286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Городская молодежная научно-практическая конференция «Нижний Тагил – город трудовой доблести»</w:t>
            </w:r>
          </w:p>
        </w:tc>
        <w:tc>
          <w:tcPr>
            <w:tcW w:w="2415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17 ноября 2020г</w:t>
            </w:r>
          </w:p>
        </w:tc>
        <w:tc>
          <w:tcPr>
            <w:tcW w:w="3092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Руководители производственной практики по ПМ.02,</w:t>
            </w:r>
          </w:p>
          <w:p w:rsidR="00276E78" w:rsidRPr="00B06FA4" w:rsidRDefault="00276E78" w:rsidP="00F47F51">
            <w:pPr>
              <w:jc w:val="center"/>
            </w:pPr>
            <w:r w:rsidRPr="00B06FA4">
              <w:t>студенты 3 курса</w:t>
            </w:r>
          </w:p>
        </w:tc>
        <w:tc>
          <w:tcPr>
            <w:tcW w:w="2871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</w:pPr>
            <w:r w:rsidRPr="00B06FA4">
              <w:t>Электронный сборник материалов конференции</w:t>
            </w:r>
          </w:p>
        </w:tc>
      </w:tr>
      <w:tr w:rsidR="00276E78" w:rsidRPr="00F47F51" w:rsidTr="00F47F51">
        <w:tc>
          <w:tcPr>
            <w:tcW w:w="1122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 xml:space="preserve">3. </w:t>
            </w:r>
          </w:p>
        </w:tc>
        <w:tc>
          <w:tcPr>
            <w:tcW w:w="5286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Спектакль «Дюймовочка»</w:t>
            </w:r>
          </w:p>
        </w:tc>
        <w:tc>
          <w:tcPr>
            <w:tcW w:w="2415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Декабрь</w:t>
            </w:r>
          </w:p>
        </w:tc>
        <w:tc>
          <w:tcPr>
            <w:tcW w:w="3092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 xml:space="preserve">Преподаватель по МДК «Актерское мастерство», </w:t>
            </w:r>
          </w:p>
          <w:p w:rsidR="00276E78" w:rsidRPr="00B06FA4" w:rsidRDefault="00276E78" w:rsidP="00F47F51">
            <w:pPr>
              <w:jc w:val="center"/>
            </w:pPr>
            <w:r w:rsidRPr="00B06FA4">
              <w:t>студенты 3 курса</w:t>
            </w:r>
          </w:p>
        </w:tc>
        <w:tc>
          <w:tcPr>
            <w:tcW w:w="2871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 xml:space="preserve">Фото и </w:t>
            </w:r>
            <w:proofErr w:type="gramStart"/>
            <w:r w:rsidRPr="00B06FA4">
              <w:t>видео-отчет</w:t>
            </w:r>
            <w:proofErr w:type="gramEnd"/>
            <w:r w:rsidRPr="00B06FA4">
              <w:t xml:space="preserve"> проведения конкурса,</w:t>
            </w:r>
          </w:p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>размещение на сайте</w:t>
            </w:r>
          </w:p>
        </w:tc>
      </w:tr>
      <w:tr w:rsidR="00276E78" w:rsidRPr="00F47F51" w:rsidTr="00F47F51">
        <w:tc>
          <w:tcPr>
            <w:tcW w:w="1122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>4.</w:t>
            </w:r>
          </w:p>
        </w:tc>
        <w:tc>
          <w:tcPr>
            <w:tcW w:w="5286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proofErr w:type="spellStart"/>
            <w:r w:rsidRPr="00B06FA4">
              <w:t>Иммерсивный</w:t>
            </w:r>
            <w:proofErr w:type="spellEnd"/>
            <w:r w:rsidRPr="00B06FA4">
              <w:t xml:space="preserve"> показ </w:t>
            </w:r>
          </w:p>
          <w:p w:rsidR="00276E78" w:rsidRPr="00B06FA4" w:rsidRDefault="00276E78" w:rsidP="00F47F51">
            <w:pPr>
              <w:jc w:val="center"/>
            </w:pPr>
            <w:r w:rsidRPr="00B06FA4">
              <w:t>по МДК «Сценическая речь»</w:t>
            </w:r>
          </w:p>
        </w:tc>
        <w:tc>
          <w:tcPr>
            <w:tcW w:w="2415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 xml:space="preserve">Ноябрь </w:t>
            </w:r>
          </w:p>
        </w:tc>
        <w:tc>
          <w:tcPr>
            <w:tcW w:w="3092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Преподаватель по МДК «Сценическая речь»,</w:t>
            </w:r>
          </w:p>
          <w:p w:rsidR="00276E78" w:rsidRPr="00B06FA4" w:rsidRDefault="00276E78" w:rsidP="00F47F51">
            <w:pPr>
              <w:jc w:val="center"/>
            </w:pPr>
            <w:r w:rsidRPr="00B06FA4">
              <w:t>студенты 4 курса</w:t>
            </w:r>
          </w:p>
        </w:tc>
        <w:tc>
          <w:tcPr>
            <w:tcW w:w="2871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 xml:space="preserve">Фото и </w:t>
            </w:r>
            <w:proofErr w:type="gramStart"/>
            <w:r w:rsidRPr="00B06FA4">
              <w:t>видео-отчет</w:t>
            </w:r>
            <w:proofErr w:type="gramEnd"/>
            <w:r w:rsidRPr="00B06FA4">
              <w:t xml:space="preserve"> проведения конкурса,</w:t>
            </w:r>
          </w:p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>размещение на сайте</w:t>
            </w:r>
          </w:p>
        </w:tc>
      </w:tr>
      <w:tr w:rsidR="00276E78" w:rsidRPr="00F47F51" w:rsidTr="00F47F51">
        <w:tc>
          <w:tcPr>
            <w:tcW w:w="1122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>5.</w:t>
            </w:r>
          </w:p>
        </w:tc>
        <w:tc>
          <w:tcPr>
            <w:tcW w:w="5286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Демонстрационный показ по МДК «Основы режиссуры культурно-досуговых программ»</w:t>
            </w:r>
          </w:p>
          <w:p w:rsidR="00276E78" w:rsidRPr="00B06FA4" w:rsidRDefault="00276E78" w:rsidP="00F47F51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Октябрь</w:t>
            </w:r>
          </w:p>
        </w:tc>
        <w:tc>
          <w:tcPr>
            <w:tcW w:w="3092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Преподаватель по МДК «Основы режиссуры КДП»,</w:t>
            </w:r>
          </w:p>
          <w:p w:rsidR="00276E78" w:rsidRPr="00B06FA4" w:rsidRDefault="00276E78" w:rsidP="00F47F51">
            <w:pPr>
              <w:jc w:val="center"/>
            </w:pPr>
            <w:r w:rsidRPr="00B06FA4">
              <w:t>студенты 4 курса</w:t>
            </w:r>
          </w:p>
        </w:tc>
        <w:tc>
          <w:tcPr>
            <w:tcW w:w="2871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 xml:space="preserve">Фото и </w:t>
            </w:r>
            <w:proofErr w:type="gramStart"/>
            <w:r w:rsidRPr="00B06FA4">
              <w:t>видео-отчет</w:t>
            </w:r>
            <w:proofErr w:type="gramEnd"/>
            <w:r w:rsidRPr="00B06FA4">
              <w:t xml:space="preserve"> проведения конкурса,</w:t>
            </w:r>
          </w:p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>размещение на сайте</w:t>
            </w:r>
          </w:p>
        </w:tc>
      </w:tr>
      <w:tr w:rsidR="00276E78" w:rsidRPr="00F47F51" w:rsidTr="00F47F51">
        <w:tc>
          <w:tcPr>
            <w:tcW w:w="1122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>6.</w:t>
            </w:r>
          </w:p>
        </w:tc>
        <w:tc>
          <w:tcPr>
            <w:tcW w:w="5286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 xml:space="preserve">Итоговый выпускной показ 4 курса </w:t>
            </w:r>
          </w:p>
          <w:p w:rsidR="00276E78" w:rsidRPr="00B06FA4" w:rsidRDefault="00276E78" w:rsidP="00F47F51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Декабрь</w:t>
            </w:r>
          </w:p>
        </w:tc>
        <w:tc>
          <w:tcPr>
            <w:tcW w:w="3092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Преподаватели ПМ.02 «Организационно-творческая деятельность»</w:t>
            </w:r>
          </w:p>
          <w:p w:rsidR="00276E78" w:rsidRPr="00B06FA4" w:rsidRDefault="00276E78" w:rsidP="00F47F51">
            <w:pPr>
              <w:jc w:val="center"/>
            </w:pPr>
            <w:r w:rsidRPr="00B06FA4">
              <w:t>студенты 4 курса</w:t>
            </w:r>
          </w:p>
        </w:tc>
        <w:tc>
          <w:tcPr>
            <w:tcW w:w="2871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 xml:space="preserve">Фото и </w:t>
            </w:r>
            <w:proofErr w:type="gramStart"/>
            <w:r w:rsidRPr="00B06FA4">
              <w:t>видео-отчет</w:t>
            </w:r>
            <w:proofErr w:type="gramEnd"/>
            <w:r w:rsidRPr="00B06FA4">
              <w:t xml:space="preserve"> проведения конкурса,</w:t>
            </w:r>
          </w:p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>размещение на сайте</w:t>
            </w:r>
          </w:p>
        </w:tc>
      </w:tr>
      <w:tr w:rsidR="00276E78" w:rsidRPr="00F47F51" w:rsidTr="00F47F51">
        <w:tc>
          <w:tcPr>
            <w:tcW w:w="1122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>7.</w:t>
            </w:r>
          </w:p>
        </w:tc>
        <w:tc>
          <w:tcPr>
            <w:tcW w:w="5286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 xml:space="preserve">Конкурс профессиональных </w:t>
            </w:r>
            <w:r w:rsidRPr="00B06FA4">
              <w:lastRenderedPageBreak/>
              <w:t>портфолио</w:t>
            </w:r>
          </w:p>
          <w:p w:rsidR="00276E78" w:rsidRPr="00B06FA4" w:rsidRDefault="00276E78" w:rsidP="00F47F51">
            <w:pPr>
              <w:jc w:val="center"/>
            </w:pPr>
            <w:r w:rsidRPr="00B06FA4">
              <w:t>«</w:t>
            </w:r>
            <w:r w:rsidRPr="00F47F51">
              <w:rPr>
                <w:lang w:val="en-US"/>
              </w:rPr>
              <w:t>TOP</w:t>
            </w:r>
            <w:r w:rsidRPr="00B06FA4">
              <w:t xml:space="preserve">-менеджер СКД» </w:t>
            </w:r>
          </w:p>
          <w:p w:rsidR="00276E78" w:rsidRPr="00B06FA4" w:rsidRDefault="00276E78" w:rsidP="00F47F51">
            <w:pPr>
              <w:jc w:val="center"/>
            </w:pPr>
            <w:r w:rsidRPr="00B06FA4">
              <w:t>для студентов специальности.</w:t>
            </w:r>
          </w:p>
        </w:tc>
        <w:tc>
          <w:tcPr>
            <w:tcW w:w="2415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lastRenderedPageBreak/>
              <w:t>2 курс – февраль</w:t>
            </w:r>
          </w:p>
          <w:p w:rsidR="00276E78" w:rsidRPr="00B06FA4" w:rsidRDefault="00276E78" w:rsidP="00F47F51">
            <w:pPr>
              <w:jc w:val="center"/>
            </w:pPr>
            <w:r w:rsidRPr="00B06FA4">
              <w:t xml:space="preserve">3 курс – март </w:t>
            </w:r>
          </w:p>
          <w:p w:rsidR="00276E78" w:rsidRPr="00B06FA4" w:rsidRDefault="00276E78" w:rsidP="00F47F51">
            <w:pPr>
              <w:jc w:val="center"/>
            </w:pPr>
            <w:r w:rsidRPr="00B06FA4">
              <w:lastRenderedPageBreak/>
              <w:t xml:space="preserve">4 курс – апрель </w:t>
            </w:r>
          </w:p>
        </w:tc>
        <w:tc>
          <w:tcPr>
            <w:tcW w:w="3092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lastRenderedPageBreak/>
              <w:t>Преподаватели кафедры</w:t>
            </w:r>
          </w:p>
        </w:tc>
        <w:tc>
          <w:tcPr>
            <w:tcW w:w="2871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 xml:space="preserve">Фото и </w:t>
            </w:r>
            <w:proofErr w:type="gramStart"/>
            <w:r w:rsidRPr="00B06FA4">
              <w:t>видео-отчет</w:t>
            </w:r>
            <w:proofErr w:type="gramEnd"/>
            <w:r w:rsidRPr="00B06FA4">
              <w:t xml:space="preserve"> проведения </w:t>
            </w:r>
            <w:r w:rsidRPr="00B06FA4">
              <w:lastRenderedPageBreak/>
              <w:t>конкурса,</w:t>
            </w:r>
          </w:p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>размещение на сайте</w:t>
            </w:r>
          </w:p>
        </w:tc>
      </w:tr>
      <w:tr w:rsidR="00276E78" w:rsidRPr="00F47F51" w:rsidTr="00F47F51">
        <w:tc>
          <w:tcPr>
            <w:tcW w:w="1122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lastRenderedPageBreak/>
              <w:t xml:space="preserve">8. </w:t>
            </w:r>
          </w:p>
        </w:tc>
        <w:tc>
          <w:tcPr>
            <w:tcW w:w="5286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Воркшоп «</w:t>
            </w:r>
            <w:r w:rsidRPr="00F47F51">
              <w:rPr>
                <w:lang w:val="en-US"/>
              </w:rPr>
              <w:t>PRO</w:t>
            </w:r>
            <w:r w:rsidRPr="00B06FA4">
              <w:t xml:space="preserve">_проекты» </w:t>
            </w:r>
          </w:p>
          <w:p w:rsidR="00276E78" w:rsidRPr="00B06FA4" w:rsidRDefault="00276E78" w:rsidP="00F47F51">
            <w:pPr>
              <w:jc w:val="center"/>
            </w:pPr>
            <w:r w:rsidRPr="00B06FA4">
              <w:t>для студентов и преподавателей.</w:t>
            </w:r>
          </w:p>
          <w:p w:rsidR="00276E78" w:rsidRPr="00B06FA4" w:rsidRDefault="00276E78" w:rsidP="00F47F51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В течение года</w:t>
            </w:r>
          </w:p>
        </w:tc>
        <w:tc>
          <w:tcPr>
            <w:tcW w:w="3092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Специалист кафедры</w:t>
            </w:r>
          </w:p>
        </w:tc>
        <w:tc>
          <w:tcPr>
            <w:tcW w:w="2871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 xml:space="preserve">Фото и </w:t>
            </w:r>
            <w:proofErr w:type="gramStart"/>
            <w:r w:rsidRPr="00B06FA4">
              <w:t>видео-отчет</w:t>
            </w:r>
            <w:proofErr w:type="gramEnd"/>
            <w:r w:rsidRPr="00B06FA4">
              <w:t xml:space="preserve"> проведения конкурса,</w:t>
            </w:r>
          </w:p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>размещение на сайте</w:t>
            </w:r>
          </w:p>
        </w:tc>
      </w:tr>
      <w:tr w:rsidR="00276E78" w:rsidRPr="00F47F51" w:rsidTr="00F47F51">
        <w:tc>
          <w:tcPr>
            <w:tcW w:w="1122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>9.</w:t>
            </w:r>
          </w:p>
        </w:tc>
        <w:tc>
          <w:tcPr>
            <w:tcW w:w="5286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 xml:space="preserve">Неделя специальности </w:t>
            </w:r>
          </w:p>
          <w:p w:rsidR="00276E78" w:rsidRPr="00B06FA4" w:rsidRDefault="00276E78" w:rsidP="00F47F51">
            <w:pPr>
              <w:jc w:val="center"/>
            </w:pPr>
            <w:r w:rsidRPr="00B06FA4">
              <w:t>«Социально-культурная деятельность».</w:t>
            </w:r>
          </w:p>
          <w:p w:rsidR="00276E78" w:rsidRPr="00B06FA4" w:rsidRDefault="00276E78" w:rsidP="00F47F51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 xml:space="preserve">Март </w:t>
            </w:r>
          </w:p>
        </w:tc>
        <w:tc>
          <w:tcPr>
            <w:tcW w:w="3092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Преподаватели кафедры,</w:t>
            </w:r>
          </w:p>
          <w:p w:rsidR="00276E78" w:rsidRPr="00B06FA4" w:rsidRDefault="00276E78" w:rsidP="00F47F51">
            <w:pPr>
              <w:jc w:val="center"/>
            </w:pPr>
            <w:r w:rsidRPr="00B06FA4">
              <w:t>студенты</w:t>
            </w:r>
          </w:p>
        </w:tc>
        <w:tc>
          <w:tcPr>
            <w:tcW w:w="2871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 xml:space="preserve">Фото и </w:t>
            </w:r>
            <w:proofErr w:type="gramStart"/>
            <w:r w:rsidRPr="00B06FA4">
              <w:t>видео-отчет</w:t>
            </w:r>
            <w:proofErr w:type="gramEnd"/>
            <w:r w:rsidRPr="00B06FA4">
              <w:t xml:space="preserve"> проведения конкурса,</w:t>
            </w:r>
          </w:p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>размещение на сайте</w:t>
            </w:r>
          </w:p>
        </w:tc>
      </w:tr>
      <w:tr w:rsidR="00276E78" w:rsidRPr="00F47F51" w:rsidTr="00F47F51">
        <w:tc>
          <w:tcPr>
            <w:tcW w:w="1122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 xml:space="preserve">10. </w:t>
            </w:r>
          </w:p>
        </w:tc>
        <w:tc>
          <w:tcPr>
            <w:tcW w:w="5286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Благотворительные культурно-досуговые программы.</w:t>
            </w:r>
          </w:p>
          <w:p w:rsidR="00276E78" w:rsidRPr="00B06FA4" w:rsidRDefault="00276E78" w:rsidP="00F47F51">
            <w:pPr>
              <w:jc w:val="both"/>
            </w:pPr>
          </w:p>
        </w:tc>
        <w:tc>
          <w:tcPr>
            <w:tcW w:w="2415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В течение года</w:t>
            </w:r>
          </w:p>
        </w:tc>
        <w:tc>
          <w:tcPr>
            <w:tcW w:w="3092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Преподаватели кафедры,</w:t>
            </w:r>
          </w:p>
          <w:p w:rsidR="00276E78" w:rsidRPr="00B06FA4" w:rsidRDefault="00276E78" w:rsidP="00F47F51">
            <w:pPr>
              <w:jc w:val="center"/>
            </w:pPr>
            <w:r w:rsidRPr="00B06FA4">
              <w:t>студенты</w:t>
            </w:r>
          </w:p>
        </w:tc>
        <w:tc>
          <w:tcPr>
            <w:tcW w:w="2871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 xml:space="preserve">Фото и </w:t>
            </w:r>
            <w:proofErr w:type="gramStart"/>
            <w:r w:rsidRPr="00B06FA4">
              <w:t>видео-отчет</w:t>
            </w:r>
            <w:proofErr w:type="gramEnd"/>
            <w:r w:rsidRPr="00B06FA4">
              <w:t xml:space="preserve"> проведения конкурса,</w:t>
            </w:r>
          </w:p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>размещение на сайте</w:t>
            </w:r>
          </w:p>
        </w:tc>
      </w:tr>
      <w:tr w:rsidR="00276E78" w:rsidRPr="00F47F51" w:rsidTr="00F47F51">
        <w:tc>
          <w:tcPr>
            <w:tcW w:w="1122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>11.</w:t>
            </w:r>
          </w:p>
        </w:tc>
        <w:tc>
          <w:tcPr>
            <w:tcW w:w="5286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Культурно-досуговые программы, в рамках реализации выпускных квалификационных работ.</w:t>
            </w:r>
          </w:p>
        </w:tc>
        <w:tc>
          <w:tcPr>
            <w:tcW w:w="2415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В течение года</w:t>
            </w:r>
          </w:p>
        </w:tc>
        <w:tc>
          <w:tcPr>
            <w:tcW w:w="3092" w:type="dxa"/>
            <w:shd w:val="clear" w:color="auto" w:fill="auto"/>
          </w:tcPr>
          <w:p w:rsidR="00276E78" w:rsidRPr="00B06FA4" w:rsidRDefault="00276E78" w:rsidP="00F47F51">
            <w:pPr>
              <w:jc w:val="center"/>
            </w:pPr>
            <w:r w:rsidRPr="00B06FA4">
              <w:t>Руководители ВКР,</w:t>
            </w:r>
          </w:p>
          <w:p w:rsidR="00276E78" w:rsidRPr="00B06FA4" w:rsidRDefault="00276E78" w:rsidP="00F47F51">
            <w:pPr>
              <w:jc w:val="center"/>
            </w:pPr>
            <w:r w:rsidRPr="00B06FA4">
              <w:t>Студенты 4 курса</w:t>
            </w:r>
          </w:p>
        </w:tc>
        <w:tc>
          <w:tcPr>
            <w:tcW w:w="2871" w:type="dxa"/>
            <w:shd w:val="clear" w:color="auto" w:fill="auto"/>
          </w:tcPr>
          <w:p w:rsidR="00276E78" w:rsidRPr="00B06FA4" w:rsidRDefault="00276E78" w:rsidP="00F47F51">
            <w:pPr>
              <w:tabs>
                <w:tab w:val="num" w:pos="0"/>
              </w:tabs>
              <w:jc w:val="center"/>
            </w:pPr>
            <w:r w:rsidRPr="00B06FA4">
              <w:t>ВКР</w:t>
            </w:r>
          </w:p>
        </w:tc>
      </w:tr>
    </w:tbl>
    <w:p w:rsidR="00B965B6" w:rsidRPr="00B06FA4" w:rsidRDefault="00B965B6" w:rsidP="00950979">
      <w:pPr>
        <w:jc w:val="both"/>
      </w:pPr>
    </w:p>
    <w:sectPr w:rsidR="00B965B6" w:rsidRPr="00B0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C90" w:rsidRDefault="00CF0C90">
      <w:r>
        <w:separator/>
      </w:r>
    </w:p>
  </w:endnote>
  <w:endnote w:type="continuationSeparator" w:id="0">
    <w:p w:rsidR="00CF0C90" w:rsidRDefault="00CF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79" w:rsidRDefault="00950979" w:rsidP="00FF7F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979" w:rsidRDefault="00950979" w:rsidP="0095097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79" w:rsidRDefault="00950979" w:rsidP="00FF7F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4FB">
      <w:rPr>
        <w:rStyle w:val="a5"/>
        <w:noProof/>
      </w:rPr>
      <w:t>9</w:t>
    </w:r>
    <w:r>
      <w:rPr>
        <w:rStyle w:val="a5"/>
      </w:rPr>
      <w:fldChar w:fldCharType="end"/>
    </w:r>
  </w:p>
  <w:p w:rsidR="00950979" w:rsidRDefault="00950979" w:rsidP="0095097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C90" w:rsidRDefault="00CF0C90">
      <w:r>
        <w:separator/>
      </w:r>
    </w:p>
  </w:footnote>
  <w:footnote w:type="continuationSeparator" w:id="0">
    <w:p w:rsidR="00CF0C90" w:rsidRDefault="00CF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7DC"/>
    <w:multiLevelType w:val="hybridMultilevel"/>
    <w:tmpl w:val="4D6EC592"/>
    <w:lvl w:ilvl="0" w:tplc="E280FF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103E2"/>
    <w:multiLevelType w:val="multilevel"/>
    <w:tmpl w:val="FB64D9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2" w15:restartNumberingAfterBreak="0">
    <w:nsid w:val="173048B3"/>
    <w:multiLevelType w:val="hybridMultilevel"/>
    <w:tmpl w:val="80E8C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040DA"/>
    <w:multiLevelType w:val="hybridMultilevel"/>
    <w:tmpl w:val="D3A2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95A4F"/>
    <w:multiLevelType w:val="multilevel"/>
    <w:tmpl w:val="9C5AB1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30EB526B"/>
    <w:multiLevelType w:val="hybridMultilevel"/>
    <w:tmpl w:val="399C801A"/>
    <w:lvl w:ilvl="0" w:tplc="8774E49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43DE0"/>
    <w:multiLevelType w:val="hybridMultilevel"/>
    <w:tmpl w:val="91BC8770"/>
    <w:lvl w:ilvl="0" w:tplc="FBAED5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A1657"/>
    <w:multiLevelType w:val="multilevel"/>
    <w:tmpl w:val="59AA3D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8" w15:restartNumberingAfterBreak="0">
    <w:nsid w:val="4C953640"/>
    <w:multiLevelType w:val="hybridMultilevel"/>
    <w:tmpl w:val="66D6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0354D2"/>
    <w:multiLevelType w:val="hybridMultilevel"/>
    <w:tmpl w:val="204A0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98723A"/>
    <w:multiLevelType w:val="hybridMultilevel"/>
    <w:tmpl w:val="11FA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2267B4"/>
    <w:multiLevelType w:val="hybridMultilevel"/>
    <w:tmpl w:val="A83A27E8"/>
    <w:lvl w:ilvl="0" w:tplc="A356C1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4C"/>
    <w:rsid w:val="0000172B"/>
    <w:rsid w:val="00001A54"/>
    <w:rsid w:val="00001E3A"/>
    <w:rsid w:val="00002215"/>
    <w:rsid w:val="00002AFE"/>
    <w:rsid w:val="00003739"/>
    <w:rsid w:val="00003754"/>
    <w:rsid w:val="00003BD1"/>
    <w:rsid w:val="00003C51"/>
    <w:rsid w:val="0000463F"/>
    <w:rsid w:val="000048A8"/>
    <w:rsid w:val="0000544D"/>
    <w:rsid w:val="00006A4D"/>
    <w:rsid w:val="00011235"/>
    <w:rsid w:val="000117CA"/>
    <w:rsid w:val="000117DA"/>
    <w:rsid w:val="00011822"/>
    <w:rsid w:val="00011CE6"/>
    <w:rsid w:val="000120B6"/>
    <w:rsid w:val="0001218E"/>
    <w:rsid w:val="0001231B"/>
    <w:rsid w:val="00012FFB"/>
    <w:rsid w:val="000139AD"/>
    <w:rsid w:val="0001596B"/>
    <w:rsid w:val="00015EAC"/>
    <w:rsid w:val="000206C1"/>
    <w:rsid w:val="00020AB2"/>
    <w:rsid w:val="00021D47"/>
    <w:rsid w:val="00023FB1"/>
    <w:rsid w:val="000252CB"/>
    <w:rsid w:val="00025868"/>
    <w:rsid w:val="00026222"/>
    <w:rsid w:val="00026767"/>
    <w:rsid w:val="00026D45"/>
    <w:rsid w:val="00027451"/>
    <w:rsid w:val="000277BF"/>
    <w:rsid w:val="00027A11"/>
    <w:rsid w:val="00027A80"/>
    <w:rsid w:val="00031B58"/>
    <w:rsid w:val="00031DA6"/>
    <w:rsid w:val="00032BAE"/>
    <w:rsid w:val="00033A94"/>
    <w:rsid w:val="00034F53"/>
    <w:rsid w:val="00034F54"/>
    <w:rsid w:val="00036E65"/>
    <w:rsid w:val="0004020B"/>
    <w:rsid w:val="00041035"/>
    <w:rsid w:val="00041A8A"/>
    <w:rsid w:val="00041C2B"/>
    <w:rsid w:val="00042B82"/>
    <w:rsid w:val="00045A9E"/>
    <w:rsid w:val="00047C72"/>
    <w:rsid w:val="00050357"/>
    <w:rsid w:val="000508A6"/>
    <w:rsid w:val="00051995"/>
    <w:rsid w:val="00051AAD"/>
    <w:rsid w:val="00051D25"/>
    <w:rsid w:val="00051F56"/>
    <w:rsid w:val="0005202E"/>
    <w:rsid w:val="0005281F"/>
    <w:rsid w:val="00053358"/>
    <w:rsid w:val="000533CA"/>
    <w:rsid w:val="0005399A"/>
    <w:rsid w:val="00054D0C"/>
    <w:rsid w:val="000554FA"/>
    <w:rsid w:val="00056293"/>
    <w:rsid w:val="00056757"/>
    <w:rsid w:val="00056B79"/>
    <w:rsid w:val="00056E45"/>
    <w:rsid w:val="00057137"/>
    <w:rsid w:val="00060480"/>
    <w:rsid w:val="00060BAF"/>
    <w:rsid w:val="00060F26"/>
    <w:rsid w:val="00060F4A"/>
    <w:rsid w:val="00061731"/>
    <w:rsid w:val="000629A6"/>
    <w:rsid w:val="000639AE"/>
    <w:rsid w:val="00063CD1"/>
    <w:rsid w:val="00063D88"/>
    <w:rsid w:val="0006409C"/>
    <w:rsid w:val="0006470A"/>
    <w:rsid w:val="00064DCE"/>
    <w:rsid w:val="000653D5"/>
    <w:rsid w:val="000658A3"/>
    <w:rsid w:val="0006619B"/>
    <w:rsid w:val="00067F13"/>
    <w:rsid w:val="0007044A"/>
    <w:rsid w:val="0007061D"/>
    <w:rsid w:val="00072944"/>
    <w:rsid w:val="00072CFF"/>
    <w:rsid w:val="00073A50"/>
    <w:rsid w:val="000741ED"/>
    <w:rsid w:val="000742A8"/>
    <w:rsid w:val="0007453A"/>
    <w:rsid w:val="00075D5E"/>
    <w:rsid w:val="00077C91"/>
    <w:rsid w:val="000808FE"/>
    <w:rsid w:val="00080962"/>
    <w:rsid w:val="00080AC5"/>
    <w:rsid w:val="00081083"/>
    <w:rsid w:val="00081312"/>
    <w:rsid w:val="00081315"/>
    <w:rsid w:val="00081A1F"/>
    <w:rsid w:val="00081D35"/>
    <w:rsid w:val="00082A83"/>
    <w:rsid w:val="00083B32"/>
    <w:rsid w:val="0008400E"/>
    <w:rsid w:val="000840B1"/>
    <w:rsid w:val="0008434A"/>
    <w:rsid w:val="0008494D"/>
    <w:rsid w:val="000859C3"/>
    <w:rsid w:val="00086BF1"/>
    <w:rsid w:val="000901D1"/>
    <w:rsid w:val="000916CE"/>
    <w:rsid w:val="000918DB"/>
    <w:rsid w:val="00091C13"/>
    <w:rsid w:val="00091C2B"/>
    <w:rsid w:val="000922C0"/>
    <w:rsid w:val="000923E2"/>
    <w:rsid w:val="0009284C"/>
    <w:rsid w:val="00092A5C"/>
    <w:rsid w:val="00092D4D"/>
    <w:rsid w:val="000937E0"/>
    <w:rsid w:val="000947C2"/>
    <w:rsid w:val="0009514E"/>
    <w:rsid w:val="00095EE7"/>
    <w:rsid w:val="000961F6"/>
    <w:rsid w:val="00096F7F"/>
    <w:rsid w:val="0009788E"/>
    <w:rsid w:val="000A1427"/>
    <w:rsid w:val="000A1BB4"/>
    <w:rsid w:val="000A1C55"/>
    <w:rsid w:val="000A2928"/>
    <w:rsid w:val="000A43D1"/>
    <w:rsid w:val="000A45C7"/>
    <w:rsid w:val="000A5322"/>
    <w:rsid w:val="000A5A57"/>
    <w:rsid w:val="000A5C6E"/>
    <w:rsid w:val="000A5CC7"/>
    <w:rsid w:val="000A6166"/>
    <w:rsid w:val="000A7084"/>
    <w:rsid w:val="000A72D6"/>
    <w:rsid w:val="000A7803"/>
    <w:rsid w:val="000B081A"/>
    <w:rsid w:val="000B179D"/>
    <w:rsid w:val="000B1B87"/>
    <w:rsid w:val="000B1B89"/>
    <w:rsid w:val="000B1C8D"/>
    <w:rsid w:val="000B1F63"/>
    <w:rsid w:val="000B25C2"/>
    <w:rsid w:val="000B2E10"/>
    <w:rsid w:val="000B3686"/>
    <w:rsid w:val="000B3783"/>
    <w:rsid w:val="000B5081"/>
    <w:rsid w:val="000B562D"/>
    <w:rsid w:val="000B6052"/>
    <w:rsid w:val="000B707C"/>
    <w:rsid w:val="000B7505"/>
    <w:rsid w:val="000B7F38"/>
    <w:rsid w:val="000C024F"/>
    <w:rsid w:val="000C09E4"/>
    <w:rsid w:val="000C0D11"/>
    <w:rsid w:val="000C1012"/>
    <w:rsid w:val="000C36CE"/>
    <w:rsid w:val="000C3F2C"/>
    <w:rsid w:val="000C40EE"/>
    <w:rsid w:val="000C49C5"/>
    <w:rsid w:val="000C4A41"/>
    <w:rsid w:val="000C4C52"/>
    <w:rsid w:val="000C53CC"/>
    <w:rsid w:val="000C558B"/>
    <w:rsid w:val="000C7339"/>
    <w:rsid w:val="000C7368"/>
    <w:rsid w:val="000C7521"/>
    <w:rsid w:val="000D0362"/>
    <w:rsid w:val="000D132F"/>
    <w:rsid w:val="000D1388"/>
    <w:rsid w:val="000D2325"/>
    <w:rsid w:val="000D2DC4"/>
    <w:rsid w:val="000D3E19"/>
    <w:rsid w:val="000D42EA"/>
    <w:rsid w:val="000D46E5"/>
    <w:rsid w:val="000D47E3"/>
    <w:rsid w:val="000D4E5F"/>
    <w:rsid w:val="000D559B"/>
    <w:rsid w:val="000D6238"/>
    <w:rsid w:val="000D66DF"/>
    <w:rsid w:val="000D687E"/>
    <w:rsid w:val="000D7E18"/>
    <w:rsid w:val="000D7E4A"/>
    <w:rsid w:val="000E0454"/>
    <w:rsid w:val="000E0986"/>
    <w:rsid w:val="000E0D8E"/>
    <w:rsid w:val="000E17C8"/>
    <w:rsid w:val="000E1964"/>
    <w:rsid w:val="000E1BC9"/>
    <w:rsid w:val="000E1D79"/>
    <w:rsid w:val="000E3D86"/>
    <w:rsid w:val="000E3F85"/>
    <w:rsid w:val="000E62DF"/>
    <w:rsid w:val="000E7074"/>
    <w:rsid w:val="000E78BF"/>
    <w:rsid w:val="000E78CF"/>
    <w:rsid w:val="000E7958"/>
    <w:rsid w:val="000F041E"/>
    <w:rsid w:val="000F0616"/>
    <w:rsid w:val="000F1128"/>
    <w:rsid w:val="000F1696"/>
    <w:rsid w:val="000F2C70"/>
    <w:rsid w:val="000F2D2B"/>
    <w:rsid w:val="000F3BE4"/>
    <w:rsid w:val="000F3E63"/>
    <w:rsid w:val="000F5210"/>
    <w:rsid w:val="000F5E75"/>
    <w:rsid w:val="000F7207"/>
    <w:rsid w:val="000F7623"/>
    <w:rsid w:val="000F7D03"/>
    <w:rsid w:val="00100C95"/>
    <w:rsid w:val="00100FA8"/>
    <w:rsid w:val="001015DD"/>
    <w:rsid w:val="0010196C"/>
    <w:rsid w:val="00101A60"/>
    <w:rsid w:val="001027CD"/>
    <w:rsid w:val="0010280C"/>
    <w:rsid w:val="001028C9"/>
    <w:rsid w:val="001039BB"/>
    <w:rsid w:val="0010460A"/>
    <w:rsid w:val="00105A8C"/>
    <w:rsid w:val="0010643A"/>
    <w:rsid w:val="00106D76"/>
    <w:rsid w:val="0010724F"/>
    <w:rsid w:val="001078EC"/>
    <w:rsid w:val="00107E46"/>
    <w:rsid w:val="00110344"/>
    <w:rsid w:val="001103B2"/>
    <w:rsid w:val="00111D7A"/>
    <w:rsid w:val="00112EEE"/>
    <w:rsid w:val="00113BAF"/>
    <w:rsid w:val="00113C04"/>
    <w:rsid w:val="00113EB4"/>
    <w:rsid w:val="0011437B"/>
    <w:rsid w:val="00114D35"/>
    <w:rsid w:val="00117DB1"/>
    <w:rsid w:val="00117F91"/>
    <w:rsid w:val="001214E1"/>
    <w:rsid w:val="00121B17"/>
    <w:rsid w:val="00121FAD"/>
    <w:rsid w:val="00123389"/>
    <w:rsid w:val="0012599F"/>
    <w:rsid w:val="00125D4E"/>
    <w:rsid w:val="001273E0"/>
    <w:rsid w:val="001278DC"/>
    <w:rsid w:val="00127FAF"/>
    <w:rsid w:val="00131A3F"/>
    <w:rsid w:val="00131E65"/>
    <w:rsid w:val="001339D9"/>
    <w:rsid w:val="00134CC2"/>
    <w:rsid w:val="00135318"/>
    <w:rsid w:val="00135B27"/>
    <w:rsid w:val="00136141"/>
    <w:rsid w:val="001361AA"/>
    <w:rsid w:val="00136817"/>
    <w:rsid w:val="001369B0"/>
    <w:rsid w:val="001421D0"/>
    <w:rsid w:val="00142F5C"/>
    <w:rsid w:val="00142FB0"/>
    <w:rsid w:val="00143347"/>
    <w:rsid w:val="00143BD6"/>
    <w:rsid w:val="00143F63"/>
    <w:rsid w:val="00144176"/>
    <w:rsid w:val="00144C83"/>
    <w:rsid w:val="00145BA3"/>
    <w:rsid w:val="00146581"/>
    <w:rsid w:val="0014693E"/>
    <w:rsid w:val="00146DC0"/>
    <w:rsid w:val="00147463"/>
    <w:rsid w:val="0014758A"/>
    <w:rsid w:val="001475BD"/>
    <w:rsid w:val="001478CB"/>
    <w:rsid w:val="001479F2"/>
    <w:rsid w:val="00147FA4"/>
    <w:rsid w:val="001514EF"/>
    <w:rsid w:val="00151E68"/>
    <w:rsid w:val="0015245D"/>
    <w:rsid w:val="001526AA"/>
    <w:rsid w:val="001533FD"/>
    <w:rsid w:val="0015439C"/>
    <w:rsid w:val="00154495"/>
    <w:rsid w:val="001550C1"/>
    <w:rsid w:val="00155922"/>
    <w:rsid w:val="00155B33"/>
    <w:rsid w:val="00155D49"/>
    <w:rsid w:val="00156E89"/>
    <w:rsid w:val="00157480"/>
    <w:rsid w:val="0016107D"/>
    <w:rsid w:val="00161D4C"/>
    <w:rsid w:val="00161E20"/>
    <w:rsid w:val="0016274F"/>
    <w:rsid w:val="00162D3B"/>
    <w:rsid w:val="00164C4C"/>
    <w:rsid w:val="00165882"/>
    <w:rsid w:val="001666CD"/>
    <w:rsid w:val="0016683B"/>
    <w:rsid w:val="00170E59"/>
    <w:rsid w:val="001712AD"/>
    <w:rsid w:val="0017154B"/>
    <w:rsid w:val="00171C0E"/>
    <w:rsid w:val="0017266B"/>
    <w:rsid w:val="00173FD3"/>
    <w:rsid w:val="001748D7"/>
    <w:rsid w:val="00175133"/>
    <w:rsid w:val="0017574D"/>
    <w:rsid w:val="00176950"/>
    <w:rsid w:val="00176DBA"/>
    <w:rsid w:val="001775B6"/>
    <w:rsid w:val="0018028A"/>
    <w:rsid w:val="00180E22"/>
    <w:rsid w:val="00182EC0"/>
    <w:rsid w:val="0018486D"/>
    <w:rsid w:val="00184CCF"/>
    <w:rsid w:val="00185230"/>
    <w:rsid w:val="001853ED"/>
    <w:rsid w:val="001869BE"/>
    <w:rsid w:val="00186CE3"/>
    <w:rsid w:val="00190550"/>
    <w:rsid w:val="001931DE"/>
    <w:rsid w:val="00193A28"/>
    <w:rsid w:val="00193D77"/>
    <w:rsid w:val="00193E3F"/>
    <w:rsid w:val="00193F45"/>
    <w:rsid w:val="00195886"/>
    <w:rsid w:val="001A065D"/>
    <w:rsid w:val="001A12A3"/>
    <w:rsid w:val="001A1382"/>
    <w:rsid w:val="001A1FBE"/>
    <w:rsid w:val="001A28E3"/>
    <w:rsid w:val="001A33D5"/>
    <w:rsid w:val="001A3CD4"/>
    <w:rsid w:val="001A433C"/>
    <w:rsid w:val="001A46A3"/>
    <w:rsid w:val="001A52A3"/>
    <w:rsid w:val="001A5A75"/>
    <w:rsid w:val="001A5D62"/>
    <w:rsid w:val="001A5F11"/>
    <w:rsid w:val="001A6204"/>
    <w:rsid w:val="001A645E"/>
    <w:rsid w:val="001A649B"/>
    <w:rsid w:val="001A75DC"/>
    <w:rsid w:val="001B050C"/>
    <w:rsid w:val="001B0F64"/>
    <w:rsid w:val="001B3000"/>
    <w:rsid w:val="001B33BA"/>
    <w:rsid w:val="001B33FD"/>
    <w:rsid w:val="001B38AA"/>
    <w:rsid w:val="001B427F"/>
    <w:rsid w:val="001B4830"/>
    <w:rsid w:val="001B5299"/>
    <w:rsid w:val="001B55C8"/>
    <w:rsid w:val="001B59D7"/>
    <w:rsid w:val="001B5DB7"/>
    <w:rsid w:val="001B6CE4"/>
    <w:rsid w:val="001B6F64"/>
    <w:rsid w:val="001B7C01"/>
    <w:rsid w:val="001B7C91"/>
    <w:rsid w:val="001C0DB8"/>
    <w:rsid w:val="001C0F4B"/>
    <w:rsid w:val="001C1984"/>
    <w:rsid w:val="001C4AD5"/>
    <w:rsid w:val="001C4F2E"/>
    <w:rsid w:val="001C4F7F"/>
    <w:rsid w:val="001C7424"/>
    <w:rsid w:val="001C7F98"/>
    <w:rsid w:val="001D0B6E"/>
    <w:rsid w:val="001D0D59"/>
    <w:rsid w:val="001D0D9C"/>
    <w:rsid w:val="001D1120"/>
    <w:rsid w:val="001D2B20"/>
    <w:rsid w:val="001D4139"/>
    <w:rsid w:val="001D43DB"/>
    <w:rsid w:val="001D4A49"/>
    <w:rsid w:val="001D5F5C"/>
    <w:rsid w:val="001D6036"/>
    <w:rsid w:val="001D6609"/>
    <w:rsid w:val="001D6658"/>
    <w:rsid w:val="001D6AED"/>
    <w:rsid w:val="001D7BB9"/>
    <w:rsid w:val="001E09CD"/>
    <w:rsid w:val="001E0D05"/>
    <w:rsid w:val="001E239A"/>
    <w:rsid w:val="001E25FC"/>
    <w:rsid w:val="001E339E"/>
    <w:rsid w:val="001E4B22"/>
    <w:rsid w:val="001E4FF9"/>
    <w:rsid w:val="001E531F"/>
    <w:rsid w:val="001E552C"/>
    <w:rsid w:val="001E55BD"/>
    <w:rsid w:val="001E621B"/>
    <w:rsid w:val="001E783B"/>
    <w:rsid w:val="001E79C9"/>
    <w:rsid w:val="001E7A56"/>
    <w:rsid w:val="001F08A0"/>
    <w:rsid w:val="001F1963"/>
    <w:rsid w:val="001F4174"/>
    <w:rsid w:val="001F4389"/>
    <w:rsid w:val="001F4480"/>
    <w:rsid w:val="001F52B8"/>
    <w:rsid w:val="001F5E21"/>
    <w:rsid w:val="001F664B"/>
    <w:rsid w:val="001F7637"/>
    <w:rsid w:val="002003E4"/>
    <w:rsid w:val="0020052D"/>
    <w:rsid w:val="002012B4"/>
    <w:rsid w:val="0020189D"/>
    <w:rsid w:val="002037EE"/>
    <w:rsid w:val="00203F33"/>
    <w:rsid w:val="002047AA"/>
    <w:rsid w:val="00204A0B"/>
    <w:rsid w:val="002057AB"/>
    <w:rsid w:val="00205E76"/>
    <w:rsid w:val="00206A89"/>
    <w:rsid w:val="00206B10"/>
    <w:rsid w:val="00206B1F"/>
    <w:rsid w:val="00206D44"/>
    <w:rsid w:val="00206E6B"/>
    <w:rsid w:val="002076E8"/>
    <w:rsid w:val="002100F9"/>
    <w:rsid w:val="0021015B"/>
    <w:rsid w:val="00212B15"/>
    <w:rsid w:val="0021302D"/>
    <w:rsid w:val="002138E3"/>
    <w:rsid w:val="00213EEF"/>
    <w:rsid w:val="00215293"/>
    <w:rsid w:val="00215407"/>
    <w:rsid w:val="0021547D"/>
    <w:rsid w:val="00215A49"/>
    <w:rsid w:val="00215C04"/>
    <w:rsid w:val="00215FB3"/>
    <w:rsid w:val="00216A59"/>
    <w:rsid w:val="00217FFB"/>
    <w:rsid w:val="002203F6"/>
    <w:rsid w:val="0022062B"/>
    <w:rsid w:val="00221A5C"/>
    <w:rsid w:val="00221EEB"/>
    <w:rsid w:val="00222CA0"/>
    <w:rsid w:val="00222FAD"/>
    <w:rsid w:val="00224025"/>
    <w:rsid w:val="00224CEE"/>
    <w:rsid w:val="0022610B"/>
    <w:rsid w:val="00226634"/>
    <w:rsid w:val="00226B0E"/>
    <w:rsid w:val="002279A7"/>
    <w:rsid w:val="00227DA9"/>
    <w:rsid w:val="00230A40"/>
    <w:rsid w:val="00230C48"/>
    <w:rsid w:val="00231F24"/>
    <w:rsid w:val="002326B4"/>
    <w:rsid w:val="00232D0B"/>
    <w:rsid w:val="00232FFB"/>
    <w:rsid w:val="00233278"/>
    <w:rsid w:val="002338C1"/>
    <w:rsid w:val="002357E8"/>
    <w:rsid w:val="002358B4"/>
    <w:rsid w:val="00235936"/>
    <w:rsid w:val="002362F1"/>
    <w:rsid w:val="00236364"/>
    <w:rsid w:val="002409CA"/>
    <w:rsid w:val="002419DB"/>
    <w:rsid w:val="00242209"/>
    <w:rsid w:val="00242215"/>
    <w:rsid w:val="00243BA9"/>
    <w:rsid w:val="00244A7A"/>
    <w:rsid w:val="0024561E"/>
    <w:rsid w:val="002459A1"/>
    <w:rsid w:val="00245D07"/>
    <w:rsid w:val="00245DC4"/>
    <w:rsid w:val="00246095"/>
    <w:rsid w:val="002461DE"/>
    <w:rsid w:val="002464C0"/>
    <w:rsid w:val="00247CDC"/>
    <w:rsid w:val="00247EFA"/>
    <w:rsid w:val="00250628"/>
    <w:rsid w:val="00251280"/>
    <w:rsid w:val="00251A30"/>
    <w:rsid w:val="0025205A"/>
    <w:rsid w:val="00252EB1"/>
    <w:rsid w:val="00254960"/>
    <w:rsid w:val="0025552A"/>
    <w:rsid w:val="00255A31"/>
    <w:rsid w:val="00257290"/>
    <w:rsid w:val="002578F1"/>
    <w:rsid w:val="00257D33"/>
    <w:rsid w:val="00260605"/>
    <w:rsid w:val="00260B50"/>
    <w:rsid w:val="00261505"/>
    <w:rsid w:val="002620C8"/>
    <w:rsid w:val="0026264D"/>
    <w:rsid w:val="00262906"/>
    <w:rsid w:val="00262B3A"/>
    <w:rsid w:val="00263438"/>
    <w:rsid w:val="00264120"/>
    <w:rsid w:val="00264783"/>
    <w:rsid w:val="00265558"/>
    <w:rsid w:val="002656CF"/>
    <w:rsid w:val="0026590B"/>
    <w:rsid w:val="00265AF2"/>
    <w:rsid w:val="00265F16"/>
    <w:rsid w:val="0026631E"/>
    <w:rsid w:val="00266BF8"/>
    <w:rsid w:val="00266F27"/>
    <w:rsid w:val="00267B98"/>
    <w:rsid w:val="00270226"/>
    <w:rsid w:val="002711B6"/>
    <w:rsid w:val="002712D3"/>
    <w:rsid w:val="00275718"/>
    <w:rsid w:val="00275966"/>
    <w:rsid w:val="00276BAF"/>
    <w:rsid w:val="00276D46"/>
    <w:rsid w:val="00276E78"/>
    <w:rsid w:val="00277013"/>
    <w:rsid w:val="0028144C"/>
    <w:rsid w:val="0028158B"/>
    <w:rsid w:val="002815F0"/>
    <w:rsid w:val="002816CB"/>
    <w:rsid w:val="002817A4"/>
    <w:rsid w:val="002818D4"/>
    <w:rsid w:val="00281E8D"/>
    <w:rsid w:val="00282D9F"/>
    <w:rsid w:val="00283457"/>
    <w:rsid w:val="002835F8"/>
    <w:rsid w:val="00283CBD"/>
    <w:rsid w:val="00285048"/>
    <w:rsid w:val="002851CE"/>
    <w:rsid w:val="00285547"/>
    <w:rsid w:val="00285AEF"/>
    <w:rsid w:val="00285DC8"/>
    <w:rsid w:val="00287FEA"/>
    <w:rsid w:val="002904B1"/>
    <w:rsid w:val="0029087A"/>
    <w:rsid w:val="00291000"/>
    <w:rsid w:val="00291763"/>
    <w:rsid w:val="00292A78"/>
    <w:rsid w:val="002935AC"/>
    <w:rsid w:val="002947AD"/>
    <w:rsid w:val="00294C16"/>
    <w:rsid w:val="00295158"/>
    <w:rsid w:val="002964B9"/>
    <w:rsid w:val="0029768D"/>
    <w:rsid w:val="00297863"/>
    <w:rsid w:val="002A11B6"/>
    <w:rsid w:val="002A289B"/>
    <w:rsid w:val="002A2E6C"/>
    <w:rsid w:val="002A39E9"/>
    <w:rsid w:val="002A41EF"/>
    <w:rsid w:val="002A4304"/>
    <w:rsid w:val="002A4D67"/>
    <w:rsid w:val="002A5B73"/>
    <w:rsid w:val="002A632C"/>
    <w:rsid w:val="002A6B50"/>
    <w:rsid w:val="002A72B0"/>
    <w:rsid w:val="002A7651"/>
    <w:rsid w:val="002A768F"/>
    <w:rsid w:val="002A76D5"/>
    <w:rsid w:val="002B0025"/>
    <w:rsid w:val="002B00B8"/>
    <w:rsid w:val="002B02D7"/>
    <w:rsid w:val="002B1675"/>
    <w:rsid w:val="002B266C"/>
    <w:rsid w:val="002B381B"/>
    <w:rsid w:val="002B463D"/>
    <w:rsid w:val="002B4937"/>
    <w:rsid w:val="002B5AB8"/>
    <w:rsid w:val="002B5E0E"/>
    <w:rsid w:val="002B766E"/>
    <w:rsid w:val="002B7D2C"/>
    <w:rsid w:val="002C0451"/>
    <w:rsid w:val="002C0A61"/>
    <w:rsid w:val="002C139F"/>
    <w:rsid w:val="002C229E"/>
    <w:rsid w:val="002C2544"/>
    <w:rsid w:val="002C2B04"/>
    <w:rsid w:val="002C422D"/>
    <w:rsid w:val="002C4556"/>
    <w:rsid w:val="002C467E"/>
    <w:rsid w:val="002C5CB6"/>
    <w:rsid w:val="002C5CD0"/>
    <w:rsid w:val="002C6E37"/>
    <w:rsid w:val="002C772D"/>
    <w:rsid w:val="002C7B88"/>
    <w:rsid w:val="002D0220"/>
    <w:rsid w:val="002D14F9"/>
    <w:rsid w:val="002D19BE"/>
    <w:rsid w:val="002D20F4"/>
    <w:rsid w:val="002D2699"/>
    <w:rsid w:val="002D2BAE"/>
    <w:rsid w:val="002D2C84"/>
    <w:rsid w:val="002D2F16"/>
    <w:rsid w:val="002D3850"/>
    <w:rsid w:val="002D3A9E"/>
    <w:rsid w:val="002D3BE4"/>
    <w:rsid w:val="002D5753"/>
    <w:rsid w:val="002D5C45"/>
    <w:rsid w:val="002D5D91"/>
    <w:rsid w:val="002D638D"/>
    <w:rsid w:val="002D70D0"/>
    <w:rsid w:val="002D736B"/>
    <w:rsid w:val="002D7646"/>
    <w:rsid w:val="002E044E"/>
    <w:rsid w:val="002E1E02"/>
    <w:rsid w:val="002E1E94"/>
    <w:rsid w:val="002E3768"/>
    <w:rsid w:val="002E49FF"/>
    <w:rsid w:val="002E4E65"/>
    <w:rsid w:val="002E4ECD"/>
    <w:rsid w:val="002E4FC6"/>
    <w:rsid w:val="002E5414"/>
    <w:rsid w:val="002E5F8F"/>
    <w:rsid w:val="002E6850"/>
    <w:rsid w:val="002E74B6"/>
    <w:rsid w:val="002E7C12"/>
    <w:rsid w:val="002F0A98"/>
    <w:rsid w:val="002F0AB7"/>
    <w:rsid w:val="002F0D1B"/>
    <w:rsid w:val="002F1267"/>
    <w:rsid w:val="002F2076"/>
    <w:rsid w:val="002F727C"/>
    <w:rsid w:val="002F75E2"/>
    <w:rsid w:val="002F7C79"/>
    <w:rsid w:val="002F7D34"/>
    <w:rsid w:val="00300B97"/>
    <w:rsid w:val="0030116D"/>
    <w:rsid w:val="00301615"/>
    <w:rsid w:val="00301C90"/>
    <w:rsid w:val="00303018"/>
    <w:rsid w:val="00303F2A"/>
    <w:rsid w:val="003040AD"/>
    <w:rsid w:val="00304A4D"/>
    <w:rsid w:val="003061E2"/>
    <w:rsid w:val="00306228"/>
    <w:rsid w:val="00306E9F"/>
    <w:rsid w:val="00306F21"/>
    <w:rsid w:val="00310172"/>
    <w:rsid w:val="003105C1"/>
    <w:rsid w:val="00310CB7"/>
    <w:rsid w:val="00310D3F"/>
    <w:rsid w:val="00310DF6"/>
    <w:rsid w:val="00312AA8"/>
    <w:rsid w:val="00312CB0"/>
    <w:rsid w:val="003131F8"/>
    <w:rsid w:val="003143C8"/>
    <w:rsid w:val="00314EE3"/>
    <w:rsid w:val="00315565"/>
    <w:rsid w:val="00316036"/>
    <w:rsid w:val="00316887"/>
    <w:rsid w:val="003168DD"/>
    <w:rsid w:val="00317448"/>
    <w:rsid w:val="00317574"/>
    <w:rsid w:val="00321A44"/>
    <w:rsid w:val="0032252A"/>
    <w:rsid w:val="003230D0"/>
    <w:rsid w:val="00323380"/>
    <w:rsid w:val="00323719"/>
    <w:rsid w:val="00323AEE"/>
    <w:rsid w:val="00326143"/>
    <w:rsid w:val="00327366"/>
    <w:rsid w:val="00327993"/>
    <w:rsid w:val="00327FCE"/>
    <w:rsid w:val="00330CBF"/>
    <w:rsid w:val="00331BF7"/>
    <w:rsid w:val="00332894"/>
    <w:rsid w:val="00333E60"/>
    <w:rsid w:val="00334074"/>
    <w:rsid w:val="003344E8"/>
    <w:rsid w:val="00334FAA"/>
    <w:rsid w:val="003361DA"/>
    <w:rsid w:val="0033660B"/>
    <w:rsid w:val="00336EA9"/>
    <w:rsid w:val="00337ED2"/>
    <w:rsid w:val="0034294C"/>
    <w:rsid w:val="00343DB1"/>
    <w:rsid w:val="003448E6"/>
    <w:rsid w:val="00344A7F"/>
    <w:rsid w:val="0034573D"/>
    <w:rsid w:val="00346B92"/>
    <w:rsid w:val="0034775B"/>
    <w:rsid w:val="00347837"/>
    <w:rsid w:val="00347CA0"/>
    <w:rsid w:val="003501F6"/>
    <w:rsid w:val="003506DD"/>
    <w:rsid w:val="00351DF9"/>
    <w:rsid w:val="0035208A"/>
    <w:rsid w:val="00352530"/>
    <w:rsid w:val="003526A6"/>
    <w:rsid w:val="00352DB6"/>
    <w:rsid w:val="00352FE9"/>
    <w:rsid w:val="00354E14"/>
    <w:rsid w:val="003557AB"/>
    <w:rsid w:val="00356125"/>
    <w:rsid w:val="003571D3"/>
    <w:rsid w:val="003578A4"/>
    <w:rsid w:val="0036112B"/>
    <w:rsid w:val="003611C4"/>
    <w:rsid w:val="003611E0"/>
    <w:rsid w:val="0036371E"/>
    <w:rsid w:val="00363BA3"/>
    <w:rsid w:val="00364081"/>
    <w:rsid w:val="003648EF"/>
    <w:rsid w:val="00364B2F"/>
    <w:rsid w:val="00365206"/>
    <w:rsid w:val="00365409"/>
    <w:rsid w:val="003663FB"/>
    <w:rsid w:val="00366F04"/>
    <w:rsid w:val="00372BD8"/>
    <w:rsid w:val="003732EB"/>
    <w:rsid w:val="003738F6"/>
    <w:rsid w:val="00373D25"/>
    <w:rsid w:val="003744DA"/>
    <w:rsid w:val="0037502B"/>
    <w:rsid w:val="0037503F"/>
    <w:rsid w:val="00375B67"/>
    <w:rsid w:val="0037655A"/>
    <w:rsid w:val="00377464"/>
    <w:rsid w:val="00380797"/>
    <w:rsid w:val="0038106C"/>
    <w:rsid w:val="003814A1"/>
    <w:rsid w:val="003819C4"/>
    <w:rsid w:val="00382328"/>
    <w:rsid w:val="00382751"/>
    <w:rsid w:val="00382DF5"/>
    <w:rsid w:val="00382E15"/>
    <w:rsid w:val="00383375"/>
    <w:rsid w:val="0038355F"/>
    <w:rsid w:val="00383589"/>
    <w:rsid w:val="0038372F"/>
    <w:rsid w:val="0038462D"/>
    <w:rsid w:val="0038464B"/>
    <w:rsid w:val="00385665"/>
    <w:rsid w:val="00385836"/>
    <w:rsid w:val="00386229"/>
    <w:rsid w:val="0038675C"/>
    <w:rsid w:val="003870AA"/>
    <w:rsid w:val="00387328"/>
    <w:rsid w:val="00387F9D"/>
    <w:rsid w:val="0039062B"/>
    <w:rsid w:val="003909CE"/>
    <w:rsid w:val="00391123"/>
    <w:rsid w:val="003915A5"/>
    <w:rsid w:val="00391769"/>
    <w:rsid w:val="00391849"/>
    <w:rsid w:val="00391C47"/>
    <w:rsid w:val="00392443"/>
    <w:rsid w:val="00394135"/>
    <w:rsid w:val="003943F4"/>
    <w:rsid w:val="003948D5"/>
    <w:rsid w:val="00394B7F"/>
    <w:rsid w:val="00396A85"/>
    <w:rsid w:val="00396F9A"/>
    <w:rsid w:val="003A0880"/>
    <w:rsid w:val="003A1756"/>
    <w:rsid w:val="003A1E29"/>
    <w:rsid w:val="003A25AA"/>
    <w:rsid w:val="003A25E4"/>
    <w:rsid w:val="003A37AB"/>
    <w:rsid w:val="003A3BBC"/>
    <w:rsid w:val="003A4BCC"/>
    <w:rsid w:val="003A4CD1"/>
    <w:rsid w:val="003A538E"/>
    <w:rsid w:val="003A6083"/>
    <w:rsid w:val="003A614E"/>
    <w:rsid w:val="003A6811"/>
    <w:rsid w:val="003A68B4"/>
    <w:rsid w:val="003A73AA"/>
    <w:rsid w:val="003A772A"/>
    <w:rsid w:val="003A7A73"/>
    <w:rsid w:val="003A7B98"/>
    <w:rsid w:val="003B0BAC"/>
    <w:rsid w:val="003B24E5"/>
    <w:rsid w:val="003B2FB7"/>
    <w:rsid w:val="003B35A1"/>
    <w:rsid w:val="003B3B96"/>
    <w:rsid w:val="003B4211"/>
    <w:rsid w:val="003B47B9"/>
    <w:rsid w:val="003B49D6"/>
    <w:rsid w:val="003B4B75"/>
    <w:rsid w:val="003B5B6F"/>
    <w:rsid w:val="003B6759"/>
    <w:rsid w:val="003B690A"/>
    <w:rsid w:val="003B6E8E"/>
    <w:rsid w:val="003B743F"/>
    <w:rsid w:val="003B7DC5"/>
    <w:rsid w:val="003B7DF1"/>
    <w:rsid w:val="003C036E"/>
    <w:rsid w:val="003C0AB6"/>
    <w:rsid w:val="003C0D53"/>
    <w:rsid w:val="003C0FE1"/>
    <w:rsid w:val="003C0FFD"/>
    <w:rsid w:val="003C12EF"/>
    <w:rsid w:val="003C1C19"/>
    <w:rsid w:val="003C1C3C"/>
    <w:rsid w:val="003C23DB"/>
    <w:rsid w:val="003C245A"/>
    <w:rsid w:val="003C2841"/>
    <w:rsid w:val="003C321E"/>
    <w:rsid w:val="003C33A1"/>
    <w:rsid w:val="003C44CD"/>
    <w:rsid w:val="003C4B68"/>
    <w:rsid w:val="003C555F"/>
    <w:rsid w:val="003C657F"/>
    <w:rsid w:val="003C738F"/>
    <w:rsid w:val="003C7A52"/>
    <w:rsid w:val="003D0A46"/>
    <w:rsid w:val="003D2538"/>
    <w:rsid w:val="003D2EE5"/>
    <w:rsid w:val="003D30AC"/>
    <w:rsid w:val="003D377F"/>
    <w:rsid w:val="003D4F53"/>
    <w:rsid w:val="003D614D"/>
    <w:rsid w:val="003D6732"/>
    <w:rsid w:val="003D7A64"/>
    <w:rsid w:val="003E0231"/>
    <w:rsid w:val="003E098F"/>
    <w:rsid w:val="003E1C74"/>
    <w:rsid w:val="003E2094"/>
    <w:rsid w:val="003E275B"/>
    <w:rsid w:val="003E2A6D"/>
    <w:rsid w:val="003E2AF8"/>
    <w:rsid w:val="003E350B"/>
    <w:rsid w:val="003E440A"/>
    <w:rsid w:val="003E4944"/>
    <w:rsid w:val="003E56A8"/>
    <w:rsid w:val="003E6242"/>
    <w:rsid w:val="003E650B"/>
    <w:rsid w:val="003F0822"/>
    <w:rsid w:val="003F1AAB"/>
    <w:rsid w:val="003F206B"/>
    <w:rsid w:val="003F2D4C"/>
    <w:rsid w:val="003F2F31"/>
    <w:rsid w:val="003F48D8"/>
    <w:rsid w:val="003F501F"/>
    <w:rsid w:val="003F5337"/>
    <w:rsid w:val="003F58AD"/>
    <w:rsid w:val="003F6346"/>
    <w:rsid w:val="003F6440"/>
    <w:rsid w:val="003F6BA4"/>
    <w:rsid w:val="003F7C21"/>
    <w:rsid w:val="003F7CDD"/>
    <w:rsid w:val="003F7DE3"/>
    <w:rsid w:val="00400860"/>
    <w:rsid w:val="004023B7"/>
    <w:rsid w:val="00402D8A"/>
    <w:rsid w:val="00402F1F"/>
    <w:rsid w:val="0040365B"/>
    <w:rsid w:val="0040430C"/>
    <w:rsid w:val="00404415"/>
    <w:rsid w:val="00404C6C"/>
    <w:rsid w:val="0040515D"/>
    <w:rsid w:val="00405296"/>
    <w:rsid w:val="004055B3"/>
    <w:rsid w:val="00405784"/>
    <w:rsid w:val="0040581B"/>
    <w:rsid w:val="0040655F"/>
    <w:rsid w:val="0040680A"/>
    <w:rsid w:val="00407489"/>
    <w:rsid w:val="00407F1B"/>
    <w:rsid w:val="00410778"/>
    <w:rsid w:val="00411526"/>
    <w:rsid w:val="004117D5"/>
    <w:rsid w:val="004120F5"/>
    <w:rsid w:val="004136C1"/>
    <w:rsid w:val="00413B4F"/>
    <w:rsid w:val="0041535C"/>
    <w:rsid w:val="004159CA"/>
    <w:rsid w:val="00415B82"/>
    <w:rsid w:val="004160F0"/>
    <w:rsid w:val="0041633D"/>
    <w:rsid w:val="00417CE6"/>
    <w:rsid w:val="004213E2"/>
    <w:rsid w:val="00421BE4"/>
    <w:rsid w:val="004221CD"/>
    <w:rsid w:val="00422DF5"/>
    <w:rsid w:val="0042413A"/>
    <w:rsid w:val="00424AF0"/>
    <w:rsid w:val="0042578D"/>
    <w:rsid w:val="00426777"/>
    <w:rsid w:val="00426917"/>
    <w:rsid w:val="00426B1B"/>
    <w:rsid w:val="00426FAC"/>
    <w:rsid w:val="0042775A"/>
    <w:rsid w:val="00430464"/>
    <w:rsid w:val="00430ED6"/>
    <w:rsid w:val="00430FC2"/>
    <w:rsid w:val="004316D0"/>
    <w:rsid w:val="00433945"/>
    <w:rsid w:val="00434894"/>
    <w:rsid w:val="004349FB"/>
    <w:rsid w:val="004353F7"/>
    <w:rsid w:val="0043570C"/>
    <w:rsid w:val="00435854"/>
    <w:rsid w:val="00435E97"/>
    <w:rsid w:val="00436EE2"/>
    <w:rsid w:val="00437ACD"/>
    <w:rsid w:val="004411F1"/>
    <w:rsid w:val="00441202"/>
    <w:rsid w:val="00441292"/>
    <w:rsid w:val="00442A68"/>
    <w:rsid w:val="00445169"/>
    <w:rsid w:val="004453EC"/>
    <w:rsid w:val="00445544"/>
    <w:rsid w:val="0044571F"/>
    <w:rsid w:val="0044573E"/>
    <w:rsid w:val="00445FE9"/>
    <w:rsid w:val="00446F34"/>
    <w:rsid w:val="00447306"/>
    <w:rsid w:val="004473E0"/>
    <w:rsid w:val="00447C28"/>
    <w:rsid w:val="004500AC"/>
    <w:rsid w:val="00450816"/>
    <w:rsid w:val="00450DBB"/>
    <w:rsid w:val="00451BB7"/>
    <w:rsid w:val="004525E5"/>
    <w:rsid w:val="00453D04"/>
    <w:rsid w:val="0045453D"/>
    <w:rsid w:val="00454F19"/>
    <w:rsid w:val="00455172"/>
    <w:rsid w:val="004565D8"/>
    <w:rsid w:val="004567C8"/>
    <w:rsid w:val="00456DB8"/>
    <w:rsid w:val="00456ED9"/>
    <w:rsid w:val="00456F67"/>
    <w:rsid w:val="00457BD4"/>
    <w:rsid w:val="00461849"/>
    <w:rsid w:val="00462F4D"/>
    <w:rsid w:val="004647AB"/>
    <w:rsid w:val="00464EB6"/>
    <w:rsid w:val="00465264"/>
    <w:rsid w:val="00465C5A"/>
    <w:rsid w:val="004663E9"/>
    <w:rsid w:val="0046674C"/>
    <w:rsid w:val="00466B31"/>
    <w:rsid w:val="004679D5"/>
    <w:rsid w:val="004702EA"/>
    <w:rsid w:val="0047070E"/>
    <w:rsid w:val="004707CF"/>
    <w:rsid w:val="00470FEE"/>
    <w:rsid w:val="004713A1"/>
    <w:rsid w:val="0047165E"/>
    <w:rsid w:val="00472478"/>
    <w:rsid w:val="004731E0"/>
    <w:rsid w:val="0047556F"/>
    <w:rsid w:val="00476504"/>
    <w:rsid w:val="00476C3D"/>
    <w:rsid w:val="004809A6"/>
    <w:rsid w:val="00481AE7"/>
    <w:rsid w:val="00482512"/>
    <w:rsid w:val="00483136"/>
    <w:rsid w:val="004834D2"/>
    <w:rsid w:val="004836E5"/>
    <w:rsid w:val="0048410E"/>
    <w:rsid w:val="00484210"/>
    <w:rsid w:val="004844F1"/>
    <w:rsid w:val="0048473D"/>
    <w:rsid w:val="00484830"/>
    <w:rsid w:val="00484C20"/>
    <w:rsid w:val="00484E27"/>
    <w:rsid w:val="004851F1"/>
    <w:rsid w:val="00485F97"/>
    <w:rsid w:val="00486686"/>
    <w:rsid w:val="00490229"/>
    <w:rsid w:val="00490753"/>
    <w:rsid w:val="00490D53"/>
    <w:rsid w:val="00491201"/>
    <w:rsid w:val="004915C5"/>
    <w:rsid w:val="00491759"/>
    <w:rsid w:val="004920B4"/>
    <w:rsid w:val="0049275B"/>
    <w:rsid w:val="004935B3"/>
    <w:rsid w:val="004948D4"/>
    <w:rsid w:val="00494AE3"/>
    <w:rsid w:val="00495CD0"/>
    <w:rsid w:val="0049631F"/>
    <w:rsid w:val="004966B9"/>
    <w:rsid w:val="00496968"/>
    <w:rsid w:val="00496AB9"/>
    <w:rsid w:val="0049715D"/>
    <w:rsid w:val="00497669"/>
    <w:rsid w:val="004A00B0"/>
    <w:rsid w:val="004A0EA6"/>
    <w:rsid w:val="004A11D8"/>
    <w:rsid w:val="004A1787"/>
    <w:rsid w:val="004A1AA6"/>
    <w:rsid w:val="004A238C"/>
    <w:rsid w:val="004A2867"/>
    <w:rsid w:val="004A3DE9"/>
    <w:rsid w:val="004A3E77"/>
    <w:rsid w:val="004A4B1B"/>
    <w:rsid w:val="004A6159"/>
    <w:rsid w:val="004A64AD"/>
    <w:rsid w:val="004A7D1B"/>
    <w:rsid w:val="004B1137"/>
    <w:rsid w:val="004B37CD"/>
    <w:rsid w:val="004B387B"/>
    <w:rsid w:val="004B408B"/>
    <w:rsid w:val="004B4762"/>
    <w:rsid w:val="004B49F3"/>
    <w:rsid w:val="004B5CDA"/>
    <w:rsid w:val="004B65D7"/>
    <w:rsid w:val="004B69B4"/>
    <w:rsid w:val="004B7378"/>
    <w:rsid w:val="004C08F7"/>
    <w:rsid w:val="004C1C4D"/>
    <w:rsid w:val="004C27A8"/>
    <w:rsid w:val="004C294D"/>
    <w:rsid w:val="004C2D69"/>
    <w:rsid w:val="004C314A"/>
    <w:rsid w:val="004C4155"/>
    <w:rsid w:val="004C4C87"/>
    <w:rsid w:val="004C63DF"/>
    <w:rsid w:val="004C6BE1"/>
    <w:rsid w:val="004C7A1E"/>
    <w:rsid w:val="004D00AD"/>
    <w:rsid w:val="004D029A"/>
    <w:rsid w:val="004D11C6"/>
    <w:rsid w:val="004D16B7"/>
    <w:rsid w:val="004D19EB"/>
    <w:rsid w:val="004D1E2C"/>
    <w:rsid w:val="004D29AE"/>
    <w:rsid w:val="004D3056"/>
    <w:rsid w:val="004D435C"/>
    <w:rsid w:val="004D44DD"/>
    <w:rsid w:val="004D5BBD"/>
    <w:rsid w:val="004D5C07"/>
    <w:rsid w:val="004D5DCD"/>
    <w:rsid w:val="004D5FEA"/>
    <w:rsid w:val="004D6861"/>
    <w:rsid w:val="004D69AF"/>
    <w:rsid w:val="004D6B33"/>
    <w:rsid w:val="004D6C0B"/>
    <w:rsid w:val="004D6EFE"/>
    <w:rsid w:val="004E1428"/>
    <w:rsid w:val="004E16F8"/>
    <w:rsid w:val="004E1C42"/>
    <w:rsid w:val="004E1F55"/>
    <w:rsid w:val="004E216F"/>
    <w:rsid w:val="004E27E1"/>
    <w:rsid w:val="004E3641"/>
    <w:rsid w:val="004E4590"/>
    <w:rsid w:val="004E4CE7"/>
    <w:rsid w:val="004E5164"/>
    <w:rsid w:val="004E582D"/>
    <w:rsid w:val="004E5C2A"/>
    <w:rsid w:val="004E5F18"/>
    <w:rsid w:val="004E619D"/>
    <w:rsid w:val="004E6ABC"/>
    <w:rsid w:val="004F03B9"/>
    <w:rsid w:val="004F04F0"/>
    <w:rsid w:val="004F0830"/>
    <w:rsid w:val="004F1076"/>
    <w:rsid w:val="004F1131"/>
    <w:rsid w:val="004F1AB3"/>
    <w:rsid w:val="004F488D"/>
    <w:rsid w:val="004F4D66"/>
    <w:rsid w:val="004F5202"/>
    <w:rsid w:val="004F53F2"/>
    <w:rsid w:val="004F5E82"/>
    <w:rsid w:val="004F68AC"/>
    <w:rsid w:val="004F6B98"/>
    <w:rsid w:val="004F71BB"/>
    <w:rsid w:val="00500897"/>
    <w:rsid w:val="0050233A"/>
    <w:rsid w:val="0050273D"/>
    <w:rsid w:val="00502AF1"/>
    <w:rsid w:val="00502CC7"/>
    <w:rsid w:val="00502D9F"/>
    <w:rsid w:val="0050318E"/>
    <w:rsid w:val="00503D5D"/>
    <w:rsid w:val="005045CB"/>
    <w:rsid w:val="00504C97"/>
    <w:rsid w:val="0050527E"/>
    <w:rsid w:val="00505B60"/>
    <w:rsid w:val="00506F95"/>
    <w:rsid w:val="005077AF"/>
    <w:rsid w:val="00510986"/>
    <w:rsid w:val="00512659"/>
    <w:rsid w:val="0051294F"/>
    <w:rsid w:val="0051376D"/>
    <w:rsid w:val="005147E3"/>
    <w:rsid w:val="005156F5"/>
    <w:rsid w:val="00517019"/>
    <w:rsid w:val="0051703F"/>
    <w:rsid w:val="00517F54"/>
    <w:rsid w:val="005209B0"/>
    <w:rsid w:val="00521117"/>
    <w:rsid w:val="00522191"/>
    <w:rsid w:val="0052277B"/>
    <w:rsid w:val="00522959"/>
    <w:rsid w:val="00522F0F"/>
    <w:rsid w:val="00523E9B"/>
    <w:rsid w:val="00523FCA"/>
    <w:rsid w:val="00525426"/>
    <w:rsid w:val="005257BC"/>
    <w:rsid w:val="00525BC4"/>
    <w:rsid w:val="00525D0E"/>
    <w:rsid w:val="005262FC"/>
    <w:rsid w:val="0052664A"/>
    <w:rsid w:val="00527782"/>
    <w:rsid w:val="00527D8F"/>
    <w:rsid w:val="00530C26"/>
    <w:rsid w:val="00533426"/>
    <w:rsid w:val="00533FAD"/>
    <w:rsid w:val="00534012"/>
    <w:rsid w:val="005345F7"/>
    <w:rsid w:val="0053478E"/>
    <w:rsid w:val="00534943"/>
    <w:rsid w:val="00535CAF"/>
    <w:rsid w:val="00536721"/>
    <w:rsid w:val="00536A56"/>
    <w:rsid w:val="0053723C"/>
    <w:rsid w:val="005372E5"/>
    <w:rsid w:val="0053735F"/>
    <w:rsid w:val="00537745"/>
    <w:rsid w:val="005403E5"/>
    <w:rsid w:val="00540443"/>
    <w:rsid w:val="005435E9"/>
    <w:rsid w:val="005441D3"/>
    <w:rsid w:val="005442BA"/>
    <w:rsid w:val="00544C63"/>
    <w:rsid w:val="005451AC"/>
    <w:rsid w:val="00545517"/>
    <w:rsid w:val="005464FD"/>
    <w:rsid w:val="0054734B"/>
    <w:rsid w:val="005478BA"/>
    <w:rsid w:val="00550083"/>
    <w:rsid w:val="00551D18"/>
    <w:rsid w:val="00552752"/>
    <w:rsid w:val="00552A27"/>
    <w:rsid w:val="00552B7A"/>
    <w:rsid w:val="0055319D"/>
    <w:rsid w:val="005541E2"/>
    <w:rsid w:val="00555205"/>
    <w:rsid w:val="00556804"/>
    <w:rsid w:val="00556892"/>
    <w:rsid w:val="00556A73"/>
    <w:rsid w:val="0056046B"/>
    <w:rsid w:val="00561585"/>
    <w:rsid w:val="00563B2B"/>
    <w:rsid w:val="00563CE2"/>
    <w:rsid w:val="00563DBC"/>
    <w:rsid w:val="00564115"/>
    <w:rsid w:val="00564531"/>
    <w:rsid w:val="0056484D"/>
    <w:rsid w:val="00564B9C"/>
    <w:rsid w:val="00564BA5"/>
    <w:rsid w:val="005650A9"/>
    <w:rsid w:val="005656A5"/>
    <w:rsid w:val="00565E71"/>
    <w:rsid w:val="005663EB"/>
    <w:rsid w:val="00566AE2"/>
    <w:rsid w:val="00567831"/>
    <w:rsid w:val="005702F0"/>
    <w:rsid w:val="00571624"/>
    <w:rsid w:val="00571D44"/>
    <w:rsid w:val="005731E3"/>
    <w:rsid w:val="0057349B"/>
    <w:rsid w:val="0057374C"/>
    <w:rsid w:val="00574B5E"/>
    <w:rsid w:val="005752A1"/>
    <w:rsid w:val="00580C4E"/>
    <w:rsid w:val="005812A7"/>
    <w:rsid w:val="00582024"/>
    <w:rsid w:val="00583734"/>
    <w:rsid w:val="00583966"/>
    <w:rsid w:val="005847D4"/>
    <w:rsid w:val="005847E9"/>
    <w:rsid w:val="0058738D"/>
    <w:rsid w:val="00587AD9"/>
    <w:rsid w:val="005905F3"/>
    <w:rsid w:val="0059157A"/>
    <w:rsid w:val="00591CE9"/>
    <w:rsid w:val="00592857"/>
    <w:rsid w:val="00592AD6"/>
    <w:rsid w:val="00593DC4"/>
    <w:rsid w:val="0059537C"/>
    <w:rsid w:val="00596085"/>
    <w:rsid w:val="0059708D"/>
    <w:rsid w:val="00597DC8"/>
    <w:rsid w:val="005A0309"/>
    <w:rsid w:val="005A061B"/>
    <w:rsid w:val="005A1599"/>
    <w:rsid w:val="005A16E3"/>
    <w:rsid w:val="005A314D"/>
    <w:rsid w:val="005A31AA"/>
    <w:rsid w:val="005A32B2"/>
    <w:rsid w:val="005A3477"/>
    <w:rsid w:val="005A3959"/>
    <w:rsid w:val="005A4318"/>
    <w:rsid w:val="005A52C1"/>
    <w:rsid w:val="005A5FCC"/>
    <w:rsid w:val="005A6C9F"/>
    <w:rsid w:val="005A6DB3"/>
    <w:rsid w:val="005A7188"/>
    <w:rsid w:val="005A7A5F"/>
    <w:rsid w:val="005A7EBC"/>
    <w:rsid w:val="005B0170"/>
    <w:rsid w:val="005B0510"/>
    <w:rsid w:val="005B15A7"/>
    <w:rsid w:val="005B2B0C"/>
    <w:rsid w:val="005B2F1E"/>
    <w:rsid w:val="005B3C8E"/>
    <w:rsid w:val="005B3D2B"/>
    <w:rsid w:val="005B3FCD"/>
    <w:rsid w:val="005B41BF"/>
    <w:rsid w:val="005B42B3"/>
    <w:rsid w:val="005B44A3"/>
    <w:rsid w:val="005B4FDE"/>
    <w:rsid w:val="005B5113"/>
    <w:rsid w:val="005B6FBF"/>
    <w:rsid w:val="005B706E"/>
    <w:rsid w:val="005B71E2"/>
    <w:rsid w:val="005C0582"/>
    <w:rsid w:val="005C05E7"/>
    <w:rsid w:val="005C0774"/>
    <w:rsid w:val="005C0C97"/>
    <w:rsid w:val="005C1264"/>
    <w:rsid w:val="005C2B8B"/>
    <w:rsid w:val="005C2E61"/>
    <w:rsid w:val="005C335C"/>
    <w:rsid w:val="005C33B6"/>
    <w:rsid w:val="005C34E5"/>
    <w:rsid w:val="005C36B4"/>
    <w:rsid w:val="005C3CD1"/>
    <w:rsid w:val="005C3DAF"/>
    <w:rsid w:val="005C495B"/>
    <w:rsid w:val="005C5607"/>
    <w:rsid w:val="005C58E1"/>
    <w:rsid w:val="005C635E"/>
    <w:rsid w:val="005C6CB9"/>
    <w:rsid w:val="005C7480"/>
    <w:rsid w:val="005C7996"/>
    <w:rsid w:val="005D0FB6"/>
    <w:rsid w:val="005D111A"/>
    <w:rsid w:val="005D14FB"/>
    <w:rsid w:val="005D1E7C"/>
    <w:rsid w:val="005D217F"/>
    <w:rsid w:val="005D21D0"/>
    <w:rsid w:val="005D5613"/>
    <w:rsid w:val="005D578E"/>
    <w:rsid w:val="005D62D0"/>
    <w:rsid w:val="005D68DD"/>
    <w:rsid w:val="005D7119"/>
    <w:rsid w:val="005D7F9C"/>
    <w:rsid w:val="005E0C10"/>
    <w:rsid w:val="005E0DB6"/>
    <w:rsid w:val="005E18EB"/>
    <w:rsid w:val="005E3B49"/>
    <w:rsid w:val="005E4756"/>
    <w:rsid w:val="005E492E"/>
    <w:rsid w:val="005E4B4B"/>
    <w:rsid w:val="005E66E4"/>
    <w:rsid w:val="005E6A53"/>
    <w:rsid w:val="005E6D1B"/>
    <w:rsid w:val="005E6E83"/>
    <w:rsid w:val="005E780C"/>
    <w:rsid w:val="005F00A0"/>
    <w:rsid w:val="005F0263"/>
    <w:rsid w:val="005F0992"/>
    <w:rsid w:val="005F0F4F"/>
    <w:rsid w:val="005F14FA"/>
    <w:rsid w:val="005F188E"/>
    <w:rsid w:val="005F18C4"/>
    <w:rsid w:val="005F193B"/>
    <w:rsid w:val="005F24A1"/>
    <w:rsid w:val="005F2A84"/>
    <w:rsid w:val="005F30C9"/>
    <w:rsid w:val="005F31BB"/>
    <w:rsid w:val="005F31E7"/>
    <w:rsid w:val="005F33C2"/>
    <w:rsid w:val="005F3FBA"/>
    <w:rsid w:val="005F3FF3"/>
    <w:rsid w:val="005F6056"/>
    <w:rsid w:val="005F61D2"/>
    <w:rsid w:val="005F6297"/>
    <w:rsid w:val="005F63EC"/>
    <w:rsid w:val="005F6E4F"/>
    <w:rsid w:val="005F725B"/>
    <w:rsid w:val="00600B89"/>
    <w:rsid w:val="00601234"/>
    <w:rsid w:val="0060158B"/>
    <w:rsid w:val="0060293F"/>
    <w:rsid w:val="00602A43"/>
    <w:rsid w:val="0060393C"/>
    <w:rsid w:val="00603D79"/>
    <w:rsid w:val="006041FC"/>
    <w:rsid w:val="00604636"/>
    <w:rsid w:val="006061FB"/>
    <w:rsid w:val="00606433"/>
    <w:rsid w:val="0060729E"/>
    <w:rsid w:val="006073D4"/>
    <w:rsid w:val="00607733"/>
    <w:rsid w:val="00611C40"/>
    <w:rsid w:val="00611E16"/>
    <w:rsid w:val="0061231A"/>
    <w:rsid w:val="006130E5"/>
    <w:rsid w:val="006138D7"/>
    <w:rsid w:val="00613C94"/>
    <w:rsid w:val="00613CE7"/>
    <w:rsid w:val="00614C76"/>
    <w:rsid w:val="00616AC0"/>
    <w:rsid w:val="00620F5E"/>
    <w:rsid w:val="0062114F"/>
    <w:rsid w:val="00621A3B"/>
    <w:rsid w:val="00621A4A"/>
    <w:rsid w:val="00621DD2"/>
    <w:rsid w:val="00622C3B"/>
    <w:rsid w:val="0062396F"/>
    <w:rsid w:val="006239B5"/>
    <w:rsid w:val="00623C29"/>
    <w:rsid w:val="00623F60"/>
    <w:rsid w:val="00624BBF"/>
    <w:rsid w:val="006250F5"/>
    <w:rsid w:val="0062514D"/>
    <w:rsid w:val="00625493"/>
    <w:rsid w:val="006256D9"/>
    <w:rsid w:val="00626D75"/>
    <w:rsid w:val="00626FC7"/>
    <w:rsid w:val="00627045"/>
    <w:rsid w:val="006276AA"/>
    <w:rsid w:val="00627A2D"/>
    <w:rsid w:val="0063042C"/>
    <w:rsid w:val="00630B81"/>
    <w:rsid w:val="00630E09"/>
    <w:rsid w:val="006330B5"/>
    <w:rsid w:val="00633E06"/>
    <w:rsid w:val="00634857"/>
    <w:rsid w:val="0063548A"/>
    <w:rsid w:val="006356D9"/>
    <w:rsid w:val="00635BEB"/>
    <w:rsid w:val="00640625"/>
    <w:rsid w:val="00640916"/>
    <w:rsid w:val="00641494"/>
    <w:rsid w:val="006414E8"/>
    <w:rsid w:val="00641523"/>
    <w:rsid w:val="0064156E"/>
    <w:rsid w:val="0064292F"/>
    <w:rsid w:val="00642EAA"/>
    <w:rsid w:val="00643352"/>
    <w:rsid w:val="00643BD8"/>
    <w:rsid w:val="006443A5"/>
    <w:rsid w:val="006443E3"/>
    <w:rsid w:val="00644B3E"/>
    <w:rsid w:val="00645190"/>
    <w:rsid w:val="00645887"/>
    <w:rsid w:val="00646562"/>
    <w:rsid w:val="00646E50"/>
    <w:rsid w:val="00647036"/>
    <w:rsid w:val="00647E2D"/>
    <w:rsid w:val="006500B3"/>
    <w:rsid w:val="00650694"/>
    <w:rsid w:val="006513AB"/>
    <w:rsid w:val="00652CBD"/>
    <w:rsid w:val="00653D6A"/>
    <w:rsid w:val="00653FC6"/>
    <w:rsid w:val="00655CDB"/>
    <w:rsid w:val="006561FE"/>
    <w:rsid w:val="00656CED"/>
    <w:rsid w:val="0065788A"/>
    <w:rsid w:val="00657927"/>
    <w:rsid w:val="00657E41"/>
    <w:rsid w:val="0066076A"/>
    <w:rsid w:val="0066083A"/>
    <w:rsid w:val="006610CE"/>
    <w:rsid w:val="00662057"/>
    <w:rsid w:val="006620C6"/>
    <w:rsid w:val="00662846"/>
    <w:rsid w:val="00663156"/>
    <w:rsid w:val="0066345D"/>
    <w:rsid w:val="00663E12"/>
    <w:rsid w:val="006643F2"/>
    <w:rsid w:val="006645E6"/>
    <w:rsid w:val="00665681"/>
    <w:rsid w:val="00665718"/>
    <w:rsid w:val="0066736E"/>
    <w:rsid w:val="006675FB"/>
    <w:rsid w:val="006677D6"/>
    <w:rsid w:val="006704CA"/>
    <w:rsid w:val="006711CF"/>
    <w:rsid w:val="00672827"/>
    <w:rsid w:val="00672B56"/>
    <w:rsid w:val="00672DB4"/>
    <w:rsid w:val="00673523"/>
    <w:rsid w:val="00674491"/>
    <w:rsid w:val="00674778"/>
    <w:rsid w:val="006766D3"/>
    <w:rsid w:val="0067671E"/>
    <w:rsid w:val="00676874"/>
    <w:rsid w:val="00676A45"/>
    <w:rsid w:val="00677956"/>
    <w:rsid w:val="00677DE3"/>
    <w:rsid w:val="00680869"/>
    <w:rsid w:val="00680B66"/>
    <w:rsid w:val="00680C07"/>
    <w:rsid w:val="00680E4B"/>
    <w:rsid w:val="00681BAA"/>
    <w:rsid w:val="00681CAD"/>
    <w:rsid w:val="00682A5A"/>
    <w:rsid w:val="00682CE5"/>
    <w:rsid w:val="0068462A"/>
    <w:rsid w:val="00686DE5"/>
    <w:rsid w:val="00687C2E"/>
    <w:rsid w:val="0069003F"/>
    <w:rsid w:val="00690332"/>
    <w:rsid w:val="006904A2"/>
    <w:rsid w:val="00690873"/>
    <w:rsid w:val="00690A84"/>
    <w:rsid w:val="00690AFA"/>
    <w:rsid w:val="006919CC"/>
    <w:rsid w:val="00692C90"/>
    <w:rsid w:val="00692F59"/>
    <w:rsid w:val="00693E1A"/>
    <w:rsid w:val="00696270"/>
    <w:rsid w:val="0069743B"/>
    <w:rsid w:val="0069771C"/>
    <w:rsid w:val="006978FB"/>
    <w:rsid w:val="00697B04"/>
    <w:rsid w:val="006A0596"/>
    <w:rsid w:val="006A0A27"/>
    <w:rsid w:val="006A1B3D"/>
    <w:rsid w:val="006A1F31"/>
    <w:rsid w:val="006A2626"/>
    <w:rsid w:val="006A3AFD"/>
    <w:rsid w:val="006A434B"/>
    <w:rsid w:val="006A49A8"/>
    <w:rsid w:val="006A51E4"/>
    <w:rsid w:val="006A54FC"/>
    <w:rsid w:val="006A5EA2"/>
    <w:rsid w:val="006A634C"/>
    <w:rsid w:val="006A70B4"/>
    <w:rsid w:val="006A7E06"/>
    <w:rsid w:val="006B0726"/>
    <w:rsid w:val="006B1067"/>
    <w:rsid w:val="006B2369"/>
    <w:rsid w:val="006B2C45"/>
    <w:rsid w:val="006B3190"/>
    <w:rsid w:val="006B3CD1"/>
    <w:rsid w:val="006B69AD"/>
    <w:rsid w:val="006B740D"/>
    <w:rsid w:val="006B7B76"/>
    <w:rsid w:val="006B7D9D"/>
    <w:rsid w:val="006B7EDA"/>
    <w:rsid w:val="006C123F"/>
    <w:rsid w:val="006C1BD0"/>
    <w:rsid w:val="006C1CEB"/>
    <w:rsid w:val="006C20BE"/>
    <w:rsid w:val="006C24FD"/>
    <w:rsid w:val="006C2D5C"/>
    <w:rsid w:val="006C3AFF"/>
    <w:rsid w:val="006C3D39"/>
    <w:rsid w:val="006C43A1"/>
    <w:rsid w:val="006C4E66"/>
    <w:rsid w:val="006C6C1A"/>
    <w:rsid w:val="006D0737"/>
    <w:rsid w:val="006D2A3D"/>
    <w:rsid w:val="006D2D0F"/>
    <w:rsid w:val="006D2D44"/>
    <w:rsid w:val="006D2F3B"/>
    <w:rsid w:val="006D30C3"/>
    <w:rsid w:val="006D3B7B"/>
    <w:rsid w:val="006D3F45"/>
    <w:rsid w:val="006D3F5D"/>
    <w:rsid w:val="006D443E"/>
    <w:rsid w:val="006D4584"/>
    <w:rsid w:val="006D4852"/>
    <w:rsid w:val="006D48F2"/>
    <w:rsid w:val="006D529A"/>
    <w:rsid w:val="006D587E"/>
    <w:rsid w:val="006D5890"/>
    <w:rsid w:val="006D59CD"/>
    <w:rsid w:val="006D5AE5"/>
    <w:rsid w:val="006D629F"/>
    <w:rsid w:val="006D6B31"/>
    <w:rsid w:val="006D7028"/>
    <w:rsid w:val="006E14D4"/>
    <w:rsid w:val="006E15A9"/>
    <w:rsid w:val="006E2E88"/>
    <w:rsid w:val="006E3034"/>
    <w:rsid w:val="006E37A0"/>
    <w:rsid w:val="006E3D0A"/>
    <w:rsid w:val="006E51C3"/>
    <w:rsid w:val="006E535F"/>
    <w:rsid w:val="006E536D"/>
    <w:rsid w:val="006E53B5"/>
    <w:rsid w:val="006E5B22"/>
    <w:rsid w:val="006E6C31"/>
    <w:rsid w:val="006F008A"/>
    <w:rsid w:val="006F0C05"/>
    <w:rsid w:val="006F1367"/>
    <w:rsid w:val="006F1E64"/>
    <w:rsid w:val="006F2F93"/>
    <w:rsid w:val="006F5A7F"/>
    <w:rsid w:val="006F5DB0"/>
    <w:rsid w:val="006F66C9"/>
    <w:rsid w:val="006F69C5"/>
    <w:rsid w:val="006F714C"/>
    <w:rsid w:val="006F7F4F"/>
    <w:rsid w:val="007003EC"/>
    <w:rsid w:val="007009EE"/>
    <w:rsid w:val="00700A77"/>
    <w:rsid w:val="007010DD"/>
    <w:rsid w:val="00703D93"/>
    <w:rsid w:val="00703ED7"/>
    <w:rsid w:val="00703F61"/>
    <w:rsid w:val="00704518"/>
    <w:rsid w:val="00704CC4"/>
    <w:rsid w:val="00705001"/>
    <w:rsid w:val="007051A2"/>
    <w:rsid w:val="007058B3"/>
    <w:rsid w:val="00705E95"/>
    <w:rsid w:val="00706E3F"/>
    <w:rsid w:val="00706F06"/>
    <w:rsid w:val="00707596"/>
    <w:rsid w:val="007077BC"/>
    <w:rsid w:val="00707AC5"/>
    <w:rsid w:val="00707C23"/>
    <w:rsid w:val="00707E76"/>
    <w:rsid w:val="00707EB5"/>
    <w:rsid w:val="00707FDE"/>
    <w:rsid w:val="007106D4"/>
    <w:rsid w:val="00711E77"/>
    <w:rsid w:val="00712743"/>
    <w:rsid w:val="007135C8"/>
    <w:rsid w:val="007149F2"/>
    <w:rsid w:val="00715152"/>
    <w:rsid w:val="0071736A"/>
    <w:rsid w:val="007201A9"/>
    <w:rsid w:val="00720390"/>
    <w:rsid w:val="00721ABB"/>
    <w:rsid w:val="00721E80"/>
    <w:rsid w:val="0072237A"/>
    <w:rsid w:val="0072249B"/>
    <w:rsid w:val="00724102"/>
    <w:rsid w:val="00724C94"/>
    <w:rsid w:val="0072552C"/>
    <w:rsid w:val="00725FFE"/>
    <w:rsid w:val="007275A1"/>
    <w:rsid w:val="00727CFA"/>
    <w:rsid w:val="0073043F"/>
    <w:rsid w:val="007325B7"/>
    <w:rsid w:val="00732912"/>
    <w:rsid w:val="00732E58"/>
    <w:rsid w:val="0073470F"/>
    <w:rsid w:val="00735107"/>
    <w:rsid w:val="00735BDF"/>
    <w:rsid w:val="00735E12"/>
    <w:rsid w:val="00736179"/>
    <w:rsid w:val="00736451"/>
    <w:rsid w:val="00736452"/>
    <w:rsid w:val="00737646"/>
    <w:rsid w:val="00740E43"/>
    <w:rsid w:val="0074210D"/>
    <w:rsid w:val="007435A7"/>
    <w:rsid w:val="007443AA"/>
    <w:rsid w:val="00744D3C"/>
    <w:rsid w:val="007457EE"/>
    <w:rsid w:val="00745CDA"/>
    <w:rsid w:val="00745E2F"/>
    <w:rsid w:val="00746704"/>
    <w:rsid w:val="007475B1"/>
    <w:rsid w:val="00747F20"/>
    <w:rsid w:val="00750029"/>
    <w:rsid w:val="00750571"/>
    <w:rsid w:val="0075085A"/>
    <w:rsid w:val="00750E88"/>
    <w:rsid w:val="00751926"/>
    <w:rsid w:val="007524B5"/>
    <w:rsid w:val="00753949"/>
    <w:rsid w:val="00753E6F"/>
    <w:rsid w:val="00753F48"/>
    <w:rsid w:val="00754400"/>
    <w:rsid w:val="0075543B"/>
    <w:rsid w:val="00756CA5"/>
    <w:rsid w:val="0075734F"/>
    <w:rsid w:val="00757A50"/>
    <w:rsid w:val="00760AA7"/>
    <w:rsid w:val="00760DF8"/>
    <w:rsid w:val="00760F60"/>
    <w:rsid w:val="00761286"/>
    <w:rsid w:val="007614A1"/>
    <w:rsid w:val="00762365"/>
    <w:rsid w:val="00762E15"/>
    <w:rsid w:val="007635B6"/>
    <w:rsid w:val="00763F6C"/>
    <w:rsid w:val="00764006"/>
    <w:rsid w:val="00764583"/>
    <w:rsid w:val="0076569B"/>
    <w:rsid w:val="00766253"/>
    <w:rsid w:val="00766D68"/>
    <w:rsid w:val="00766DA8"/>
    <w:rsid w:val="00766EC9"/>
    <w:rsid w:val="007675CD"/>
    <w:rsid w:val="00770158"/>
    <w:rsid w:val="00771026"/>
    <w:rsid w:val="00771A8F"/>
    <w:rsid w:val="0077434E"/>
    <w:rsid w:val="007750DD"/>
    <w:rsid w:val="007758D6"/>
    <w:rsid w:val="00776BDC"/>
    <w:rsid w:val="00776CD4"/>
    <w:rsid w:val="007777AF"/>
    <w:rsid w:val="00780C80"/>
    <w:rsid w:val="00780F85"/>
    <w:rsid w:val="00780F93"/>
    <w:rsid w:val="00781040"/>
    <w:rsid w:val="00781238"/>
    <w:rsid w:val="00781445"/>
    <w:rsid w:val="007815AE"/>
    <w:rsid w:val="0078190A"/>
    <w:rsid w:val="0078214A"/>
    <w:rsid w:val="00782C00"/>
    <w:rsid w:val="00783175"/>
    <w:rsid w:val="007835B6"/>
    <w:rsid w:val="00783722"/>
    <w:rsid w:val="00783C77"/>
    <w:rsid w:val="00784223"/>
    <w:rsid w:val="007859EE"/>
    <w:rsid w:val="007861DD"/>
    <w:rsid w:val="00786474"/>
    <w:rsid w:val="00786B59"/>
    <w:rsid w:val="00787160"/>
    <w:rsid w:val="0078749F"/>
    <w:rsid w:val="00790744"/>
    <w:rsid w:val="00790EE2"/>
    <w:rsid w:val="00792870"/>
    <w:rsid w:val="0079404E"/>
    <w:rsid w:val="007943FA"/>
    <w:rsid w:val="00794FEA"/>
    <w:rsid w:val="0079514B"/>
    <w:rsid w:val="00795733"/>
    <w:rsid w:val="007964A4"/>
    <w:rsid w:val="007967D8"/>
    <w:rsid w:val="007971E7"/>
    <w:rsid w:val="00797E84"/>
    <w:rsid w:val="007A040D"/>
    <w:rsid w:val="007A06CF"/>
    <w:rsid w:val="007A098D"/>
    <w:rsid w:val="007A0C01"/>
    <w:rsid w:val="007A1A09"/>
    <w:rsid w:val="007A1E0B"/>
    <w:rsid w:val="007A34CA"/>
    <w:rsid w:val="007A362B"/>
    <w:rsid w:val="007A382E"/>
    <w:rsid w:val="007A40E9"/>
    <w:rsid w:val="007A5285"/>
    <w:rsid w:val="007A56C3"/>
    <w:rsid w:val="007A58B1"/>
    <w:rsid w:val="007A5A2F"/>
    <w:rsid w:val="007A5C62"/>
    <w:rsid w:val="007A677C"/>
    <w:rsid w:val="007A67FB"/>
    <w:rsid w:val="007A7685"/>
    <w:rsid w:val="007A7984"/>
    <w:rsid w:val="007A79D4"/>
    <w:rsid w:val="007B0701"/>
    <w:rsid w:val="007B0D0C"/>
    <w:rsid w:val="007B0F35"/>
    <w:rsid w:val="007B1058"/>
    <w:rsid w:val="007B13EA"/>
    <w:rsid w:val="007B15E1"/>
    <w:rsid w:val="007B2F5A"/>
    <w:rsid w:val="007B321F"/>
    <w:rsid w:val="007B3D46"/>
    <w:rsid w:val="007B3F81"/>
    <w:rsid w:val="007B46A4"/>
    <w:rsid w:val="007B4B02"/>
    <w:rsid w:val="007B62A0"/>
    <w:rsid w:val="007B6D64"/>
    <w:rsid w:val="007B70BD"/>
    <w:rsid w:val="007C1D44"/>
    <w:rsid w:val="007C1ED9"/>
    <w:rsid w:val="007C2534"/>
    <w:rsid w:val="007C2F79"/>
    <w:rsid w:val="007C359F"/>
    <w:rsid w:val="007C47CD"/>
    <w:rsid w:val="007C4897"/>
    <w:rsid w:val="007C5639"/>
    <w:rsid w:val="007C7189"/>
    <w:rsid w:val="007D026B"/>
    <w:rsid w:val="007D0B36"/>
    <w:rsid w:val="007D0BC8"/>
    <w:rsid w:val="007D1172"/>
    <w:rsid w:val="007D1400"/>
    <w:rsid w:val="007D1C19"/>
    <w:rsid w:val="007D26B5"/>
    <w:rsid w:val="007D290A"/>
    <w:rsid w:val="007D29A8"/>
    <w:rsid w:val="007D2A1C"/>
    <w:rsid w:val="007D2BDB"/>
    <w:rsid w:val="007D2C2A"/>
    <w:rsid w:val="007D2EDC"/>
    <w:rsid w:val="007D35B9"/>
    <w:rsid w:val="007D37FF"/>
    <w:rsid w:val="007D3909"/>
    <w:rsid w:val="007D3A06"/>
    <w:rsid w:val="007D3B8F"/>
    <w:rsid w:val="007D3FAA"/>
    <w:rsid w:val="007D4114"/>
    <w:rsid w:val="007D44C3"/>
    <w:rsid w:val="007D4647"/>
    <w:rsid w:val="007D585C"/>
    <w:rsid w:val="007D5AD8"/>
    <w:rsid w:val="007D5B9A"/>
    <w:rsid w:val="007D6323"/>
    <w:rsid w:val="007D6471"/>
    <w:rsid w:val="007D6CC5"/>
    <w:rsid w:val="007D7678"/>
    <w:rsid w:val="007D7746"/>
    <w:rsid w:val="007D7822"/>
    <w:rsid w:val="007D7963"/>
    <w:rsid w:val="007E0407"/>
    <w:rsid w:val="007E1002"/>
    <w:rsid w:val="007E1824"/>
    <w:rsid w:val="007E24B8"/>
    <w:rsid w:val="007E2C77"/>
    <w:rsid w:val="007E3135"/>
    <w:rsid w:val="007E360A"/>
    <w:rsid w:val="007E553F"/>
    <w:rsid w:val="007E5C0E"/>
    <w:rsid w:val="007E5D1F"/>
    <w:rsid w:val="007E6885"/>
    <w:rsid w:val="007E6FEE"/>
    <w:rsid w:val="007E719E"/>
    <w:rsid w:val="007E7968"/>
    <w:rsid w:val="007E7B3D"/>
    <w:rsid w:val="007F0C5B"/>
    <w:rsid w:val="007F1EEF"/>
    <w:rsid w:val="007F2D58"/>
    <w:rsid w:val="007F3115"/>
    <w:rsid w:val="007F372D"/>
    <w:rsid w:val="007F3A98"/>
    <w:rsid w:val="007F3C6F"/>
    <w:rsid w:val="007F3D38"/>
    <w:rsid w:val="007F4265"/>
    <w:rsid w:val="007F4D4A"/>
    <w:rsid w:val="007F4DA3"/>
    <w:rsid w:val="007F6495"/>
    <w:rsid w:val="007F6E0C"/>
    <w:rsid w:val="007F6ED4"/>
    <w:rsid w:val="00800536"/>
    <w:rsid w:val="00801083"/>
    <w:rsid w:val="00801EEA"/>
    <w:rsid w:val="00802AFD"/>
    <w:rsid w:val="00802D1E"/>
    <w:rsid w:val="008033E1"/>
    <w:rsid w:val="0080410E"/>
    <w:rsid w:val="00804D3E"/>
    <w:rsid w:val="00806B35"/>
    <w:rsid w:val="00806CC7"/>
    <w:rsid w:val="00806DCA"/>
    <w:rsid w:val="00806EE0"/>
    <w:rsid w:val="00807478"/>
    <w:rsid w:val="0080768E"/>
    <w:rsid w:val="00810137"/>
    <w:rsid w:val="008104A6"/>
    <w:rsid w:val="00810AF4"/>
    <w:rsid w:val="0081121D"/>
    <w:rsid w:val="00811478"/>
    <w:rsid w:val="00811C5F"/>
    <w:rsid w:val="00811D44"/>
    <w:rsid w:val="00811ECB"/>
    <w:rsid w:val="00812142"/>
    <w:rsid w:val="00812CAE"/>
    <w:rsid w:val="00813424"/>
    <w:rsid w:val="0081367E"/>
    <w:rsid w:val="00813C74"/>
    <w:rsid w:val="0081566F"/>
    <w:rsid w:val="00815773"/>
    <w:rsid w:val="00815E51"/>
    <w:rsid w:val="00816A66"/>
    <w:rsid w:val="00817506"/>
    <w:rsid w:val="00820378"/>
    <w:rsid w:val="00820BA2"/>
    <w:rsid w:val="00820D2C"/>
    <w:rsid w:val="00821078"/>
    <w:rsid w:val="0082258A"/>
    <w:rsid w:val="00822A8A"/>
    <w:rsid w:val="008234F9"/>
    <w:rsid w:val="00823731"/>
    <w:rsid w:val="00824824"/>
    <w:rsid w:val="0082494B"/>
    <w:rsid w:val="008250A6"/>
    <w:rsid w:val="00825430"/>
    <w:rsid w:val="0082619A"/>
    <w:rsid w:val="00826FB6"/>
    <w:rsid w:val="008305D8"/>
    <w:rsid w:val="008307E0"/>
    <w:rsid w:val="00830A7B"/>
    <w:rsid w:val="00830C60"/>
    <w:rsid w:val="00830DF8"/>
    <w:rsid w:val="008312BB"/>
    <w:rsid w:val="0083160F"/>
    <w:rsid w:val="00832C1C"/>
    <w:rsid w:val="00833163"/>
    <w:rsid w:val="00834365"/>
    <w:rsid w:val="00834BE4"/>
    <w:rsid w:val="00835212"/>
    <w:rsid w:val="00837927"/>
    <w:rsid w:val="00837AD1"/>
    <w:rsid w:val="008400E0"/>
    <w:rsid w:val="008415F1"/>
    <w:rsid w:val="00841E55"/>
    <w:rsid w:val="00842316"/>
    <w:rsid w:val="008424A2"/>
    <w:rsid w:val="00842AE7"/>
    <w:rsid w:val="00842F5A"/>
    <w:rsid w:val="0084318C"/>
    <w:rsid w:val="00844C5E"/>
    <w:rsid w:val="008458DF"/>
    <w:rsid w:val="00846644"/>
    <w:rsid w:val="00847F30"/>
    <w:rsid w:val="008503C1"/>
    <w:rsid w:val="00851BB4"/>
    <w:rsid w:val="00852A24"/>
    <w:rsid w:val="00852F6C"/>
    <w:rsid w:val="00852FE5"/>
    <w:rsid w:val="00853451"/>
    <w:rsid w:val="008542B9"/>
    <w:rsid w:val="00855C5F"/>
    <w:rsid w:val="00855D5E"/>
    <w:rsid w:val="00855F32"/>
    <w:rsid w:val="00857282"/>
    <w:rsid w:val="00860D91"/>
    <w:rsid w:val="008610EC"/>
    <w:rsid w:val="0086139D"/>
    <w:rsid w:val="00862156"/>
    <w:rsid w:val="008624C2"/>
    <w:rsid w:val="008626F3"/>
    <w:rsid w:val="00862977"/>
    <w:rsid w:val="00862B91"/>
    <w:rsid w:val="008646DF"/>
    <w:rsid w:val="00865CA3"/>
    <w:rsid w:val="008674C7"/>
    <w:rsid w:val="00867DF3"/>
    <w:rsid w:val="00867F49"/>
    <w:rsid w:val="008706F6"/>
    <w:rsid w:val="0087112B"/>
    <w:rsid w:val="0087186D"/>
    <w:rsid w:val="00872828"/>
    <w:rsid w:val="008729A4"/>
    <w:rsid w:val="00872CF0"/>
    <w:rsid w:val="00873394"/>
    <w:rsid w:val="00874929"/>
    <w:rsid w:val="00874995"/>
    <w:rsid w:val="00874F6D"/>
    <w:rsid w:val="00875784"/>
    <w:rsid w:val="00876017"/>
    <w:rsid w:val="008765F3"/>
    <w:rsid w:val="00876B1E"/>
    <w:rsid w:val="00876FBD"/>
    <w:rsid w:val="008800E5"/>
    <w:rsid w:val="00880E9D"/>
    <w:rsid w:val="00883115"/>
    <w:rsid w:val="00884042"/>
    <w:rsid w:val="00884A7C"/>
    <w:rsid w:val="00884F20"/>
    <w:rsid w:val="008852A0"/>
    <w:rsid w:val="00885CB5"/>
    <w:rsid w:val="00886317"/>
    <w:rsid w:val="00886D16"/>
    <w:rsid w:val="008902CB"/>
    <w:rsid w:val="0089111B"/>
    <w:rsid w:val="008919A3"/>
    <w:rsid w:val="008930F0"/>
    <w:rsid w:val="00893227"/>
    <w:rsid w:val="00893296"/>
    <w:rsid w:val="00893389"/>
    <w:rsid w:val="00893E10"/>
    <w:rsid w:val="00895174"/>
    <w:rsid w:val="00895527"/>
    <w:rsid w:val="00895926"/>
    <w:rsid w:val="008964EF"/>
    <w:rsid w:val="008A0FCA"/>
    <w:rsid w:val="008A15F6"/>
    <w:rsid w:val="008A33A4"/>
    <w:rsid w:val="008A43A8"/>
    <w:rsid w:val="008A479E"/>
    <w:rsid w:val="008A53D0"/>
    <w:rsid w:val="008A5467"/>
    <w:rsid w:val="008A5C61"/>
    <w:rsid w:val="008A6EAC"/>
    <w:rsid w:val="008A6F99"/>
    <w:rsid w:val="008B0386"/>
    <w:rsid w:val="008B084B"/>
    <w:rsid w:val="008B0E36"/>
    <w:rsid w:val="008B1796"/>
    <w:rsid w:val="008B18E5"/>
    <w:rsid w:val="008B22BF"/>
    <w:rsid w:val="008B281C"/>
    <w:rsid w:val="008B2B98"/>
    <w:rsid w:val="008B3134"/>
    <w:rsid w:val="008B38AB"/>
    <w:rsid w:val="008B434B"/>
    <w:rsid w:val="008B4726"/>
    <w:rsid w:val="008B482C"/>
    <w:rsid w:val="008B4BC0"/>
    <w:rsid w:val="008B5AC1"/>
    <w:rsid w:val="008B5EEC"/>
    <w:rsid w:val="008B68FC"/>
    <w:rsid w:val="008B6A17"/>
    <w:rsid w:val="008B7276"/>
    <w:rsid w:val="008B7602"/>
    <w:rsid w:val="008B778A"/>
    <w:rsid w:val="008C09FE"/>
    <w:rsid w:val="008C19B9"/>
    <w:rsid w:val="008C209C"/>
    <w:rsid w:val="008C21CD"/>
    <w:rsid w:val="008C223F"/>
    <w:rsid w:val="008C36BF"/>
    <w:rsid w:val="008C3B8E"/>
    <w:rsid w:val="008C432C"/>
    <w:rsid w:val="008C5259"/>
    <w:rsid w:val="008C7F45"/>
    <w:rsid w:val="008D0F63"/>
    <w:rsid w:val="008D1779"/>
    <w:rsid w:val="008D1B36"/>
    <w:rsid w:val="008D22B7"/>
    <w:rsid w:val="008D4BA9"/>
    <w:rsid w:val="008D4C22"/>
    <w:rsid w:val="008D59C4"/>
    <w:rsid w:val="008D6A6F"/>
    <w:rsid w:val="008D7C59"/>
    <w:rsid w:val="008E06F2"/>
    <w:rsid w:val="008E20E7"/>
    <w:rsid w:val="008E2271"/>
    <w:rsid w:val="008E2465"/>
    <w:rsid w:val="008E2BE7"/>
    <w:rsid w:val="008E2D6F"/>
    <w:rsid w:val="008E324B"/>
    <w:rsid w:val="008E36A4"/>
    <w:rsid w:val="008E3734"/>
    <w:rsid w:val="008E3BAC"/>
    <w:rsid w:val="008E3E70"/>
    <w:rsid w:val="008E4753"/>
    <w:rsid w:val="008E4E5E"/>
    <w:rsid w:val="008E5867"/>
    <w:rsid w:val="008E5A4F"/>
    <w:rsid w:val="008E5E35"/>
    <w:rsid w:val="008E6152"/>
    <w:rsid w:val="008E6533"/>
    <w:rsid w:val="008E6B08"/>
    <w:rsid w:val="008E6B28"/>
    <w:rsid w:val="008E7428"/>
    <w:rsid w:val="008E7661"/>
    <w:rsid w:val="008E7A71"/>
    <w:rsid w:val="008F0787"/>
    <w:rsid w:val="008F0CCF"/>
    <w:rsid w:val="008F0F69"/>
    <w:rsid w:val="008F1334"/>
    <w:rsid w:val="008F17F2"/>
    <w:rsid w:val="008F1827"/>
    <w:rsid w:val="008F27D5"/>
    <w:rsid w:val="008F2FEB"/>
    <w:rsid w:val="008F3FF8"/>
    <w:rsid w:val="008F4539"/>
    <w:rsid w:val="008F4C5F"/>
    <w:rsid w:val="008F4F46"/>
    <w:rsid w:val="008F5AC9"/>
    <w:rsid w:val="00900584"/>
    <w:rsid w:val="009020D4"/>
    <w:rsid w:val="009027A8"/>
    <w:rsid w:val="00903137"/>
    <w:rsid w:val="00903346"/>
    <w:rsid w:val="00903552"/>
    <w:rsid w:val="00903FB9"/>
    <w:rsid w:val="0090412E"/>
    <w:rsid w:val="00904D3A"/>
    <w:rsid w:val="00905CD6"/>
    <w:rsid w:val="00905DFC"/>
    <w:rsid w:val="00905E15"/>
    <w:rsid w:val="00906B79"/>
    <w:rsid w:val="00907286"/>
    <w:rsid w:val="00910089"/>
    <w:rsid w:val="0091045B"/>
    <w:rsid w:val="00910727"/>
    <w:rsid w:val="00910753"/>
    <w:rsid w:val="0091108D"/>
    <w:rsid w:val="0091229F"/>
    <w:rsid w:val="00912AC1"/>
    <w:rsid w:val="00913C49"/>
    <w:rsid w:val="00913E53"/>
    <w:rsid w:val="009145A6"/>
    <w:rsid w:val="009145B3"/>
    <w:rsid w:val="009149C5"/>
    <w:rsid w:val="00915BD4"/>
    <w:rsid w:val="00916565"/>
    <w:rsid w:val="00916BC9"/>
    <w:rsid w:val="00920C10"/>
    <w:rsid w:val="009218E9"/>
    <w:rsid w:val="00921E37"/>
    <w:rsid w:val="00922C49"/>
    <w:rsid w:val="00922D8F"/>
    <w:rsid w:val="00922FE5"/>
    <w:rsid w:val="00923F6B"/>
    <w:rsid w:val="009246A0"/>
    <w:rsid w:val="0093059A"/>
    <w:rsid w:val="00931241"/>
    <w:rsid w:val="0093209A"/>
    <w:rsid w:val="0093341B"/>
    <w:rsid w:val="00933B35"/>
    <w:rsid w:val="00933B63"/>
    <w:rsid w:val="0093514C"/>
    <w:rsid w:val="00935C6C"/>
    <w:rsid w:val="00935EB7"/>
    <w:rsid w:val="0094090B"/>
    <w:rsid w:val="00940D40"/>
    <w:rsid w:val="009411B7"/>
    <w:rsid w:val="0094142D"/>
    <w:rsid w:val="00941C78"/>
    <w:rsid w:val="00942954"/>
    <w:rsid w:val="0094297B"/>
    <w:rsid w:val="00942DAF"/>
    <w:rsid w:val="009441E6"/>
    <w:rsid w:val="009450B7"/>
    <w:rsid w:val="0094664F"/>
    <w:rsid w:val="00947AF1"/>
    <w:rsid w:val="0095077F"/>
    <w:rsid w:val="00950979"/>
    <w:rsid w:val="0095159D"/>
    <w:rsid w:val="00951D17"/>
    <w:rsid w:val="0095212C"/>
    <w:rsid w:val="009522C2"/>
    <w:rsid w:val="00954558"/>
    <w:rsid w:val="00954635"/>
    <w:rsid w:val="00954723"/>
    <w:rsid w:val="00955E65"/>
    <w:rsid w:val="0095653F"/>
    <w:rsid w:val="0095706B"/>
    <w:rsid w:val="0095739F"/>
    <w:rsid w:val="00957AC3"/>
    <w:rsid w:val="00957EE2"/>
    <w:rsid w:val="009603CE"/>
    <w:rsid w:val="00960A5E"/>
    <w:rsid w:val="00960C67"/>
    <w:rsid w:val="00961356"/>
    <w:rsid w:val="00961740"/>
    <w:rsid w:val="009622B1"/>
    <w:rsid w:val="00962678"/>
    <w:rsid w:val="00962BB0"/>
    <w:rsid w:val="0096440E"/>
    <w:rsid w:val="00964A13"/>
    <w:rsid w:val="00965EF8"/>
    <w:rsid w:val="0096666B"/>
    <w:rsid w:val="00966EE8"/>
    <w:rsid w:val="009673F2"/>
    <w:rsid w:val="00967E01"/>
    <w:rsid w:val="0097027C"/>
    <w:rsid w:val="00970DF8"/>
    <w:rsid w:val="0097257E"/>
    <w:rsid w:val="009743DD"/>
    <w:rsid w:val="0097449B"/>
    <w:rsid w:val="00974BBF"/>
    <w:rsid w:val="00974D7B"/>
    <w:rsid w:val="009750DE"/>
    <w:rsid w:val="00975AD8"/>
    <w:rsid w:val="00975D13"/>
    <w:rsid w:val="00975FD4"/>
    <w:rsid w:val="0097647C"/>
    <w:rsid w:val="00976F71"/>
    <w:rsid w:val="009770CD"/>
    <w:rsid w:val="00980853"/>
    <w:rsid w:val="00980D3A"/>
    <w:rsid w:val="00980E53"/>
    <w:rsid w:val="00981B4C"/>
    <w:rsid w:val="00982967"/>
    <w:rsid w:val="00982DE4"/>
    <w:rsid w:val="009846CC"/>
    <w:rsid w:val="00984C76"/>
    <w:rsid w:val="00984EDE"/>
    <w:rsid w:val="009855E7"/>
    <w:rsid w:val="00985CC8"/>
    <w:rsid w:val="009862EF"/>
    <w:rsid w:val="009866BA"/>
    <w:rsid w:val="00987324"/>
    <w:rsid w:val="00987BFC"/>
    <w:rsid w:val="00987E92"/>
    <w:rsid w:val="00990454"/>
    <w:rsid w:val="00990C34"/>
    <w:rsid w:val="00991047"/>
    <w:rsid w:val="009929B3"/>
    <w:rsid w:val="00992F45"/>
    <w:rsid w:val="00992F61"/>
    <w:rsid w:val="00994166"/>
    <w:rsid w:val="0099459D"/>
    <w:rsid w:val="00994B4A"/>
    <w:rsid w:val="00995523"/>
    <w:rsid w:val="00995C60"/>
    <w:rsid w:val="00996947"/>
    <w:rsid w:val="00996A57"/>
    <w:rsid w:val="00996C3B"/>
    <w:rsid w:val="00996CA9"/>
    <w:rsid w:val="00997643"/>
    <w:rsid w:val="009A06B2"/>
    <w:rsid w:val="009A14F3"/>
    <w:rsid w:val="009A332C"/>
    <w:rsid w:val="009A3D2F"/>
    <w:rsid w:val="009A4896"/>
    <w:rsid w:val="009A4A5D"/>
    <w:rsid w:val="009A5EA1"/>
    <w:rsid w:val="009A601F"/>
    <w:rsid w:val="009A6A8B"/>
    <w:rsid w:val="009B0034"/>
    <w:rsid w:val="009B11EA"/>
    <w:rsid w:val="009B290F"/>
    <w:rsid w:val="009B2A48"/>
    <w:rsid w:val="009B2D99"/>
    <w:rsid w:val="009B3447"/>
    <w:rsid w:val="009B34BF"/>
    <w:rsid w:val="009B3EA6"/>
    <w:rsid w:val="009B4D19"/>
    <w:rsid w:val="009B7D73"/>
    <w:rsid w:val="009C01F5"/>
    <w:rsid w:val="009C0266"/>
    <w:rsid w:val="009C0967"/>
    <w:rsid w:val="009C097B"/>
    <w:rsid w:val="009C133C"/>
    <w:rsid w:val="009C14F5"/>
    <w:rsid w:val="009C1AC8"/>
    <w:rsid w:val="009C2368"/>
    <w:rsid w:val="009C24CD"/>
    <w:rsid w:val="009C25AA"/>
    <w:rsid w:val="009C2A84"/>
    <w:rsid w:val="009C4EF5"/>
    <w:rsid w:val="009C6626"/>
    <w:rsid w:val="009C6BD5"/>
    <w:rsid w:val="009C7925"/>
    <w:rsid w:val="009D008A"/>
    <w:rsid w:val="009D1536"/>
    <w:rsid w:val="009D2B46"/>
    <w:rsid w:val="009D2D85"/>
    <w:rsid w:val="009D2E6A"/>
    <w:rsid w:val="009D4970"/>
    <w:rsid w:val="009D52E6"/>
    <w:rsid w:val="009D56C8"/>
    <w:rsid w:val="009D7891"/>
    <w:rsid w:val="009E052A"/>
    <w:rsid w:val="009E06BC"/>
    <w:rsid w:val="009E0859"/>
    <w:rsid w:val="009E1E9D"/>
    <w:rsid w:val="009E2399"/>
    <w:rsid w:val="009E278A"/>
    <w:rsid w:val="009E374F"/>
    <w:rsid w:val="009E456C"/>
    <w:rsid w:val="009E4B0E"/>
    <w:rsid w:val="009E5178"/>
    <w:rsid w:val="009E5229"/>
    <w:rsid w:val="009E59B1"/>
    <w:rsid w:val="009E5F08"/>
    <w:rsid w:val="009E68B0"/>
    <w:rsid w:val="009F0186"/>
    <w:rsid w:val="009F0194"/>
    <w:rsid w:val="009F0654"/>
    <w:rsid w:val="009F07E5"/>
    <w:rsid w:val="009F1DF0"/>
    <w:rsid w:val="009F24A4"/>
    <w:rsid w:val="009F2EF0"/>
    <w:rsid w:val="009F4AFF"/>
    <w:rsid w:val="009F53C6"/>
    <w:rsid w:val="009F60C4"/>
    <w:rsid w:val="009F6874"/>
    <w:rsid w:val="009F6A56"/>
    <w:rsid w:val="009F7A6D"/>
    <w:rsid w:val="00A01150"/>
    <w:rsid w:val="00A01C7D"/>
    <w:rsid w:val="00A01F03"/>
    <w:rsid w:val="00A01F82"/>
    <w:rsid w:val="00A02450"/>
    <w:rsid w:val="00A02C26"/>
    <w:rsid w:val="00A03147"/>
    <w:rsid w:val="00A04779"/>
    <w:rsid w:val="00A06CE2"/>
    <w:rsid w:val="00A0717A"/>
    <w:rsid w:val="00A07ABB"/>
    <w:rsid w:val="00A07DA8"/>
    <w:rsid w:val="00A122E6"/>
    <w:rsid w:val="00A12935"/>
    <w:rsid w:val="00A1304E"/>
    <w:rsid w:val="00A14FFF"/>
    <w:rsid w:val="00A1545B"/>
    <w:rsid w:val="00A15933"/>
    <w:rsid w:val="00A161C3"/>
    <w:rsid w:val="00A16460"/>
    <w:rsid w:val="00A16668"/>
    <w:rsid w:val="00A16B04"/>
    <w:rsid w:val="00A17CC5"/>
    <w:rsid w:val="00A2016A"/>
    <w:rsid w:val="00A2065B"/>
    <w:rsid w:val="00A21414"/>
    <w:rsid w:val="00A215F2"/>
    <w:rsid w:val="00A22834"/>
    <w:rsid w:val="00A22EF5"/>
    <w:rsid w:val="00A23A7B"/>
    <w:rsid w:val="00A240C5"/>
    <w:rsid w:val="00A2492A"/>
    <w:rsid w:val="00A24C4E"/>
    <w:rsid w:val="00A2645C"/>
    <w:rsid w:val="00A276CA"/>
    <w:rsid w:val="00A27871"/>
    <w:rsid w:val="00A27B62"/>
    <w:rsid w:val="00A31589"/>
    <w:rsid w:val="00A3209A"/>
    <w:rsid w:val="00A321A6"/>
    <w:rsid w:val="00A326F6"/>
    <w:rsid w:val="00A330D0"/>
    <w:rsid w:val="00A35A0C"/>
    <w:rsid w:val="00A3611A"/>
    <w:rsid w:val="00A362D3"/>
    <w:rsid w:val="00A364B0"/>
    <w:rsid w:val="00A3719E"/>
    <w:rsid w:val="00A3729F"/>
    <w:rsid w:val="00A37E37"/>
    <w:rsid w:val="00A41FBA"/>
    <w:rsid w:val="00A41FDF"/>
    <w:rsid w:val="00A421B0"/>
    <w:rsid w:val="00A43F38"/>
    <w:rsid w:val="00A4404E"/>
    <w:rsid w:val="00A440A7"/>
    <w:rsid w:val="00A440D5"/>
    <w:rsid w:val="00A44B90"/>
    <w:rsid w:val="00A44C31"/>
    <w:rsid w:val="00A4501F"/>
    <w:rsid w:val="00A4567F"/>
    <w:rsid w:val="00A45F4A"/>
    <w:rsid w:val="00A46215"/>
    <w:rsid w:val="00A464A8"/>
    <w:rsid w:val="00A467E1"/>
    <w:rsid w:val="00A46B8D"/>
    <w:rsid w:val="00A46CF7"/>
    <w:rsid w:val="00A4762E"/>
    <w:rsid w:val="00A47C20"/>
    <w:rsid w:val="00A50F63"/>
    <w:rsid w:val="00A51691"/>
    <w:rsid w:val="00A519E5"/>
    <w:rsid w:val="00A5328B"/>
    <w:rsid w:val="00A54CE4"/>
    <w:rsid w:val="00A572FB"/>
    <w:rsid w:val="00A57367"/>
    <w:rsid w:val="00A5776A"/>
    <w:rsid w:val="00A6078D"/>
    <w:rsid w:val="00A61DAA"/>
    <w:rsid w:val="00A62012"/>
    <w:rsid w:val="00A622E2"/>
    <w:rsid w:val="00A624E1"/>
    <w:rsid w:val="00A628DD"/>
    <w:rsid w:val="00A62D10"/>
    <w:rsid w:val="00A62F44"/>
    <w:rsid w:val="00A62F58"/>
    <w:rsid w:val="00A64B2D"/>
    <w:rsid w:val="00A64CB2"/>
    <w:rsid w:val="00A65A0B"/>
    <w:rsid w:val="00A65B7F"/>
    <w:rsid w:val="00A662C7"/>
    <w:rsid w:val="00A6684D"/>
    <w:rsid w:val="00A66ADE"/>
    <w:rsid w:val="00A66C56"/>
    <w:rsid w:val="00A672F0"/>
    <w:rsid w:val="00A67D4D"/>
    <w:rsid w:val="00A70219"/>
    <w:rsid w:val="00A7079B"/>
    <w:rsid w:val="00A70DDE"/>
    <w:rsid w:val="00A724E2"/>
    <w:rsid w:val="00A72795"/>
    <w:rsid w:val="00A75399"/>
    <w:rsid w:val="00A76042"/>
    <w:rsid w:val="00A77034"/>
    <w:rsid w:val="00A77882"/>
    <w:rsid w:val="00A778C7"/>
    <w:rsid w:val="00A779F3"/>
    <w:rsid w:val="00A800FD"/>
    <w:rsid w:val="00A804F5"/>
    <w:rsid w:val="00A80A8E"/>
    <w:rsid w:val="00A80CB2"/>
    <w:rsid w:val="00A81444"/>
    <w:rsid w:val="00A81842"/>
    <w:rsid w:val="00A81B78"/>
    <w:rsid w:val="00A81D5E"/>
    <w:rsid w:val="00A82851"/>
    <w:rsid w:val="00A82A91"/>
    <w:rsid w:val="00A82CE1"/>
    <w:rsid w:val="00A83334"/>
    <w:rsid w:val="00A85333"/>
    <w:rsid w:val="00A855AC"/>
    <w:rsid w:val="00A879A9"/>
    <w:rsid w:val="00A87AF2"/>
    <w:rsid w:val="00A90EFF"/>
    <w:rsid w:val="00A91CFF"/>
    <w:rsid w:val="00A936F5"/>
    <w:rsid w:val="00A937DB"/>
    <w:rsid w:val="00A9456F"/>
    <w:rsid w:val="00A948E6"/>
    <w:rsid w:val="00A94E9F"/>
    <w:rsid w:val="00A96527"/>
    <w:rsid w:val="00A9756F"/>
    <w:rsid w:val="00A97A79"/>
    <w:rsid w:val="00A97BF8"/>
    <w:rsid w:val="00AA0D1A"/>
    <w:rsid w:val="00AA13A4"/>
    <w:rsid w:val="00AA1B81"/>
    <w:rsid w:val="00AA1BF7"/>
    <w:rsid w:val="00AA2BD6"/>
    <w:rsid w:val="00AA3AD9"/>
    <w:rsid w:val="00AA3EB2"/>
    <w:rsid w:val="00AA5564"/>
    <w:rsid w:val="00AA5D86"/>
    <w:rsid w:val="00AA6FD6"/>
    <w:rsid w:val="00AA74D7"/>
    <w:rsid w:val="00AA7AE2"/>
    <w:rsid w:val="00AB021A"/>
    <w:rsid w:val="00AB07B1"/>
    <w:rsid w:val="00AB23A5"/>
    <w:rsid w:val="00AB3AE3"/>
    <w:rsid w:val="00AB454C"/>
    <w:rsid w:val="00AB4CC7"/>
    <w:rsid w:val="00AB4E70"/>
    <w:rsid w:val="00AB5627"/>
    <w:rsid w:val="00AB5F54"/>
    <w:rsid w:val="00AB71C2"/>
    <w:rsid w:val="00AB7858"/>
    <w:rsid w:val="00AB7B9D"/>
    <w:rsid w:val="00AC0A6C"/>
    <w:rsid w:val="00AC0E64"/>
    <w:rsid w:val="00AC12F4"/>
    <w:rsid w:val="00AC13D9"/>
    <w:rsid w:val="00AC1C2C"/>
    <w:rsid w:val="00AC208C"/>
    <w:rsid w:val="00AC2F84"/>
    <w:rsid w:val="00AC4191"/>
    <w:rsid w:val="00AC515A"/>
    <w:rsid w:val="00AC55B2"/>
    <w:rsid w:val="00AC56F0"/>
    <w:rsid w:val="00AC5AE9"/>
    <w:rsid w:val="00AC5C22"/>
    <w:rsid w:val="00AC68C5"/>
    <w:rsid w:val="00AC6F17"/>
    <w:rsid w:val="00AC7AE9"/>
    <w:rsid w:val="00AD083D"/>
    <w:rsid w:val="00AD0DCA"/>
    <w:rsid w:val="00AD247D"/>
    <w:rsid w:val="00AD264B"/>
    <w:rsid w:val="00AD3DB3"/>
    <w:rsid w:val="00AD3FCE"/>
    <w:rsid w:val="00AD453D"/>
    <w:rsid w:val="00AD4AE6"/>
    <w:rsid w:val="00AD52E9"/>
    <w:rsid w:val="00AD53FE"/>
    <w:rsid w:val="00AD5440"/>
    <w:rsid w:val="00AD5A09"/>
    <w:rsid w:val="00AD5FB3"/>
    <w:rsid w:val="00AD6449"/>
    <w:rsid w:val="00AD6942"/>
    <w:rsid w:val="00AD6976"/>
    <w:rsid w:val="00AE0923"/>
    <w:rsid w:val="00AE0BF2"/>
    <w:rsid w:val="00AE169B"/>
    <w:rsid w:val="00AE1EE6"/>
    <w:rsid w:val="00AE20A1"/>
    <w:rsid w:val="00AE22C3"/>
    <w:rsid w:val="00AE254E"/>
    <w:rsid w:val="00AE2586"/>
    <w:rsid w:val="00AE25CE"/>
    <w:rsid w:val="00AE2F50"/>
    <w:rsid w:val="00AE32EE"/>
    <w:rsid w:val="00AE39F1"/>
    <w:rsid w:val="00AE3B0D"/>
    <w:rsid w:val="00AE40D0"/>
    <w:rsid w:val="00AE5AE1"/>
    <w:rsid w:val="00AE79D6"/>
    <w:rsid w:val="00AE7BBA"/>
    <w:rsid w:val="00AE7F52"/>
    <w:rsid w:val="00AF1587"/>
    <w:rsid w:val="00AF2DA0"/>
    <w:rsid w:val="00AF3400"/>
    <w:rsid w:val="00AF3460"/>
    <w:rsid w:val="00AF392B"/>
    <w:rsid w:val="00AF3C52"/>
    <w:rsid w:val="00AF43E8"/>
    <w:rsid w:val="00AF4595"/>
    <w:rsid w:val="00AF5500"/>
    <w:rsid w:val="00AF5540"/>
    <w:rsid w:val="00AF5962"/>
    <w:rsid w:val="00AF600C"/>
    <w:rsid w:val="00AF755E"/>
    <w:rsid w:val="00B00027"/>
    <w:rsid w:val="00B004B5"/>
    <w:rsid w:val="00B00F3C"/>
    <w:rsid w:val="00B01284"/>
    <w:rsid w:val="00B01EF3"/>
    <w:rsid w:val="00B0202A"/>
    <w:rsid w:val="00B0301E"/>
    <w:rsid w:val="00B038F6"/>
    <w:rsid w:val="00B05577"/>
    <w:rsid w:val="00B05C74"/>
    <w:rsid w:val="00B068B6"/>
    <w:rsid w:val="00B06B80"/>
    <w:rsid w:val="00B06FA4"/>
    <w:rsid w:val="00B07756"/>
    <w:rsid w:val="00B077FA"/>
    <w:rsid w:val="00B10850"/>
    <w:rsid w:val="00B116BD"/>
    <w:rsid w:val="00B1461E"/>
    <w:rsid w:val="00B14CA8"/>
    <w:rsid w:val="00B14FAC"/>
    <w:rsid w:val="00B15B40"/>
    <w:rsid w:val="00B16029"/>
    <w:rsid w:val="00B16858"/>
    <w:rsid w:val="00B17572"/>
    <w:rsid w:val="00B17787"/>
    <w:rsid w:val="00B20069"/>
    <w:rsid w:val="00B2059F"/>
    <w:rsid w:val="00B205FF"/>
    <w:rsid w:val="00B207BC"/>
    <w:rsid w:val="00B2103A"/>
    <w:rsid w:val="00B21437"/>
    <w:rsid w:val="00B22B90"/>
    <w:rsid w:val="00B22D04"/>
    <w:rsid w:val="00B243EA"/>
    <w:rsid w:val="00B24867"/>
    <w:rsid w:val="00B24923"/>
    <w:rsid w:val="00B24B78"/>
    <w:rsid w:val="00B2551D"/>
    <w:rsid w:val="00B2613E"/>
    <w:rsid w:val="00B27946"/>
    <w:rsid w:val="00B30007"/>
    <w:rsid w:val="00B30024"/>
    <w:rsid w:val="00B30619"/>
    <w:rsid w:val="00B30FA7"/>
    <w:rsid w:val="00B31387"/>
    <w:rsid w:val="00B3171A"/>
    <w:rsid w:val="00B33879"/>
    <w:rsid w:val="00B347CC"/>
    <w:rsid w:val="00B34A74"/>
    <w:rsid w:val="00B36604"/>
    <w:rsid w:val="00B36641"/>
    <w:rsid w:val="00B36CA5"/>
    <w:rsid w:val="00B36CE5"/>
    <w:rsid w:val="00B410DA"/>
    <w:rsid w:val="00B41734"/>
    <w:rsid w:val="00B42934"/>
    <w:rsid w:val="00B42F8D"/>
    <w:rsid w:val="00B442D6"/>
    <w:rsid w:val="00B443FD"/>
    <w:rsid w:val="00B44BD7"/>
    <w:rsid w:val="00B45408"/>
    <w:rsid w:val="00B467C5"/>
    <w:rsid w:val="00B46EFB"/>
    <w:rsid w:val="00B4731B"/>
    <w:rsid w:val="00B47670"/>
    <w:rsid w:val="00B5032E"/>
    <w:rsid w:val="00B50CD0"/>
    <w:rsid w:val="00B50F4C"/>
    <w:rsid w:val="00B510C5"/>
    <w:rsid w:val="00B5110F"/>
    <w:rsid w:val="00B514F4"/>
    <w:rsid w:val="00B51763"/>
    <w:rsid w:val="00B51BC1"/>
    <w:rsid w:val="00B52728"/>
    <w:rsid w:val="00B53243"/>
    <w:rsid w:val="00B546E3"/>
    <w:rsid w:val="00B54819"/>
    <w:rsid w:val="00B54AA7"/>
    <w:rsid w:val="00B553A2"/>
    <w:rsid w:val="00B562EB"/>
    <w:rsid w:val="00B570E6"/>
    <w:rsid w:val="00B57D27"/>
    <w:rsid w:val="00B60494"/>
    <w:rsid w:val="00B62FB4"/>
    <w:rsid w:val="00B6422F"/>
    <w:rsid w:val="00B64A6D"/>
    <w:rsid w:val="00B64C47"/>
    <w:rsid w:val="00B65383"/>
    <w:rsid w:val="00B65BE8"/>
    <w:rsid w:val="00B65F80"/>
    <w:rsid w:val="00B666E2"/>
    <w:rsid w:val="00B66E16"/>
    <w:rsid w:val="00B70E5A"/>
    <w:rsid w:val="00B70F6C"/>
    <w:rsid w:val="00B71299"/>
    <w:rsid w:val="00B72EF4"/>
    <w:rsid w:val="00B733B3"/>
    <w:rsid w:val="00B73BA4"/>
    <w:rsid w:val="00B74C00"/>
    <w:rsid w:val="00B74C67"/>
    <w:rsid w:val="00B7511A"/>
    <w:rsid w:val="00B751A7"/>
    <w:rsid w:val="00B75379"/>
    <w:rsid w:val="00B756A6"/>
    <w:rsid w:val="00B75DE4"/>
    <w:rsid w:val="00B761DA"/>
    <w:rsid w:val="00B7621A"/>
    <w:rsid w:val="00B76767"/>
    <w:rsid w:val="00B7717F"/>
    <w:rsid w:val="00B77343"/>
    <w:rsid w:val="00B7796D"/>
    <w:rsid w:val="00B77E94"/>
    <w:rsid w:val="00B81AFF"/>
    <w:rsid w:val="00B82167"/>
    <w:rsid w:val="00B8347F"/>
    <w:rsid w:val="00B83493"/>
    <w:rsid w:val="00B8393C"/>
    <w:rsid w:val="00B839CD"/>
    <w:rsid w:val="00B84264"/>
    <w:rsid w:val="00B8439D"/>
    <w:rsid w:val="00B85CAD"/>
    <w:rsid w:val="00B86004"/>
    <w:rsid w:val="00B877B8"/>
    <w:rsid w:val="00B877E9"/>
    <w:rsid w:val="00B87EF6"/>
    <w:rsid w:val="00B904C2"/>
    <w:rsid w:val="00B91165"/>
    <w:rsid w:val="00B916F1"/>
    <w:rsid w:val="00B921E9"/>
    <w:rsid w:val="00B92D9A"/>
    <w:rsid w:val="00B92F4E"/>
    <w:rsid w:val="00B939A5"/>
    <w:rsid w:val="00B94C7F"/>
    <w:rsid w:val="00B956BF"/>
    <w:rsid w:val="00B95704"/>
    <w:rsid w:val="00B965B6"/>
    <w:rsid w:val="00B97A1A"/>
    <w:rsid w:val="00B97AD3"/>
    <w:rsid w:val="00B97CF6"/>
    <w:rsid w:val="00BA0A8F"/>
    <w:rsid w:val="00BA12FE"/>
    <w:rsid w:val="00BA149A"/>
    <w:rsid w:val="00BA1E84"/>
    <w:rsid w:val="00BA2717"/>
    <w:rsid w:val="00BA2F1B"/>
    <w:rsid w:val="00BA5C95"/>
    <w:rsid w:val="00BA5DD5"/>
    <w:rsid w:val="00BA68B8"/>
    <w:rsid w:val="00BA7039"/>
    <w:rsid w:val="00BA75E4"/>
    <w:rsid w:val="00BA7AB2"/>
    <w:rsid w:val="00BA7D12"/>
    <w:rsid w:val="00BB0797"/>
    <w:rsid w:val="00BB1628"/>
    <w:rsid w:val="00BB1683"/>
    <w:rsid w:val="00BB1761"/>
    <w:rsid w:val="00BB2E19"/>
    <w:rsid w:val="00BB544B"/>
    <w:rsid w:val="00BB64E1"/>
    <w:rsid w:val="00BB6BE8"/>
    <w:rsid w:val="00BB6CB9"/>
    <w:rsid w:val="00BB7AD2"/>
    <w:rsid w:val="00BC0367"/>
    <w:rsid w:val="00BC036B"/>
    <w:rsid w:val="00BC0876"/>
    <w:rsid w:val="00BC1D80"/>
    <w:rsid w:val="00BC2DAD"/>
    <w:rsid w:val="00BC485A"/>
    <w:rsid w:val="00BC5D11"/>
    <w:rsid w:val="00BC6ECD"/>
    <w:rsid w:val="00BD02F6"/>
    <w:rsid w:val="00BD16B6"/>
    <w:rsid w:val="00BD16F1"/>
    <w:rsid w:val="00BD1836"/>
    <w:rsid w:val="00BD3AAA"/>
    <w:rsid w:val="00BD3E75"/>
    <w:rsid w:val="00BD3F56"/>
    <w:rsid w:val="00BD4622"/>
    <w:rsid w:val="00BD48ED"/>
    <w:rsid w:val="00BD4B33"/>
    <w:rsid w:val="00BD54AF"/>
    <w:rsid w:val="00BD5D40"/>
    <w:rsid w:val="00BD6229"/>
    <w:rsid w:val="00BD7564"/>
    <w:rsid w:val="00BD7ACE"/>
    <w:rsid w:val="00BD7FE3"/>
    <w:rsid w:val="00BE170C"/>
    <w:rsid w:val="00BE1B92"/>
    <w:rsid w:val="00BE25E3"/>
    <w:rsid w:val="00BE2D6E"/>
    <w:rsid w:val="00BE3B6E"/>
    <w:rsid w:val="00BE3EF6"/>
    <w:rsid w:val="00BE48EA"/>
    <w:rsid w:val="00BE6010"/>
    <w:rsid w:val="00BE61B8"/>
    <w:rsid w:val="00BE6B84"/>
    <w:rsid w:val="00BE78F0"/>
    <w:rsid w:val="00BE7DD8"/>
    <w:rsid w:val="00BF0182"/>
    <w:rsid w:val="00BF05B7"/>
    <w:rsid w:val="00BF06BA"/>
    <w:rsid w:val="00BF0D30"/>
    <w:rsid w:val="00BF14EF"/>
    <w:rsid w:val="00BF26A0"/>
    <w:rsid w:val="00BF3811"/>
    <w:rsid w:val="00BF4895"/>
    <w:rsid w:val="00BF596F"/>
    <w:rsid w:val="00BF7BF0"/>
    <w:rsid w:val="00C00754"/>
    <w:rsid w:val="00C007B2"/>
    <w:rsid w:val="00C02807"/>
    <w:rsid w:val="00C02A6B"/>
    <w:rsid w:val="00C047C4"/>
    <w:rsid w:val="00C05796"/>
    <w:rsid w:val="00C05F29"/>
    <w:rsid w:val="00C06D14"/>
    <w:rsid w:val="00C10028"/>
    <w:rsid w:val="00C101EF"/>
    <w:rsid w:val="00C103BB"/>
    <w:rsid w:val="00C106A9"/>
    <w:rsid w:val="00C1135C"/>
    <w:rsid w:val="00C12228"/>
    <w:rsid w:val="00C12723"/>
    <w:rsid w:val="00C12FBE"/>
    <w:rsid w:val="00C13C9A"/>
    <w:rsid w:val="00C14013"/>
    <w:rsid w:val="00C14C82"/>
    <w:rsid w:val="00C15BE0"/>
    <w:rsid w:val="00C172E6"/>
    <w:rsid w:val="00C176C3"/>
    <w:rsid w:val="00C202C6"/>
    <w:rsid w:val="00C20F4C"/>
    <w:rsid w:val="00C2113C"/>
    <w:rsid w:val="00C21779"/>
    <w:rsid w:val="00C21FDE"/>
    <w:rsid w:val="00C2207A"/>
    <w:rsid w:val="00C232AF"/>
    <w:rsid w:val="00C23334"/>
    <w:rsid w:val="00C25881"/>
    <w:rsid w:val="00C25C36"/>
    <w:rsid w:val="00C26A5F"/>
    <w:rsid w:val="00C26A70"/>
    <w:rsid w:val="00C26FC8"/>
    <w:rsid w:val="00C30E97"/>
    <w:rsid w:val="00C31814"/>
    <w:rsid w:val="00C35932"/>
    <w:rsid w:val="00C37760"/>
    <w:rsid w:val="00C41ACA"/>
    <w:rsid w:val="00C41B14"/>
    <w:rsid w:val="00C41D40"/>
    <w:rsid w:val="00C41FAA"/>
    <w:rsid w:val="00C42BD0"/>
    <w:rsid w:val="00C44FFB"/>
    <w:rsid w:val="00C4585E"/>
    <w:rsid w:val="00C46E0A"/>
    <w:rsid w:val="00C47A3A"/>
    <w:rsid w:val="00C50A8B"/>
    <w:rsid w:val="00C51FF1"/>
    <w:rsid w:val="00C52083"/>
    <w:rsid w:val="00C53161"/>
    <w:rsid w:val="00C534AE"/>
    <w:rsid w:val="00C53DE7"/>
    <w:rsid w:val="00C548F1"/>
    <w:rsid w:val="00C55034"/>
    <w:rsid w:val="00C551AA"/>
    <w:rsid w:val="00C556A6"/>
    <w:rsid w:val="00C55D72"/>
    <w:rsid w:val="00C575D2"/>
    <w:rsid w:val="00C577D7"/>
    <w:rsid w:val="00C57CE3"/>
    <w:rsid w:val="00C6060E"/>
    <w:rsid w:val="00C60FE7"/>
    <w:rsid w:val="00C621E6"/>
    <w:rsid w:val="00C622D8"/>
    <w:rsid w:val="00C62CD2"/>
    <w:rsid w:val="00C62DC0"/>
    <w:rsid w:val="00C66733"/>
    <w:rsid w:val="00C7017F"/>
    <w:rsid w:val="00C70218"/>
    <w:rsid w:val="00C70696"/>
    <w:rsid w:val="00C70953"/>
    <w:rsid w:val="00C70E08"/>
    <w:rsid w:val="00C71176"/>
    <w:rsid w:val="00C711A4"/>
    <w:rsid w:val="00C72105"/>
    <w:rsid w:val="00C723D4"/>
    <w:rsid w:val="00C725AB"/>
    <w:rsid w:val="00C726D5"/>
    <w:rsid w:val="00C7283B"/>
    <w:rsid w:val="00C72876"/>
    <w:rsid w:val="00C74B32"/>
    <w:rsid w:val="00C74C65"/>
    <w:rsid w:val="00C75AA0"/>
    <w:rsid w:val="00C76478"/>
    <w:rsid w:val="00C770FD"/>
    <w:rsid w:val="00C7714F"/>
    <w:rsid w:val="00C80EB4"/>
    <w:rsid w:val="00C81D29"/>
    <w:rsid w:val="00C825DB"/>
    <w:rsid w:val="00C842AA"/>
    <w:rsid w:val="00C84412"/>
    <w:rsid w:val="00C8455F"/>
    <w:rsid w:val="00C84592"/>
    <w:rsid w:val="00C845BC"/>
    <w:rsid w:val="00C8579D"/>
    <w:rsid w:val="00C85882"/>
    <w:rsid w:val="00C85957"/>
    <w:rsid w:val="00C87B48"/>
    <w:rsid w:val="00C91400"/>
    <w:rsid w:val="00C9148C"/>
    <w:rsid w:val="00C91A4F"/>
    <w:rsid w:val="00C92818"/>
    <w:rsid w:val="00C93165"/>
    <w:rsid w:val="00C9338C"/>
    <w:rsid w:val="00C94231"/>
    <w:rsid w:val="00C943A5"/>
    <w:rsid w:val="00C95692"/>
    <w:rsid w:val="00C96688"/>
    <w:rsid w:val="00C96D0A"/>
    <w:rsid w:val="00C96D74"/>
    <w:rsid w:val="00C97433"/>
    <w:rsid w:val="00C9797B"/>
    <w:rsid w:val="00C97FDA"/>
    <w:rsid w:val="00CA05A1"/>
    <w:rsid w:val="00CA0602"/>
    <w:rsid w:val="00CA082F"/>
    <w:rsid w:val="00CA1906"/>
    <w:rsid w:val="00CA20C0"/>
    <w:rsid w:val="00CA34E5"/>
    <w:rsid w:val="00CA37FE"/>
    <w:rsid w:val="00CA485A"/>
    <w:rsid w:val="00CA5708"/>
    <w:rsid w:val="00CA58F2"/>
    <w:rsid w:val="00CA5A9A"/>
    <w:rsid w:val="00CA6565"/>
    <w:rsid w:val="00CA6B53"/>
    <w:rsid w:val="00CA6D13"/>
    <w:rsid w:val="00CA6F88"/>
    <w:rsid w:val="00CA73A2"/>
    <w:rsid w:val="00CB0DCD"/>
    <w:rsid w:val="00CB1467"/>
    <w:rsid w:val="00CB18C5"/>
    <w:rsid w:val="00CB202E"/>
    <w:rsid w:val="00CB2304"/>
    <w:rsid w:val="00CB255D"/>
    <w:rsid w:val="00CB3F28"/>
    <w:rsid w:val="00CB41E2"/>
    <w:rsid w:val="00CB4337"/>
    <w:rsid w:val="00CB46B1"/>
    <w:rsid w:val="00CB4EA9"/>
    <w:rsid w:val="00CB6367"/>
    <w:rsid w:val="00CB6D1C"/>
    <w:rsid w:val="00CB6F85"/>
    <w:rsid w:val="00CB7362"/>
    <w:rsid w:val="00CC16CE"/>
    <w:rsid w:val="00CC1FE0"/>
    <w:rsid w:val="00CC21D6"/>
    <w:rsid w:val="00CC2F63"/>
    <w:rsid w:val="00CC3018"/>
    <w:rsid w:val="00CC3D0B"/>
    <w:rsid w:val="00CC58D3"/>
    <w:rsid w:val="00CC5A56"/>
    <w:rsid w:val="00CC5C70"/>
    <w:rsid w:val="00CC64A0"/>
    <w:rsid w:val="00CC78A3"/>
    <w:rsid w:val="00CC79A9"/>
    <w:rsid w:val="00CD06A4"/>
    <w:rsid w:val="00CD24D1"/>
    <w:rsid w:val="00CD269B"/>
    <w:rsid w:val="00CD27D0"/>
    <w:rsid w:val="00CD3EDB"/>
    <w:rsid w:val="00CD4457"/>
    <w:rsid w:val="00CD6B2E"/>
    <w:rsid w:val="00CD6D75"/>
    <w:rsid w:val="00CD759B"/>
    <w:rsid w:val="00CD7DF6"/>
    <w:rsid w:val="00CE07CC"/>
    <w:rsid w:val="00CE280D"/>
    <w:rsid w:val="00CE3333"/>
    <w:rsid w:val="00CE3CF6"/>
    <w:rsid w:val="00CE3D97"/>
    <w:rsid w:val="00CE4148"/>
    <w:rsid w:val="00CE49C6"/>
    <w:rsid w:val="00CE4CB0"/>
    <w:rsid w:val="00CE4E07"/>
    <w:rsid w:val="00CE52A4"/>
    <w:rsid w:val="00CF09D1"/>
    <w:rsid w:val="00CF0C90"/>
    <w:rsid w:val="00CF1AF5"/>
    <w:rsid w:val="00CF2C56"/>
    <w:rsid w:val="00CF2DB0"/>
    <w:rsid w:val="00CF36F3"/>
    <w:rsid w:val="00CF3BEA"/>
    <w:rsid w:val="00CF3F36"/>
    <w:rsid w:val="00CF4AF6"/>
    <w:rsid w:val="00CF4AFE"/>
    <w:rsid w:val="00CF5078"/>
    <w:rsid w:val="00CF5096"/>
    <w:rsid w:val="00CF588D"/>
    <w:rsid w:val="00CF696D"/>
    <w:rsid w:val="00CF6B43"/>
    <w:rsid w:val="00CF709E"/>
    <w:rsid w:val="00CF785F"/>
    <w:rsid w:val="00CF78B3"/>
    <w:rsid w:val="00CF7A77"/>
    <w:rsid w:val="00CF7CB6"/>
    <w:rsid w:val="00D006C9"/>
    <w:rsid w:val="00D00DDC"/>
    <w:rsid w:val="00D02D15"/>
    <w:rsid w:val="00D034E9"/>
    <w:rsid w:val="00D036CC"/>
    <w:rsid w:val="00D03A7B"/>
    <w:rsid w:val="00D03C21"/>
    <w:rsid w:val="00D04A67"/>
    <w:rsid w:val="00D04AC9"/>
    <w:rsid w:val="00D054FD"/>
    <w:rsid w:val="00D0552B"/>
    <w:rsid w:val="00D0609D"/>
    <w:rsid w:val="00D06319"/>
    <w:rsid w:val="00D0654F"/>
    <w:rsid w:val="00D07802"/>
    <w:rsid w:val="00D07823"/>
    <w:rsid w:val="00D11B11"/>
    <w:rsid w:val="00D120D3"/>
    <w:rsid w:val="00D12C53"/>
    <w:rsid w:val="00D1303D"/>
    <w:rsid w:val="00D139E0"/>
    <w:rsid w:val="00D143D7"/>
    <w:rsid w:val="00D1446E"/>
    <w:rsid w:val="00D14AFC"/>
    <w:rsid w:val="00D14EB5"/>
    <w:rsid w:val="00D161A6"/>
    <w:rsid w:val="00D17148"/>
    <w:rsid w:val="00D20133"/>
    <w:rsid w:val="00D20653"/>
    <w:rsid w:val="00D215FA"/>
    <w:rsid w:val="00D22787"/>
    <w:rsid w:val="00D231DD"/>
    <w:rsid w:val="00D24CED"/>
    <w:rsid w:val="00D2587A"/>
    <w:rsid w:val="00D25AAB"/>
    <w:rsid w:val="00D25B29"/>
    <w:rsid w:val="00D2671C"/>
    <w:rsid w:val="00D269C2"/>
    <w:rsid w:val="00D26BAC"/>
    <w:rsid w:val="00D26DFE"/>
    <w:rsid w:val="00D301E3"/>
    <w:rsid w:val="00D309DB"/>
    <w:rsid w:val="00D30A24"/>
    <w:rsid w:val="00D30FD5"/>
    <w:rsid w:val="00D31406"/>
    <w:rsid w:val="00D32160"/>
    <w:rsid w:val="00D321B0"/>
    <w:rsid w:val="00D32556"/>
    <w:rsid w:val="00D328D6"/>
    <w:rsid w:val="00D33324"/>
    <w:rsid w:val="00D33471"/>
    <w:rsid w:val="00D344F3"/>
    <w:rsid w:val="00D34A58"/>
    <w:rsid w:val="00D3518F"/>
    <w:rsid w:val="00D355DE"/>
    <w:rsid w:val="00D374F3"/>
    <w:rsid w:val="00D376BE"/>
    <w:rsid w:val="00D377E4"/>
    <w:rsid w:val="00D37BD9"/>
    <w:rsid w:val="00D408D5"/>
    <w:rsid w:val="00D41381"/>
    <w:rsid w:val="00D4201D"/>
    <w:rsid w:val="00D427FC"/>
    <w:rsid w:val="00D42B88"/>
    <w:rsid w:val="00D42C1D"/>
    <w:rsid w:val="00D437E6"/>
    <w:rsid w:val="00D43A29"/>
    <w:rsid w:val="00D43E7C"/>
    <w:rsid w:val="00D450DD"/>
    <w:rsid w:val="00D461E4"/>
    <w:rsid w:val="00D471D7"/>
    <w:rsid w:val="00D47887"/>
    <w:rsid w:val="00D506C0"/>
    <w:rsid w:val="00D522E4"/>
    <w:rsid w:val="00D524A0"/>
    <w:rsid w:val="00D52C64"/>
    <w:rsid w:val="00D5326E"/>
    <w:rsid w:val="00D54A3C"/>
    <w:rsid w:val="00D54F1A"/>
    <w:rsid w:val="00D54F5F"/>
    <w:rsid w:val="00D55782"/>
    <w:rsid w:val="00D562FA"/>
    <w:rsid w:val="00D5703D"/>
    <w:rsid w:val="00D57A84"/>
    <w:rsid w:val="00D603BF"/>
    <w:rsid w:val="00D60589"/>
    <w:rsid w:val="00D60D28"/>
    <w:rsid w:val="00D615CD"/>
    <w:rsid w:val="00D6183C"/>
    <w:rsid w:val="00D61F21"/>
    <w:rsid w:val="00D62154"/>
    <w:rsid w:val="00D624DF"/>
    <w:rsid w:val="00D62615"/>
    <w:rsid w:val="00D62715"/>
    <w:rsid w:val="00D62805"/>
    <w:rsid w:val="00D62B36"/>
    <w:rsid w:val="00D63C3E"/>
    <w:rsid w:val="00D641DF"/>
    <w:rsid w:val="00D64859"/>
    <w:rsid w:val="00D64882"/>
    <w:rsid w:val="00D648B9"/>
    <w:rsid w:val="00D64F8C"/>
    <w:rsid w:val="00D66AC3"/>
    <w:rsid w:val="00D67B9E"/>
    <w:rsid w:val="00D729F3"/>
    <w:rsid w:val="00D72F31"/>
    <w:rsid w:val="00D73349"/>
    <w:rsid w:val="00D73D0A"/>
    <w:rsid w:val="00D747AD"/>
    <w:rsid w:val="00D74DFB"/>
    <w:rsid w:val="00D75194"/>
    <w:rsid w:val="00D75BE9"/>
    <w:rsid w:val="00D76251"/>
    <w:rsid w:val="00D76779"/>
    <w:rsid w:val="00D770C1"/>
    <w:rsid w:val="00D7756F"/>
    <w:rsid w:val="00D801BA"/>
    <w:rsid w:val="00D804D7"/>
    <w:rsid w:val="00D805FF"/>
    <w:rsid w:val="00D808A8"/>
    <w:rsid w:val="00D80A65"/>
    <w:rsid w:val="00D821C4"/>
    <w:rsid w:val="00D82434"/>
    <w:rsid w:val="00D82B22"/>
    <w:rsid w:val="00D83009"/>
    <w:rsid w:val="00D835A2"/>
    <w:rsid w:val="00D83E48"/>
    <w:rsid w:val="00D83EFA"/>
    <w:rsid w:val="00D84404"/>
    <w:rsid w:val="00D848E1"/>
    <w:rsid w:val="00D86291"/>
    <w:rsid w:val="00D866DE"/>
    <w:rsid w:val="00D86DE1"/>
    <w:rsid w:val="00D900A9"/>
    <w:rsid w:val="00D900C6"/>
    <w:rsid w:val="00D902B9"/>
    <w:rsid w:val="00D91045"/>
    <w:rsid w:val="00D91F9C"/>
    <w:rsid w:val="00D92438"/>
    <w:rsid w:val="00D92FB5"/>
    <w:rsid w:val="00D937D8"/>
    <w:rsid w:val="00D939AE"/>
    <w:rsid w:val="00D93D12"/>
    <w:rsid w:val="00D943BD"/>
    <w:rsid w:val="00D95134"/>
    <w:rsid w:val="00D95B9C"/>
    <w:rsid w:val="00D96407"/>
    <w:rsid w:val="00D96E8D"/>
    <w:rsid w:val="00D9797B"/>
    <w:rsid w:val="00DA0346"/>
    <w:rsid w:val="00DA07BF"/>
    <w:rsid w:val="00DA10E9"/>
    <w:rsid w:val="00DA1ADE"/>
    <w:rsid w:val="00DA2021"/>
    <w:rsid w:val="00DA20E8"/>
    <w:rsid w:val="00DA2201"/>
    <w:rsid w:val="00DA5055"/>
    <w:rsid w:val="00DA5483"/>
    <w:rsid w:val="00DA55EA"/>
    <w:rsid w:val="00DA691C"/>
    <w:rsid w:val="00DA7142"/>
    <w:rsid w:val="00DA762E"/>
    <w:rsid w:val="00DB0AEF"/>
    <w:rsid w:val="00DB1B95"/>
    <w:rsid w:val="00DB342C"/>
    <w:rsid w:val="00DB3432"/>
    <w:rsid w:val="00DB3843"/>
    <w:rsid w:val="00DB431D"/>
    <w:rsid w:val="00DB43BD"/>
    <w:rsid w:val="00DB468F"/>
    <w:rsid w:val="00DB46B4"/>
    <w:rsid w:val="00DB53C0"/>
    <w:rsid w:val="00DB600B"/>
    <w:rsid w:val="00DB616A"/>
    <w:rsid w:val="00DB6BE0"/>
    <w:rsid w:val="00DB7173"/>
    <w:rsid w:val="00DB7431"/>
    <w:rsid w:val="00DB7639"/>
    <w:rsid w:val="00DB7D64"/>
    <w:rsid w:val="00DC3CF6"/>
    <w:rsid w:val="00DC40D2"/>
    <w:rsid w:val="00DC4114"/>
    <w:rsid w:val="00DC444A"/>
    <w:rsid w:val="00DC4C67"/>
    <w:rsid w:val="00DC546E"/>
    <w:rsid w:val="00DC75A1"/>
    <w:rsid w:val="00DC777D"/>
    <w:rsid w:val="00DC7E68"/>
    <w:rsid w:val="00DD1165"/>
    <w:rsid w:val="00DD314F"/>
    <w:rsid w:val="00DD3E9F"/>
    <w:rsid w:val="00DD4939"/>
    <w:rsid w:val="00DD4CF5"/>
    <w:rsid w:val="00DD58BF"/>
    <w:rsid w:val="00DD5AA4"/>
    <w:rsid w:val="00DD6B40"/>
    <w:rsid w:val="00DD71B9"/>
    <w:rsid w:val="00DD7443"/>
    <w:rsid w:val="00DE0A5C"/>
    <w:rsid w:val="00DE0C5C"/>
    <w:rsid w:val="00DE1014"/>
    <w:rsid w:val="00DE2F9C"/>
    <w:rsid w:val="00DE334B"/>
    <w:rsid w:val="00DE3E43"/>
    <w:rsid w:val="00DE4242"/>
    <w:rsid w:val="00DE4735"/>
    <w:rsid w:val="00DE4B54"/>
    <w:rsid w:val="00DE5A29"/>
    <w:rsid w:val="00DE603C"/>
    <w:rsid w:val="00DE7286"/>
    <w:rsid w:val="00DE7880"/>
    <w:rsid w:val="00DF0142"/>
    <w:rsid w:val="00DF06C8"/>
    <w:rsid w:val="00DF073C"/>
    <w:rsid w:val="00DF0797"/>
    <w:rsid w:val="00DF0B14"/>
    <w:rsid w:val="00DF0CE5"/>
    <w:rsid w:val="00DF118B"/>
    <w:rsid w:val="00DF142A"/>
    <w:rsid w:val="00DF1F43"/>
    <w:rsid w:val="00DF1F9B"/>
    <w:rsid w:val="00DF2C95"/>
    <w:rsid w:val="00DF3228"/>
    <w:rsid w:val="00DF4465"/>
    <w:rsid w:val="00DF4634"/>
    <w:rsid w:val="00DF4C6C"/>
    <w:rsid w:val="00DF50D7"/>
    <w:rsid w:val="00DF5855"/>
    <w:rsid w:val="00DF5DA8"/>
    <w:rsid w:val="00DF6ACC"/>
    <w:rsid w:val="00DF6F4B"/>
    <w:rsid w:val="00DF70A3"/>
    <w:rsid w:val="00DF7E12"/>
    <w:rsid w:val="00E00CF1"/>
    <w:rsid w:val="00E01ECE"/>
    <w:rsid w:val="00E021A6"/>
    <w:rsid w:val="00E02702"/>
    <w:rsid w:val="00E02B7A"/>
    <w:rsid w:val="00E03583"/>
    <w:rsid w:val="00E0368E"/>
    <w:rsid w:val="00E038AC"/>
    <w:rsid w:val="00E03B5D"/>
    <w:rsid w:val="00E04A61"/>
    <w:rsid w:val="00E04C8B"/>
    <w:rsid w:val="00E04C8C"/>
    <w:rsid w:val="00E0558F"/>
    <w:rsid w:val="00E055F6"/>
    <w:rsid w:val="00E059E0"/>
    <w:rsid w:val="00E07436"/>
    <w:rsid w:val="00E07534"/>
    <w:rsid w:val="00E07830"/>
    <w:rsid w:val="00E07D37"/>
    <w:rsid w:val="00E102F0"/>
    <w:rsid w:val="00E10C39"/>
    <w:rsid w:val="00E10F47"/>
    <w:rsid w:val="00E11178"/>
    <w:rsid w:val="00E113A1"/>
    <w:rsid w:val="00E11A69"/>
    <w:rsid w:val="00E144BA"/>
    <w:rsid w:val="00E14B9E"/>
    <w:rsid w:val="00E1619D"/>
    <w:rsid w:val="00E1711D"/>
    <w:rsid w:val="00E17269"/>
    <w:rsid w:val="00E175AC"/>
    <w:rsid w:val="00E178BD"/>
    <w:rsid w:val="00E17BBB"/>
    <w:rsid w:val="00E20D63"/>
    <w:rsid w:val="00E21D05"/>
    <w:rsid w:val="00E2221A"/>
    <w:rsid w:val="00E231EA"/>
    <w:rsid w:val="00E238A8"/>
    <w:rsid w:val="00E238F9"/>
    <w:rsid w:val="00E23C9D"/>
    <w:rsid w:val="00E262B3"/>
    <w:rsid w:val="00E274A4"/>
    <w:rsid w:val="00E27E13"/>
    <w:rsid w:val="00E30283"/>
    <w:rsid w:val="00E304D7"/>
    <w:rsid w:val="00E3255B"/>
    <w:rsid w:val="00E32CA4"/>
    <w:rsid w:val="00E32EA9"/>
    <w:rsid w:val="00E334A7"/>
    <w:rsid w:val="00E33C31"/>
    <w:rsid w:val="00E3400A"/>
    <w:rsid w:val="00E34F4C"/>
    <w:rsid w:val="00E361C5"/>
    <w:rsid w:val="00E37D89"/>
    <w:rsid w:val="00E37E98"/>
    <w:rsid w:val="00E40538"/>
    <w:rsid w:val="00E41D74"/>
    <w:rsid w:val="00E42111"/>
    <w:rsid w:val="00E42521"/>
    <w:rsid w:val="00E42DE1"/>
    <w:rsid w:val="00E43442"/>
    <w:rsid w:val="00E43D4B"/>
    <w:rsid w:val="00E43F97"/>
    <w:rsid w:val="00E4470E"/>
    <w:rsid w:val="00E448CF"/>
    <w:rsid w:val="00E47A8B"/>
    <w:rsid w:val="00E47F25"/>
    <w:rsid w:val="00E50E70"/>
    <w:rsid w:val="00E515B5"/>
    <w:rsid w:val="00E51A04"/>
    <w:rsid w:val="00E523E7"/>
    <w:rsid w:val="00E52B75"/>
    <w:rsid w:val="00E5300B"/>
    <w:rsid w:val="00E53228"/>
    <w:rsid w:val="00E5336A"/>
    <w:rsid w:val="00E53A90"/>
    <w:rsid w:val="00E53CEA"/>
    <w:rsid w:val="00E541DB"/>
    <w:rsid w:val="00E556A2"/>
    <w:rsid w:val="00E5743B"/>
    <w:rsid w:val="00E57D61"/>
    <w:rsid w:val="00E57DBC"/>
    <w:rsid w:val="00E57DF3"/>
    <w:rsid w:val="00E60D1C"/>
    <w:rsid w:val="00E60D54"/>
    <w:rsid w:val="00E60D93"/>
    <w:rsid w:val="00E615B4"/>
    <w:rsid w:val="00E62166"/>
    <w:rsid w:val="00E62F18"/>
    <w:rsid w:val="00E634A7"/>
    <w:rsid w:val="00E63632"/>
    <w:rsid w:val="00E64A45"/>
    <w:rsid w:val="00E64ACD"/>
    <w:rsid w:val="00E64CD3"/>
    <w:rsid w:val="00E65B3D"/>
    <w:rsid w:val="00E664DD"/>
    <w:rsid w:val="00E67EE7"/>
    <w:rsid w:val="00E71900"/>
    <w:rsid w:val="00E730EC"/>
    <w:rsid w:val="00E74B5B"/>
    <w:rsid w:val="00E74DF2"/>
    <w:rsid w:val="00E7654B"/>
    <w:rsid w:val="00E76E95"/>
    <w:rsid w:val="00E76EA1"/>
    <w:rsid w:val="00E779A0"/>
    <w:rsid w:val="00E77A8C"/>
    <w:rsid w:val="00E77B42"/>
    <w:rsid w:val="00E77ED1"/>
    <w:rsid w:val="00E8072C"/>
    <w:rsid w:val="00E81000"/>
    <w:rsid w:val="00E81477"/>
    <w:rsid w:val="00E81E4B"/>
    <w:rsid w:val="00E82B7B"/>
    <w:rsid w:val="00E8379A"/>
    <w:rsid w:val="00E8490F"/>
    <w:rsid w:val="00E84A99"/>
    <w:rsid w:val="00E84BF6"/>
    <w:rsid w:val="00E84D24"/>
    <w:rsid w:val="00E850BD"/>
    <w:rsid w:val="00E8532E"/>
    <w:rsid w:val="00E86493"/>
    <w:rsid w:val="00E8649B"/>
    <w:rsid w:val="00E87054"/>
    <w:rsid w:val="00E90955"/>
    <w:rsid w:val="00E9208F"/>
    <w:rsid w:val="00E92608"/>
    <w:rsid w:val="00E92FB4"/>
    <w:rsid w:val="00E94BF2"/>
    <w:rsid w:val="00E95D50"/>
    <w:rsid w:val="00E95EC5"/>
    <w:rsid w:val="00E95F17"/>
    <w:rsid w:val="00E96069"/>
    <w:rsid w:val="00E961C5"/>
    <w:rsid w:val="00E968AC"/>
    <w:rsid w:val="00E97918"/>
    <w:rsid w:val="00EA0272"/>
    <w:rsid w:val="00EA04C3"/>
    <w:rsid w:val="00EA34B8"/>
    <w:rsid w:val="00EA3D1C"/>
    <w:rsid w:val="00EA53B8"/>
    <w:rsid w:val="00EA59D6"/>
    <w:rsid w:val="00EA68C7"/>
    <w:rsid w:val="00EA697C"/>
    <w:rsid w:val="00EA6B15"/>
    <w:rsid w:val="00EA6F47"/>
    <w:rsid w:val="00EA7912"/>
    <w:rsid w:val="00EB010A"/>
    <w:rsid w:val="00EB0989"/>
    <w:rsid w:val="00EB0A63"/>
    <w:rsid w:val="00EB10E5"/>
    <w:rsid w:val="00EB1D30"/>
    <w:rsid w:val="00EB2139"/>
    <w:rsid w:val="00EB34C4"/>
    <w:rsid w:val="00EB3CEC"/>
    <w:rsid w:val="00EB3E44"/>
    <w:rsid w:val="00EB3EE8"/>
    <w:rsid w:val="00EB4796"/>
    <w:rsid w:val="00EB5B64"/>
    <w:rsid w:val="00EB6D9F"/>
    <w:rsid w:val="00EB6FA7"/>
    <w:rsid w:val="00EB7AC1"/>
    <w:rsid w:val="00EC03CE"/>
    <w:rsid w:val="00EC1754"/>
    <w:rsid w:val="00EC1F84"/>
    <w:rsid w:val="00EC292C"/>
    <w:rsid w:val="00EC427C"/>
    <w:rsid w:val="00EC51E6"/>
    <w:rsid w:val="00EC70BF"/>
    <w:rsid w:val="00EC7D3B"/>
    <w:rsid w:val="00ED0364"/>
    <w:rsid w:val="00ED1D39"/>
    <w:rsid w:val="00ED316F"/>
    <w:rsid w:val="00ED4D6C"/>
    <w:rsid w:val="00ED6692"/>
    <w:rsid w:val="00ED6D3C"/>
    <w:rsid w:val="00ED72FC"/>
    <w:rsid w:val="00ED7779"/>
    <w:rsid w:val="00ED7E2B"/>
    <w:rsid w:val="00EE1691"/>
    <w:rsid w:val="00EE2E7B"/>
    <w:rsid w:val="00EE39B6"/>
    <w:rsid w:val="00EE3E1E"/>
    <w:rsid w:val="00EE4132"/>
    <w:rsid w:val="00EE46CA"/>
    <w:rsid w:val="00EE4C27"/>
    <w:rsid w:val="00EE5014"/>
    <w:rsid w:val="00EE57DA"/>
    <w:rsid w:val="00EE644F"/>
    <w:rsid w:val="00EE78F0"/>
    <w:rsid w:val="00EE7C60"/>
    <w:rsid w:val="00EF02D9"/>
    <w:rsid w:val="00EF0B9C"/>
    <w:rsid w:val="00EF0C4F"/>
    <w:rsid w:val="00EF0E5D"/>
    <w:rsid w:val="00EF1779"/>
    <w:rsid w:val="00EF29C5"/>
    <w:rsid w:val="00EF2E9F"/>
    <w:rsid w:val="00EF373E"/>
    <w:rsid w:val="00EF37A1"/>
    <w:rsid w:val="00EF3ACC"/>
    <w:rsid w:val="00EF3F8A"/>
    <w:rsid w:val="00EF4822"/>
    <w:rsid w:val="00EF5017"/>
    <w:rsid w:val="00EF5E09"/>
    <w:rsid w:val="00EF5EA9"/>
    <w:rsid w:val="00EF6660"/>
    <w:rsid w:val="00EF6AF6"/>
    <w:rsid w:val="00EF6DC5"/>
    <w:rsid w:val="00EF6EDC"/>
    <w:rsid w:val="00EF71E1"/>
    <w:rsid w:val="00EF7828"/>
    <w:rsid w:val="00EF7A4D"/>
    <w:rsid w:val="00F0027A"/>
    <w:rsid w:val="00F00791"/>
    <w:rsid w:val="00F00D69"/>
    <w:rsid w:val="00F0114F"/>
    <w:rsid w:val="00F012AC"/>
    <w:rsid w:val="00F0170E"/>
    <w:rsid w:val="00F01BA5"/>
    <w:rsid w:val="00F02006"/>
    <w:rsid w:val="00F03D84"/>
    <w:rsid w:val="00F047C5"/>
    <w:rsid w:val="00F04996"/>
    <w:rsid w:val="00F04EA1"/>
    <w:rsid w:val="00F05BDB"/>
    <w:rsid w:val="00F07631"/>
    <w:rsid w:val="00F10CEA"/>
    <w:rsid w:val="00F11215"/>
    <w:rsid w:val="00F114D3"/>
    <w:rsid w:val="00F11D6E"/>
    <w:rsid w:val="00F120ED"/>
    <w:rsid w:val="00F1243B"/>
    <w:rsid w:val="00F124F5"/>
    <w:rsid w:val="00F125DF"/>
    <w:rsid w:val="00F128D4"/>
    <w:rsid w:val="00F12A9B"/>
    <w:rsid w:val="00F13A72"/>
    <w:rsid w:val="00F13FD8"/>
    <w:rsid w:val="00F140EF"/>
    <w:rsid w:val="00F143C0"/>
    <w:rsid w:val="00F14B48"/>
    <w:rsid w:val="00F1605F"/>
    <w:rsid w:val="00F17818"/>
    <w:rsid w:val="00F20EC4"/>
    <w:rsid w:val="00F21600"/>
    <w:rsid w:val="00F22ED0"/>
    <w:rsid w:val="00F23C19"/>
    <w:rsid w:val="00F26291"/>
    <w:rsid w:val="00F2641E"/>
    <w:rsid w:val="00F26B73"/>
    <w:rsid w:val="00F273AF"/>
    <w:rsid w:val="00F3060F"/>
    <w:rsid w:val="00F311A0"/>
    <w:rsid w:val="00F31BD5"/>
    <w:rsid w:val="00F31C4C"/>
    <w:rsid w:val="00F32059"/>
    <w:rsid w:val="00F32088"/>
    <w:rsid w:val="00F320B2"/>
    <w:rsid w:val="00F32F3B"/>
    <w:rsid w:val="00F339CD"/>
    <w:rsid w:val="00F33F00"/>
    <w:rsid w:val="00F3431D"/>
    <w:rsid w:val="00F3466E"/>
    <w:rsid w:val="00F3628C"/>
    <w:rsid w:val="00F364C0"/>
    <w:rsid w:val="00F36A56"/>
    <w:rsid w:val="00F36CDB"/>
    <w:rsid w:val="00F378A5"/>
    <w:rsid w:val="00F37DF7"/>
    <w:rsid w:val="00F40B81"/>
    <w:rsid w:val="00F41440"/>
    <w:rsid w:val="00F42A48"/>
    <w:rsid w:val="00F42B9A"/>
    <w:rsid w:val="00F42D78"/>
    <w:rsid w:val="00F43BDF"/>
    <w:rsid w:val="00F43E57"/>
    <w:rsid w:val="00F44337"/>
    <w:rsid w:val="00F45D2C"/>
    <w:rsid w:val="00F465C0"/>
    <w:rsid w:val="00F46DE3"/>
    <w:rsid w:val="00F47F51"/>
    <w:rsid w:val="00F51BB9"/>
    <w:rsid w:val="00F52259"/>
    <w:rsid w:val="00F52310"/>
    <w:rsid w:val="00F525B9"/>
    <w:rsid w:val="00F52F03"/>
    <w:rsid w:val="00F5382F"/>
    <w:rsid w:val="00F53D1B"/>
    <w:rsid w:val="00F53EB2"/>
    <w:rsid w:val="00F53FFB"/>
    <w:rsid w:val="00F5413D"/>
    <w:rsid w:val="00F54886"/>
    <w:rsid w:val="00F54E84"/>
    <w:rsid w:val="00F55B1E"/>
    <w:rsid w:val="00F55F73"/>
    <w:rsid w:val="00F56125"/>
    <w:rsid w:val="00F56AAD"/>
    <w:rsid w:val="00F56AD2"/>
    <w:rsid w:val="00F56D16"/>
    <w:rsid w:val="00F57AE2"/>
    <w:rsid w:val="00F57D48"/>
    <w:rsid w:val="00F60799"/>
    <w:rsid w:val="00F608AB"/>
    <w:rsid w:val="00F6227B"/>
    <w:rsid w:val="00F62A96"/>
    <w:rsid w:val="00F62F55"/>
    <w:rsid w:val="00F644AC"/>
    <w:rsid w:val="00F648D8"/>
    <w:rsid w:val="00F64E8B"/>
    <w:rsid w:val="00F650ED"/>
    <w:rsid w:val="00F665ED"/>
    <w:rsid w:val="00F6764A"/>
    <w:rsid w:val="00F67679"/>
    <w:rsid w:val="00F70C39"/>
    <w:rsid w:val="00F71237"/>
    <w:rsid w:val="00F7168D"/>
    <w:rsid w:val="00F71D28"/>
    <w:rsid w:val="00F72324"/>
    <w:rsid w:val="00F7268C"/>
    <w:rsid w:val="00F72956"/>
    <w:rsid w:val="00F72E41"/>
    <w:rsid w:val="00F7369E"/>
    <w:rsid w:val="00F7467F"/>
    <w:rsid w:val="00F75874"/>
    <w:rsid w:val="00F75E0F"/>
    <w:rsid w:val="00F75F60"/>
    <w:rsid w:val="00F7621A"/>
    <w:rsid w:val="00F767E9"/>
    <w:rsid w:val="00F77BA7"/>
    <w:rsid w:val="00F808C9"/>
    <w:rsid w:val="00F80BA4"/>
    <w:rsid w:val="00F80FB4"/>
    <w:rsid w:val="00F81060"/>
    <w:rsid w:val="00F8106F"/>
    <w:rsid w:val="00F813AE"/>
    <w:rsid w:val="00F8177D"/>
    <w:rsid w:val="00F81AB6"/>
    <w:rsid w:val="00F82530"/>
    <w:rsid w:val="00F825D9"/>
    <w:rsid w:val="00F83918"/>
    <w:rsid w:val="00F83C9C"/>
    <w:rsid w:val="00F84792"/>
    <w:rsid w:val="00F85037"/>
    <w:rsid w:val="00F850D4"/>
    <w:rsid w:val="00F850D7"/>
    <w:rsid w:val="00F85C87"/>
    <w:rsid w:val="00F869E5"/>
    <w:rsid w:val="00F86A31"/>
    <w:rsid w:val="00F87A77"/>
    <w:rsid w:val="00F9003E"/>
    <w:rsid w:val="00F913FC"/>
    <w:rsid w:val="00F919EC"/>
    <w:rsid w:val="00F91A40"/>
    <w:rsid w:val="00F92DE6"/>
    <w:rsid w:val="00F92E5F"/>
    <w:rsid w:val="00F9333E"/>
    <w:rsid w:val="00F939F5"/>
    <w:rsid w:val="00F9437F"/>
    <w:rsid w:val="00F95079"/>
    <w:rsid w:val="00F96233"/>
    <w:rsid w:val="00F962C2"/>
    <w:rsid w:val="00F97243"/>
    <w:rsid w:val="00F97F6C"/>
    <w:rsid w:val="00FA021E"/>
    <w:rsid w:val="00FA062D"/>
    <w:rsid w:val="00FA07C4"/>
    <w:rsid w:val="00FA0C19"/>
    <w:rsid w:val="00FA1095"/>
    <w:rsid w:val="00FA110C"/>
    <w:rsid w:val="00FA1320"/>
    <w:rsid w:val="00FA1330"/>
    <w:rsid w:val="00FA183D"/>
    <w:rsid w:val="00FA1FA4"/>
    <w:rsid w:val="00FA2875"/>
    <w:rsid w:val="00FA39EA"/>
    <w:rsid w:val="00FA3E61"/>
    <w:rsid w:val="00FA4A12"/>
    <w:rsid w:val="00FA594C"/>
    <w:rsid w:val="00FA5E8E"/>
    <w:rsid w:val="00FA6292"/>
    <w:rsid w:val="00FA67B8"/>
    <w:rsid w:val="00FA6D86"/>
    <w:rsid w:val="00FA7557"/>
    <w:rsid w:val="00FB007B"/>
    <w:rsid w:val="00FB0581"/>
    <w:rsid w:val="00FB0D38"/>
    <w:rsid w:val="00FB0D46"/>
    <w:rsid w:val="00FB1636"/>
    <w:rsid w:val="00FB18DB"/>
    <w:rsid w:val="00FB2AC8"/>
    <w:rsid w:val="00FB3510"/>
    <w:rsid w:val="00FB3814"/>
    <w:rsid w:val="00FB4288"/>
    <w:rsid w:val="00FB46EC"/>
    <w:rsid w:val="00FB471E"/>
    <w:rsid w:val="00FB51FD"/>
    <w:rsid w:val="00FB5248"/>
    <w:rsid w:val="00FB57CE"/>
    <w:rsid w:val="00FB671C"/>
    <w:rsid w:val="00FB716A"/>
    <w:rsid w:val="00FB79ED"/>
    <w:rsid w:val="00FC04F3"/>
    <w:rsid w:val="00FC1006"/>
    <w:rsid w:val="00FC11FC"/>
    <w:rsid w:val="00FC1E8E"/>
    <w:rsid w:val="00FC21CF"/>
    <w:rsid w:val="00FC263D"/>
    <w:rsid w:val="00FC39F8"/>
    <w:rsid w:val="00FC3E5F"/>
    <w:rsid w:val="00FC5D79"/>
    <w:rsid w:val="00FD0F09"/>
    <w:rsid w:val="00FD119A"/>
    <w:rsid w:val="00FD147A"/>
    <w:rsid w:val="00FD17AF"/>
    <w:rsid w:val="00FD2A8D"/>
    <w:rsid w:val="00FD2F28"/>
    <w:rsid w:val="00FD3F84"/>
    <w:rsid w:val="00FD45FF"/>
    <w:rsid w:val="00FD4A0A"/>
    <w:rsid w:val="00FD5036"/>
    <w:rsid w:val="00FD6DA0"/>
    <w:rsid w:val="00FD6E5D"/>
    <w:rsid w:val="00FD7478"/>
    <w:rsid w:val="00FD74A5"/>
    <w:rsid w:val="00FD772A"/>
    <w:rsid w:val="00FD7892"/>
    <w:rsid w:val="00FD7DD0"/>
    <w:rsid w:val="00FE01DB"/>
    <w:rsid w:val="00FE04BB"/>
    <w:rsid w:val="00FE107B"/>
    <w:rsid w:val="00FE12F6"/>
    <w:rsid w:val="00FE2943"/>
    <w:rsid w:val="00FE3ED9"/>
    <w:rsid w:val="00FE4826"/>
    <w:rsid w:val="00FE4CB8"/>
    <w:rsid w:val="00FF059A"/>
    <w:rsid w:val="00FF0925"/>
    <w:rsid w:val="00FF0AAB"/>
    <w:rsid w:val="00FF35C9"/>
    <w:rsid w:val="00FF3BDF"/>
    <w:rsid w:val="00FF40D3"/>
    <w:rsid w:val="00FF42BF"/>
    <w:rsid w:val="00FF455B"/>
    <w:rsid w:val="00FF46F9"/>
    <w:rsid w:val="00FF4C4C"/>
    <w:rsid w:val="00FF5472"/>
    <w:rsid w:val="00FF5816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ACE9-9A78-4EF9-9AF7-BC1D14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71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509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50979"/>
  </w:style>
  <w:style w:type="paragraph" w:styleId="a6">
    <w:name w:val="List Paragraph"/>
    <w:basedOn w:val="a"/>
    <w:uiPriority w:val="34"/>
    <w:qFormat/>
    <w:rsid w:val="00200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2005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Quite</dc:creator>
  <cp:keywords/>
  <dc:description/>
  <cp:lastModifiedBy>Юрий Култышев</cp:lastModifiedBy>
  <cp:revision>1</cp:revision>
  <cp:lastPrinted>2020-11-13T06:29:00Z</cp:lastPrinted>
  <dcterms:created xsi:type="dcterms:W3CDTF">2019-11-10T11:55:00Z</dcterms:created>
  <dcterms:modified xsi:type="dcterms:W3CDTF">2020-11-16T18:52:00Z</dcterms:modified>
</cp:coreProperties>
</file>