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1" w:rsidRDefault="008A38B1" w:rsidP="0009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A1"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образование. </w:t>
      </w: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Заочное отделение</w:t>
      </w: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063B0E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A75380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A66EB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1189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984"/>
        <w:gridCol w:w="2969"/>
        <w:gridCol w:w="1937"/>
        <w:gridCol w:w="1722"/>
        <w:gridCol w:w="1722"/>
      </w:tblGrid>
      <w:tr w:rsidR="00716E85" w:rsidTr="005A64C2">
        <w:trPr>
          <w:gridAfter w:val="1"/>
          <w:wAfter w:w="1722" w:type="dxa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A00F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716E85" w:rsidTr="005A64C2">
        <w:trPr>
          <w:gridAfter w:val="1"/>
          <w:wAfter w:w="1722" w:type="dxa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5" w:rsidRDefault="00716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A66EB0" w:rsidP="0009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</w:t>
            </w:r>
            <w:r w:rsidR="00716E85">
              <w:rPr>
                <w:rFonts w:ascii="Times New Roman" w:hAnsi="Times New Roman" w:cs="Times New Roman"/>
                <w:b/>
                <w:sz w:val="28"/>
                <w:szCs w:val="28"/>
              </w:rPr>
              <w:t>асно предоставленному документу об образовании)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9B53BD" w:rsidRDefault="00063B0E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9B53BD" w:rsidRDefault="00063B0E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9B53BD" w:rsidRDefault="00063B0E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AA0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AA0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AC6F63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09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4,307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063B0E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4,142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4,070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D53D2A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AC6F63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AE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AC6F63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09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C3522B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934288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3,923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934288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934288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AC6F63">
        <w:trPr>
          <w:gridAfter w:val="1"/>
          <w:wAfter w:w="1722" w:type="dxa"/>
          <w:trHeight w:val="45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AC6F63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9238C2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063B0E" w:rsidRPr="009238C2" w:rsidRDefault="00063B0E" w:rsidP="000C0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C2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 на 44.02.02)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3,786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C2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238C2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BB2368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BB2368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BB2368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BB2368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68"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68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3,692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3B0E" w:rsidRPr="005F7C68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5A64C2" w:rsidRDefault="00063B0E" w:rsidP="005A64C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092486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86">
              <w:rPr>
                <w:rFonts w:ascii="Times New Roman" w:hAnsi="Times New Roman" w:cs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092486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</w:pPr>
            <w:r w:rsidRPr="00092486"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E03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063B0E" w:rsidRDefault="00063B0E" w:rsidP="00E03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8A">
              <w:rPr>
                <w:rFonts w:ascii="Times New Roman" w:hAnsi="Times New Roman" w:cs="Times New Roman"/>
                <w:b/>
                <w:sz w:val="18"/>
                <w:szCs w:val="18"/>
              </w:rPr>
              <w:t>(док-ты на 44.02.02)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BB2368" w:rsidRDefault="00063B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09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5F7C68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063B0E" w:rsidRPr="00D46E92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3,176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3,105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B0E" w:rsidTr="005A64C2">
        <w:trPr>
          <w:gridAfter w:val="1"/>
          <w:wAfter w:w="1722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3B0E" w:rsidRPr="009B53BD" w:rsidRDefault="00063B0E" w:rsidP="005A64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3,063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B0E" w:rsidRDefault="00063B0E" w:rsidP="005A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9A1" w:rsidRDefault="000929A1" w:rsidP="000929A1"/>
    <w:p w:rsidR="00B629FE" w:rsidRPr="000736C2" w:rsidRDefault="00B629FE" w:rsidP="00B629FE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B629FE" w:rsidRPr="000736C2" w:rsidRDefault="00B629FE" w:rsidP="00B629FE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:rsidR="00AC58B0" w:rsidRDefault="00AC58B0"/>
    <w:sectPr w:rsidR="00AC58B0" w:rsidSect="00FA5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71A"/>
    <w:multiLevelType w:val="hybridMultilevel"/>
    <w:tmpl w:val="86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A1"/>
    <w:rsid w:val="00013CCC"/>
    <w:rsid w:val="00016687"/>
    <w:rsid w:val="000222AD"/>
    <w:rsid w:val="00063B0E"/>
    <w:rsid w:val="00092486"/>
    <w:rsid w:val="000929A1"/>
    <w:rsid w:val="00095E66"/>
    <w:rsid w:val="000C049E"/>
    <w:rsid w:val="00114BC7"/>
    <w:rsid w:val="00115DC4"/>
    <w:rsid w:val="00134688"/>
    <w:rsid w:val="00162FB2"/>
    <w:rsid w:val="001658B5"/>
    <w:rsid w:val="00171620"/>
    <w:rsid w:val="001C1833"/>
    <w:rsid w:val="001E0D67"/>
    <w:rsid w:val="00204558"/>
    <w:rsid w:val="002072B7"/>
    <w:rsid w:val="00212B3C"/>
    <w:rsid w:val="00216BD7"/>
    <w:rsid w:val="00267F99"/>
    <w:rsid w:val="0028184A"/>
    <w:rsid w:val="002D254F"/>
    <w:rsid w:val="002D7368"/>
    <w:rsid w:val="002F5BC4"/>
    <w:rsid w:val="002F6D64"/>
    <w:rsid w:val="003038BC"/>
    <w:rsid w:val="00306828"/>
    <w:rsid w:val="003075C3"/>
    <w:rsid w:val="00335533"/>
    <w:rsid w:val="00340DEB"/>
    <w:rsid w:val="00343D01"/>
    <w:rsid w:val="00346C36"/>
    <w:rsid w:val="0035619F"/>
    <w:rsid w:val="00365FFF"/>
    <w:rsid w:val="003A6A38"/>
    <w:rsid w:val="003D26ED"/>
    <w:rsid w:val="0042112B"/>
    <w:rsid w:val="00430AEC"/>
    <w:rsid w:val="004627B3"/>
    <w:rsid w:val="00483814"/>
    <w:rsid w:val="004C3B39"/>
    <w:rsid w:val="004D2EAC"/>
    <w:rsid w:val="0051492C"/>
    <w:rsid w:val="00517AEB"/>
    <w:rsid w:val="005202C0"/>
    <w:rsid w:val="00522565"/>
    <w:rsid w:val="00575A90"/>
    <w:rsid w:val="005A64C2"/>
    <w:rsid w:val="005B3514"/>
    <w:rsid w:val="005B46C5"/>
    <w:rsid w:val="005B6658"/>
    <w:rsid w:val="005B7B90"/>
    <w:rsid w:val="005F1565"/>
    <w:rsid w:val="005F2EE9"/>
    <w:rsid w:val="005F368C"/>
    <w:rsid w:val="005F7C68"/>
    <w:rsid w:val="00603148"/>
    <w:rsid w:val="00610B8F"/>
    <w:rsid w:val="0069292F"/>
    <w:rsid w:val="006B2328"/>
    <w:rsid w:val="006E295F"/>
    <w:rsid w:val="007016F8"/>
    <w:rsid w:val="00713F8A"/>
    <w:rsid w:val="00716E85"/>
    <w:rsid w:val="007B5D4F"/>
    <w:rsid w:val="007B60EA"/>
    <w:rsid w:val="007D73F9"/>
    <w:rsid w:val="007F1338"/>
    <w:rsid w:val="00812189"/>
    <w:rsid w:val="0082326A"/>
    <w:rsid w:val="00827B59"/>
    <w:rsid w:val="00831B63"/>
    <w:rsid w:val="00855272"/>
    <w:rsid w:val="00881B10"/>
    <w:rsid w:val="008A38B1"/>
    <w:rsid w:val="008A42B2"/>
    <w:rsid w:val="008D2A07"/>
    <w:rsid w:val="008D2E06"/>
    <w:rsid w:val="009102B5"/>
    <w:rsid w:val="00913CF0"/>
    <w:rsid w:val="00922CB8"/>
    <w:rsid w:val="009238C2"/>
    <w:rsid w:val="00934288"/>
    <w:rsid w:val="00952E15"/>
    <w:rsid w:val="009747D7"/>
    <w:rsid w:val="009B53BD"/>
    <w:rsid w:val="009D66E0"/>
    <w:rsid w:val="009D7A90"/>
    <w:rsid w:val="00A07F15"/>
    <w:rsid w:val="00A33ACE"/>
    <w:rsid w:val="00A346F7"/>
    <w:rsid w:val="00A37DED"/>
    <w:rsid w:val="00A429ED"/>
    <w:rsid w:val="00A47B7C"/>
    <w:rsid w:val="00A50136"/>
    <w:rsid w:val="00A66EB0"/>
    <w:rsid w:val="00A75380"/>
    <w:rsid w:val="00AA00FC"/>
    <w:rsid w:val="00AA0487"/>
    <w:rsid w:val="00AA1255"/>
    <w:rsid w:val="00AC3188"/>
    <w:rsid w:val="00AC4E4E"/>
    <w:rsid w:val="00AC5455"/>
    <w:rsid w:val="00AC58B0"/>
    <w:rsid w:val="00AC6F63"/>
    <w:rsid w:val="00AE347D"/>
    <w:rsid w:val="00AE3FEE"/>
    <w:rsid w:val="00AE76AB"/>
    <w:rsid w:val="00AE7CF4"/>
    <w:rsid w:val="00AF32AF"/>
    <w:rsid w:val="00B1553B"/>
    <w:rsid w:val="00B21337"/>
    <w:rsid w:val="00B21964"/>
    <w:rsid w:val="00B22807"/>
    <w:rsid w:val="00B22EF7"/>
    <w:rsid w:val="00B40C12"/>
    <w:rsid w:val="00B467F7"/>
    <w:rsid w:val="00B629FE"/>
    <w:rsid w:val="00BB2368"/>
    <w:rsid w:val="00BC4C2B"/>
    <w:rsid w:val="00C3522B"/>
    <w:rsid w:val="00C402F6"/>
    <w:rsid w:val="00C56FE1"/>
    <w:rsid w:val="00C74A9F"/>
    <w:rsid w:val="00CC6C82"/>
    <w:rsid w:val="00D32392"/>
    <w:rsid w:val="00D46E92"/>
    <w:rsid w:val="00D5153F"/>
    <w:rsid w:val="00D53D2A"/>
    <w:rsid w:val="00D84154"/>
    <w:rsid w:val="00D84519"/>
    <w:rsid w:val="00DE3DA2"/>
    <w:rsid w:val="00DE79D1"/>
    <w:rsid w:val="00DF47D4"/>
    <w:rsid w:val="00E03A0B"/>
    <w:rsid w:val="00E14BA0"/>
    <w:rsid w:val="00E61898"/>
    <w:rsid w:val="00E62222"/>
    <w:rsid w:val="00E70169"/>
    <w:rsid w:val="00E8777A"/>
    <w:rsid w:val="00EA6822"/>
    <w:rsid w:val="00EB5095"/>
    <w:rsid w:val="00ED45CB"/>
    <w:rsid w:val="00EF140E"/>
    <w:rsid w:val="00F11439"/>
    <w:rsid w:val="00F1322A"/>
    <w:rsid w:val="00F27B69"/>
    <w:rsid w:val="00F35C95"/>
    <w:rsid w:val="00F60E9C"/>
    <w:rsid w:val="00F74E91"/>
    <w:rsid w:val="00F904B7"/>
    <w:rsid w:val="00FA048C"/>
    <w:rsid w:val="00FA560A"/>
    <w:rsid w:val="00FD242B"/>
    <w:rsid w:val="00FE158D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3235-217C-4C20-BD88-2F98998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B945-95BD-462C-9C64-CD0F3D9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88</cp:revision>
  <cp:lastPrinted>2017-08-09T04:29:00Z</cp:lastPrinted>
  <dcterms:created xsi:type="dcterms:W3CDTF">2017-07-04T05:36:00Z</dcterms:created>
  <dcterms:modified xsi:type="dcterms:W3CDTF">2019-08-13T05:34:00Z</dcterms:modified>
</cp:coreProperties>
</file>