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20" w:rsidRDefault="004047BB" w:rsidP="00EF3A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ГА</w:t>
      </w:r>
      <w:r w:rsidR="00EF3A20">
        <w:rPr>
          <w:rFonts w:ascii="Times New Roman" w:hAnsi="Times New Roman"/>
          <w:sz w:val="24"/>
          <w:szCs w:val="24"/>
        </w:rPr>
        <w:t>ПОУ СО «НТПК № 1»</w:t>
      </w:r>
    </w:p>
    <w:p w:rsidR="00EF3A20" w:rsidRDefault="00EF3A20" w:rsidP="00EF3A2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 Никокошевой</w:t>
      </w:r>
    </w:p>
    <w:p w:rsidR="00EF3A20" w:rsidRDefault="00EF3A20" w:rsidP="00A6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СОГЛАСИЕ</w:t>
      </w:r>
    </w:p>
    <w:p w:rsidR="00EF3A20" w:rsidRDefault="00EF3A20" w:rsidP="00A60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на обработку персональных данных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____________________________________________________________________________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(фамилия, имя, отчество полностью)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заключения и регулирования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отношений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непосредственно связанных с обучением в колледже;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отражения информации в учебных документах;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начисления академических стипендий;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представления колледжем установленной законодательством отчетности;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моей безопасности;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контроля количества и качества обучения;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сохранности имущества колледжа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даю согласие</w:t>
      </w:r>
    </w:p>
    <w:p w:rsidR="00EF3A20" w:rsidRDefault="004047BB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</w:t>
      </w:r>
      <w:r w:rsidR="00EF3A20">
        <w:rPr>
          <w:rFonts w:ascii="Times New Roman" w:hAnsi="Times New Roman"/>
          <w:sz w:val="24"/>
          <w:szCs w:val="24"/>
        </w:rPr>
        <w:t>ПОУ СО «Нижнетагильский педагогический колледж  № 1», расположенному по адресу: г. Нижний Тагил, ул. Островского,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</w:t>
      </w:r>
      <w:r w:rsidR="00DB5DA5">
        <w:rPr>
          <w:rFonts w:ascii="Times New Roman" w:hAnsi="Times New Roman"/>
          <w:sz w:val="24"/>
          <w:szCs w:val="24"/>
        </w:rPr>
        <w:t>А</w:t>
      </w:r>
      <w:r w:rsidR="00EF3A20">
        <w:rPr>
          <w:rFonts w:ascii="Times New Roman" w:hAnsi="Times New Roman"/>
          <w:sz w:val="24"/>
          <w:szCs w:val="24"/>
        </w:rPr>
        <w:t>ПОУ СО «Нижнетагильский педагогический колледж № 1».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фамилия, имя, отчество;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пол, возраст;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дата и место рождения;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номер телефона (домашний, мобильный);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семейное положение, сведения о составе семьи, которые могут понадобиться для предоставления мне льгот, предусмотренных законодательством РФ;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отношение к воинской обязанности;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СНИЛС; 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ИНН;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EF3A20" w:rsidRPr="00A600EC" w:rsidRDefault="00EF3A20" w:rsidP="00A60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  <w:r>
        <w:rPr>
          <w:sz w:val="24"/>
          <w:szCs w:val="24"/>
        </w:rPr>
        <w:t xml:space="preserve">                                         </w:t>
      </w:r>
    </w:p>
    <w:p w:rsidR="00EF3A20" w:rsidRDefault="006A188D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EF3A20">
        <w:rPr>
          <w:rFonts w:ascii="Times New Roman" w:hAnsi="Times New Roman"/>
          <w:sz w:val="24"/>
          <w:szCs w:val="24"/>
        </w:rPr>
        <w:t xml:space="preserve">                                                     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F3A20" w:rsidRDefault="00EF3A20" w:rsidP="00EF3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(подпись)                                                                                                            </w:t>
      </w:r>
      <w:r w:rsidR="006A188D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(расшифровка, Ф.И.О. </w:t>
      </w:r>
      <w:r w:rsidR="006A188D">
        <w:rPr>
          <w:rFonts w:ascii="Times New Roman" w:hAnsi="Times New Roman"/>
          <w:sz w:val="16"/>
          <w:szCs w:val="16"/>
        </w:rPr>
        <w:t>)</w:t>
      </w:r>
    </w:p>
    <w:p w:rsidR="00EF3A20" w:rsidRDefault="00EF3A20" w:rsidP="00EF3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188D" w:rsidRDefault="006A188D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C55" w:rsidRDefault="00EF3A20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188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» _________________ 20</w:t>
      </w:r>
      <w:r w:rsidR="006E5226">
        <w:rPr>
          <w:rFonts w:ascii="Times New Roman" w:hAnsi="Times New Roman"/>
          <w:sz w:val="24"/>
          <w:szCs w:val="24"/>
        </w:rPr>
        <w:t>2</w:t>
      </w:r>
      <w:r w:rsidR="007933F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</w:p>
    <w:sectPr w:rsidR="00207C55" w:rsidSect="00E57DB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A20"/>
    <w:rsid w:val="00156E0A"/>
    <w:rsid w:val="00207C55"/>
    <w:rsid w:val="004047BB"/>
    <w:rsid w:val="004C4B1E"/>
    <w:rsid w:val="006A188D"/>
    <w:rsid w:val="006E5226"/>
    <w:rsid w:val="00737D6F"/>
    <w:rsid w:val="007933FB"/>
    <w:rsid w:val="007C70E5"/>
    <w:rsid w:val="0086634F"/>
    <w:rsid w:val="00A600EC"/>
    <w:rsid w:val="00DB5DA5"/>
    <w:rsid w:val="00E57DBD"/>
    <w:rsid w:val="00EC7FEF"/>
    <w:rsid w:val="00EF3A20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FEDE"/>
  <w15:docId w15:val="{7B0D29DC-896A-46F3-B07D-206DDD6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A2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EF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8578490205831F7CB91DFCAD415720F2E66796168B94688B31D6022F55549777580155FB6E3171G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2122</Characters>
  <Application>Microsoft Office Word</Application>
  <DocSecurity>0</DocSecurity>
  <Lines>17</Lines>
  <Paragraphs>4</Paragraphs>
  <ScaleCrop>false</ScaleCrop>
  <Company>НТПК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Костылев_ЕМ</cp:lastModifiedBy>
  <cp:revision>20</cp:revision>
  <cp:lastPrinted>2016-06-28T12:11:00Z</cp:lastPrinted>
  <dcterms:created xsi:type="dcterms:W3CDTF">2016-06-02T12:02:00Z</dcterms:created>
  <dcterms:modified xsi:type="dcterms:W3CDTF">2021-03-01T10:37:00Z</dcterms:modified>
</cp:coreProperties>
</file>