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7960"/>
        <w:gridCol w:w="8166"/>
      </w:tblGrid>
      <w:tr w:rsidR="003D7C67" w:rsidTr="009637F6">
        <w:tc>
          <w:tcPr>
            <w:tcW w:w="796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B77E42" w:rsidRPr="00B65E55" w:rsidRDefault="00B77E42" w:rsidP="00635EAE">
            <w:pPr>
              <w:shd w:val="clear" w:color="auto" w:fill="FFFFFF"/>
              <w:spacing w:line="216" w:lineRule="auto"/>
              <w:rPr>
                <w:rFonts w:ascii="Times New Roman" w:hAnsi="Times New Roman" w:cs="Times New Roman"/>
                <w:bCs/>
                <w:caps/>
                <w:color w:val="000000"/>
                <w:sz w:val="10"/>
                <w:szCs w:val="10"/>
              </w:rPr>
            </w:pPr>
          </w:p>
          <w:p w:rsidR="003D7C67" w:rsidRPr="00847F71" w:rsidRDefault="003D7C67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</w:pP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Министерство </w:t>
            </w:r>
            <w:r w:rsidR="00842C77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образования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и </w:t>
            </w:r>
            <w:r w:rsidR="00842C77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молодежной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</w:t>
            </w:r>
            <w:r w:rsidR="00842C77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политики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Свердловской области</w:t>
            </w:r>
          </w:p>
          <w:p w:rsidR="003D7C67" w:rsidRPr="003D7C67" w:rsidRDefault="003D7C67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  <w:spacing w:val="-14"/>
                <w:sz w:val="10"/>
                <w:szCs w:val="10"/>
              </w:rPr>
            </w:pPr>
          </w:p>
          <w:p w:rsidR="00A43065" w:rsidRDefault="003D7C67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 xml:space="preserve">Государственное </w:t>
            </w:r>
            <w:r w:rsidR="00266B5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автоном</w:t>
            </w: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ное профессиональное</w:t>
            </w:r>
            <w:r w:rsidR="00847F71"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 xml:space="preserve">образовательное учреждение </w:t>
            </w:r>
            <w:r w:rsid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С</w:t>
            </w: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вердловской области</w:t>
            </w:r>
          </w:p>
          <w:p w:rsidR="003D7C67" w:rsidRPr="00A43065" w:rsidRDefault="003D7C67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="00C54457"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Нижнетагильский педагогический колледж № 1</w:t>
            </w: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3D7C67" w:rsidRPr="00A43065" w:rsidRDefault="003D7C67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(Г</w:t>
            </w:r>
            <w:r w:rsidR="00266B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ПОУ СО «НТПК № 1»)</w:t>
            </w:r>
          </w:p>
          <w:p w:rsidR="003D7C67" w:rsidRPr="003D7C67" w:rsidRDefault="003D7C67" w:rsidP="00847F7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3D7C67" w:rsidRPr="003D7C67" w:rsidRDefault="003D7C67" w:rsidP="00847F7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C67">
              <w:rPr>
                <w:rFonts w:ascii="Times New Roman" w:hAnsi="Times New Roman" w:cs="Times New Roman"/>
                <w:b/>
              </w:rPr>
              <w:t>Разрешение на сдачу экзамена</w:t>
            </w:r>
            <w:r>
              <w:rPr>
                <w:rFonts w:ascii="Times New Roman" w:hAnsi="Times New Roman" w:cs="Times New Roman"/>
                <w:b/>
              </w:rPr>
              <w:t xml:space="preserve"> / зачета</w:t>
            </w: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Преподавателю ________________________________________________</w:t>
            </w: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Направляется </w:t>
            </w:r>
            <w:r w:rsidR="006B3D6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6B3D69">
              <w:rPr>
                <w:rFonts w:ascii="Times New Roman" w:hAnsi="Times New Roman" w:cs="Times New Roman"/>
              </w:rPr>
              <w:t>ющийся ________________</w:t>
            </w:r>
            <w:r>
              <w:rPr>
                <w:rFonts w:ascii="Times New Roman" w:hAnsi="Times New Roman" w:cs="Times New Roman"/>
              </w:rPr>
              <w:t>_________ группы _____</w:t>
            </w: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сдачи экзамена / зачета по предмету __________________________</w:t>
            </w:r>
          </w:p>
          <w:p w:rsidR="003D7C67" w:rsidRPr="00847F71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="00B65690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3D7C67" w:rsidRDefault="00B65690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 / зачёт _______________________________________</w:t>
            </w: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3D7C67" w:rsidRP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 «_____»  __________________________20___ г.</w:t>
            </w: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3D7C6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Подпись преподавателя _____</w:t>
            </w:r>
            <w:r w:rsidR="00B65690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3D7C67" w:rsidRPr="00C54457" w:rsidRDefault="003D7C67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D7C67" w:rsidRPr="00BD3AD6" w:rsidRDefault="00B65690" w:rsidP="00C54457">
            <w:pPr>
              <w:spacing w:line="216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AD6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3D7C67" w:rsidRPr="00BD3AD6">
              <w:rPr>
                <w:rFonts w:ascii="Times New Roman" w:hAnsi="Times New Roman" w:cs="Times New Roman"/>
                <w:sz w:val="18"/>
                <w:szCs w:val="18"/>
              </w:rPr>
              <w:t>Возвращается на очное отделение</w:t>
            </w:r>
          </w:p>
          <w:p w:rsidR="003D7C67" w:rsidRPr="00454A15" w:rsidRDefault="003D7C67" w:rsidP="00847F71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816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B77E42" w:rsidRPr="00B65E55" w:rsidRDefault="00B77E42" w:rsidP="00635EAE">
            <w:pPr>
              <w:shd w:val="clear" w:color="auto" w:fill="FFFFFF"/>
              <w:spacing w:line="216" w:lineRule="auto"/>
              <w:ind w:left="262"/>
              <w:rPr>
                <w:rFonts w:ascii="Times New Roman" w:hAnsi="Times New Roman" w:cs="Times New Roman"/>
                <w:bCs/>
                <w:caps/>
                <w:color w:val="000000"/>
                <w:sz w:val="10"/>
                <w:szCs w:val="10"/>
              </w:rPr>
            </w:pPr>
          </w:p>
          <w:p w:rsidR="00AE5E3F" w:rsidRPr="00847F71" w:rsidRDefault="00842C77" w:rsidP="00AE5E3F">
            <w:pPr>
              <w:shd w:val="clear" w:color="auto" w:fill="FFFFFF"/>
              <w:spacing w:line="216" w:lineRule="auto"/>
              <w:ind w:left="262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</w:pP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образования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молодежной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политики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Свердловской области</w:t>
            </w:r>
          </w:p>
          <w:p w:rsidR="00AE5E3F" w:rsidRPr="003D7C67" w:rsidRDefault="00AE5E3F" w:rsidP="00AE5E3F">
            <w:pPr>
              <w:shd w:val="clear" w:color="auto" w:fill="FFFFFF"/>
              <w:spacing w:line="216" w:lineRule="auto"/>
              <w:ind w:left="262"/>
              <w:jc w:val="center"/>
              <w:rPr>
                <w:rFonts w:ascii="Times New Roman" w:hAnsi="Times New Roman" w:cs="Times New Roman"/>
                <w:bCs/>
                <w:caps/>
                <w:color w:val="000000"/>
                <w:spacing w:val="-14"/>
                <w:sz w:val="10"/>
                <w:szCs w:val="10"/>
              </w:rPr>
            </w:pPr>
          </w:p>
          <w:p w:rsidR="00A43065" w:rsidRDefault="00266B5D" w:rsidP="00AE5E3F">
            <w:pPr>
              <w:shd w:val="clear" w:color="auto" w:fill="FFFFFF"/>
              <w:spacing w:line="216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автоном</w:t>
            </w: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 xml:space="preserve">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С</w:t>
            </w: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вердловской области</w:t>
            </w:r>
          </w:p>
          <w:p w:rsidR="00AE5E3F" w:rsidRPr="00A43065" w:rsidRDefault="00C54457" w:rsidP="00AE5E3F">
            <w:pPr>
              <w:shd w:val="clear" w:color="auto" w:fill="FFFFFF"/>
              <w:spacing w:line="216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«Нижнетагильский педагогический колледж № 1»</w:t>
            </w:r>
          </w:p>
          <w:p w:rsidR="00AE5E3F" w:rsidRPr="00A43065" w:rsidRDefault="00AE5E3F" w:rsidP="00AE5E3F">
            <w:pPr>
              <w:shd w:val="clear" w:color="auto" w:fill="FFFFFF"/>
              <w:spacing w:line="216" w:lineRule="auto"/>
              <w:ind w:left="6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(Г</w:t>
            </w:r>
            <w:r w:rsidR="00266B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ПОУ СО «НТПК № 1»)</w:t>
            </w:r>
          </w:p>
          <w:p w:rsidR="00AE5E3F" w:rsidRPr="003D7C67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AE5E3F" w:rsidRPr="003D7C67" w:rsidRDefault="00AE5E3F" w:rsidP="00B65690">
            <w:pPr>
              <w:spacing w:line="216" w:lineRule="auto"/>
              <w:ind w:left="964"/>
              <w:jc w:val="center"/>
              <w:rPr>
                <w:rFonts w:ascii="Times New Roman" w:hAnsi="Times New Roman" w:cs="Times New Roman"/>
                <w:b/>
              </w:rPr>
            </w:pPr>
            <w:r w:rsidRPr="003D7C67">
              <w:rPr>
                <w:rFonts w:ascii="Times New Roman" w:hAnsi="Times New Roman" w:cs="Times New Roman"/>
                <w:b/>
              </w:rPr>
              <w:t>Разрешение на сдачу экзамена</w:t>
            </w:r>
            <w:r>
              <w:rPr>
                <w:rFonts w:ascii="Times New Roman" w:hAnsi="Times New Roman" w:cs="Times New Roman"/>
                <w:b/>
              </w:rPr>
              <w:t xml:space="preserve"> / зачета</w:t>
            </w: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Преподавателю ________________________________________________</w:t>
            </w: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Направляется </w:t>
            </w:r>
            <w:r w:rsidR="006B3D6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6B3D69">
              <w:rPr>
                <w:rFonts w:ascii="Times New Roman" w:hAnsi="Times New Roman" w:cs="Times New Roman"/>
              </w:rPr>
              <w:t>ющийся ____________</w:t>
            </w:r>
            <w:r>
              <w:rPr>
                <w:rFonts w:ascii="Times New Roman" w:hAnsi="Times New Roman" w:cs="Times New Roman"/>
              </w:rPr>
              <w:t>____________ группы _____</w:t>
            </w: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сдачи экзамена / зачета по предмету __________________________</w:t>
            </w:r>
          </w:p>
          <w:p w:rsidR="00AE5E3F" w:rsidRPr="00847F71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AE5E3F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 / зачёт _______________________________________</w:t>
            </w: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AE5E3F" w:rsidRPr="003D7C67" w:rsidRDefault="00F75FB3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 «_____»  __________________________20___ г.</w:t>
            </w: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AE5E3F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Подпись преподавателя ________</w:t>
            </w:r>
            <w:r w:rsidR="00B65690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E5E3F" w:rsidRPr="00C54457" w:rsidRDefault="00AE5E3F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E5E3F" w:rsidRPr="00BD3AD6" w:rsidRDefault="00B65690" w:rsidP="00C54457">
            <w:pPr>
              <w:spacing w:line="216" w:lineRule="auto"/>
              <w:ind w:left="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AD6">
              <w:rPr>
                <w:rFonts w:ascii="Times New Roman" w:hAnsi="Times New Roman" w:cs="Times New Roman"/>
                <w:sz w:val="18"/>
                <w:szCs w:val="18"/>
              </w:rPr>
              <w:t xml:space="preserve">        Возвращается на очное отделение</w:t>
            </w:r>
          </w:p>
          <w:p w:rsidR="003D7C67" w:rsidRPr="00454A15" w:rsidRDefault="003D7C67" w:rsidP="00847F71">
            <w:pPr>
              <w:spacing w:line="216" w:lineRule="auto"/>
              <w:ind w:left="851"/>
              <w:jc w:val="both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</w:tr>
      <w:tr w:rsidR="003D7C67" w:rsidTr="009637F6">
        <w:tc>
          <w:tcPr>
            <w:tcW w:w="7960" w:type="dxa"/>
            <w:tcBorders>
              <w:left w:val="nil"/>
              <w:bottom w:val="nil"/>
            </w:tcBorders>
          </w:tcPr>
          <w:p w:rsidR="00635EAE" w:rsidRPr="00847F71" w:rsidRDefault="00635EAE" w:rsidP="00847F71">
            <w:pPr>
              <w:spacing w:line="21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F71" w:rsidRPr="00847F71" w:rsidRDefault="00842C77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</w:pP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образования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молодежной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политики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Свердловской области</w:t>
            </w:r>
          </w:p>
          <w:p w:rsidR="00847F71" w:rsidRPr="003D7C67" w:rsidRDefault="00847F71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Cs/>
                <w:caps/>
                <w:color w:val="000000"/>
                <w:spacing w:val="-14"/>
                <w:sz w:val="10"/>
                <w:szCs w:val="10"/>
              </w:rPr>
            </w:pPr>
          </w:p>
          <w:p w:rsidR="00A43065" w:rsidRDefault="00266B5D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автоном</w:t>
            </w: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 xml:space="preserve">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С</w:t>
            </w: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вердловской области</w:t>
            </w:r>
          </w:p>
          <w:p w:rsidR="00847F71" w:rsidRPr="00A43065" w:rsidRDefault="00C54457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«Нижнетагильский педагогический колледж № 1»</w:t>
            </w:r>
          </w:p>
          <w:p w:rsidR="00847F71" w:rsidRPr="00A43065" w:rsidRDefault="00847F71" w:rsidP="00847F71">
            <w:pPr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(Г</w:t>
            </w:r>
            <w:r w:rsidR="00266B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ПОУ СО «НТПК № 1»)</w:t>
            </w:r>
          </w:p>
          <w:p w:rsidR="00847F71" w:rsidRPr="003D7C67" w:rsidRDefault="00847F71" w:rsidP="00847F71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847F71" w:rsidRPr="003D7C67" w:rsidRDefault="00847F71" w:rsidP="00847F7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7C67">
              <w:rPr>
                <w:rFonts w:ascii="Times New Roman" w:hAnsi="Times New Roman" w:cs="Times New Roman"/>
                <w:b/>
              </w:rPr>
              <w:t>Разрешение на сдачу экзамена</w:t>
            </w:r>
            <w:r>
              <w:rPr>
                <w:rFonts w:ascii="Times New Roman" w:hAnsi="Times New Roman" w:cs="Times New Roman"/>
                <w:b/>
              </w:rPr>
              <w:t xml:space="preserve"> / зачета</w:t>
            </w: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Преподавателю _________________________________________________</w:t>
            </w: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Направляется </w:t>
            </w:r>
            <w:r w:rsidR="006B3D6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6B3D69">
              <w:rPr>
                <w:rFonts w:ascii="Times New Roman" w:hAnsi="Times New Roman" w:cs="Times New Roman"/>
              </w:rPr>
              <w:t>ющийся______________</w:t>
            </w:r>
            <w:r>
              <w:rPr>
                <w:rFonts w:ascii="Times New Roman" w:hAnsi="Times New Roman" w:cs="Times New Roman"/>
              </w:rPr>
              <w:t>___________ группы ______</w:t>
            </w: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сдачи экзамена / зачета по предмету ____________________________</w:t>
            </w:r>
          </w:p>
          <w:p w:rsidR="00847F71" w:rsidRP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47F71" w:rsidRDefault="00B65690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 / зачёт __________________________________</w:t>
            </w:r>
            <w:r w:rsidR="00BD3FB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47F71" w:rsidRPr="003D7C67" w:rsidRDefault="00F75FB3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 «_____»  __________________________20___ г.</w:t>
            </w: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p w:rsidR="00847F71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Подпись п</w:t>
            </w:r>
            <w:r w:rsidR="00B65690">
              <w:rPr>
                <w:rFonts w:ascii="Times New Roman" w:hAnsi="Times New Roman" w:cs="Times New Roman"/>
              </w:rPr>
              <w:t>реподавателя __________________</w:t>
            </w:r>
          </w:p>
          <w:p w:rsidR="00847F71" w:rsidRPr="00C54457" w:rsidRDefault="00847F71" w:rsidP="00B65690">
            <w:pPr>
              <w:spacing w:line="216" w:lineRule="auto"/>
              <w:ind w:left="567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D7C67" w:rsidRPr="00A85DBD" w:rsidRDefault="00B65690" w:rsidP="00A85DBD">
            <w:pPr>
              <w:spacing w:line="216" w:lineRule="auto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AD6">
              <w:rPr>
                <w:rFonts w:ascii="Times New Roman" w:hAnsi="Times New Roman" w:cs="Times New Roman"/>
                <w:sz w:val="18"/>
                <w:szCs w:val="18"/>
              </w:rPr>
              <w:t xml:space="preserve">        Возвращается на очное отделение</w:t>
            </w:r>
          </w:p>
        </w:tc>
        <w:tc>
          <w:tcPr>
            <w:tcW w:w="8166" w:type="dxa"/>
            <w:tcBorders>
              <w:bottom w:val="nil"/>
              <w:right w:val="nil"/>
            </w:tcBorders>
          </w:tcPr>
          <w:p w:rsidR="00AE5E3F" w:rsidRPr="00847F71" w:rsidRDefault="00AE5E3F" w:rsidP="00AE5E3F">
            <w:pPr>
              <w:spacing w:line="216" w:lineRule="auto"/>
              <w:ind w:left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E3F" w:rsidRPr="00847F71" w:rsidRDefault="00842C77" w:rsidP="00AE5E3F">
            <w:pPr>
              <w:shd w:val="clear" w:color="auto" w:fill="FFFFFF"/>
              <w:spacing w:line="216" w:lineRule="auto"/>
              <w:ind w:left="262"/>
              <w:jc w:val="center"/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</w:pP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образования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молодежной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>политики</w:t>
            </w:r>
            <w:r w:rsidRPr="00847F71">
              <w:rPr>
                <w:rFonts w:ascii="Times New Roman" w:hAnsi="Times New Roman" w:cs="Times New Roman"/>
                <w:bCs/>
                <w:caps/>
                <w:color w:val="000000"/>
                <w:sz w:val="16"/>
                <w:szCs w:val="16"/>
              </w:rPr>
              <w:t xml:space="preserve"> Свердловской области</w:t>
            </w:r>
          </w:p>
          <w:p w:rsidR="00AE5E3F" w:rsidRPr="003D7C67" w:rsidRDefault="00AE5E3F" w:rsidP="00AE5E3F">
            <w:pPr>
              <w:shd w:val="clear" w:color="auto" w:fill="FFFFFF"/>
              <w:spacing w:line="216" w:lineRule="auto"/>
              <w:ind w:left="262"/>
              <w:jc w:val="center"/>
              <w:rPr>
                <w:rFonts w:ascii="Times New Roman" w:hAnsi="Times New Roman" w:cs="Times New Roman"/>
                <w:bCs/>
                <w:caps/>
                <w:color w:val="000000"/>
                <w:spacing w:val="-14"/>
                <w:sz w:val="10"/>
                <w:szCs w:val="10"/>
              </w:rPr>
            </w:pPr>
          </w:p>
          <w:p w:rsidR="00A43065" w:rsidRDefault="00266B5D" w:rsidP="00AE5E3F">
            <w:pPr>
              <w:shd w:val="clear" w:color="auto" w:fill="FFFFFF"/>
              <w:spacing w:line="216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</w:pP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автоном</w:t>
            </w: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 xml:space="preserve">ное профессиональное образовательное учреждение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С</w:t>
            </w:r>
            <w:r w:rsidRPr="00C54457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18"/>
                <w:szCs w:val="18"/>
              </w:rPr>
              <w:t>вердловской области</w:t>
            </w:r>
          </w:p>
          <w:p w:rsidR="00AE5E3F" w:rsidRPr="00A43065" w:rsidRDefault="00C54457" w:rsidP="00AE5E3F">
            <w:pPr>
              <w:shd w:val="clear" w:color="auto" w:fill="FFFFFF"/>
              <w:spacing w:line="216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«Нижнетагильский педагогический колледж № 1»</w:t>
            </w:r>
          </w:p>
          <w:p w:rsidR="00AE5E3F" w:rsidRPr="00A43065" w:rsidRDefault="00AE5E3F" w:rsidP="00AE5E3F">
            <w:pPr>
              <w:shd w:val="clear" w:color="auto" w:fill="FFFFFF"/>
              <w:spacing w:line="216" w:lineRule="auto"/>
              <w:ind w:left="6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(Г</w:t>
            </w:r>
            <w:r w:rsidR="00266B5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A430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ПОУ СО «НТПК № 1»)</w:t>
            </w:r>
          </w:p>
          <w:p w:rsidR="00B65690" w:rsidRPr="003D7C67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B65690" w:rsidRPr="003D7C67" w:rsidRDefault="00B65690" w:rsidP="00B65690">
            <w:pPr>
              <w:spacing w:line="216" w:lineRule="auto"/>
              <w:ind w:left="964"/>
              <w:jc w:val="center"/>
              <w:rPr>
                <w:rFonts w:ascii="Times New Roman" w:hAnsi="Times New Roman" w:cs="Times New Roman"/>
                <w:b/>
              </w:rPr>
            </w:pPr>
            <w:r w:rsidRPr="003D7C67">
              <w:rPr>
                <w:rFonts w:ascii="Times New Roman" w:hAnsi="Times New Roman" w:cs="Times New Roman"/>
                <w:b/>
              </w:rPr>
              <w:t>Разрешение на сдачу экзамена</w:t>
            </w:r>
            <w:r>
              <w:rPr>
                <w:rFonts w:ascii="Times New Roman" w:hAnsi="Times New Roman" w:cs="Times New Roman"/>
                <w:b/>
              </w:rPr>
              <w:t xml:space="preserve"> / зачета</w:t>
            </w: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Преподавателю ________________________________________________</w:t>
            </w: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Направляется </w:t>
            </w:r>
            <w:r w:rsidR="006B3D6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6B3D69">
              <w:rPr>
                <w:rFonts w:ascii="Times New Roman" w:hAnsi="Times New Roman" w:cs="Times New Roman"/>
              </w:rPr>
              <w:t>ющийся 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________________ группы _____</w:t>
            </w: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сдачи экзамена / зачета по предмету __________________________</w:t>
            </w:r>
          </w:p>
          <w:p w:rsidR="00B65690" w:rsidRPr="00847F71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экзамен / зачёт _______________________________________</w:t>
            </w: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B65690" w:rsidRPr="003D7C67" w:rsidRDefault="00F75FB3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 «_____»  __________________________20___ г.</w:t>
            </w: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</w:p>
          <w:p w:rsidR="00B65690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Подпись преподавателя _________________</w:t>
            </w:r>
          </w:p>
          <w:p w:rsidR="00B65690" w:rsidRPr="00C54457" w:rsidRDefault="00B65690" w:rsidP="00B65690">
            <w:pPr>
              <w:spacing w:line="216" w:lineRule="auto"/>
              <w:ind w:left="96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3D7C67" w:rsidRPr="00A85DBD" w:rsidRDefault="00B65690" w:rsidP="00A85DBD">
            <w:pPr>
              <w:spacing w:line="216" w:lineRule="auto"/>
              <w:ind w:left="6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AD6">
              <w:rPr>
                <w:rFonts w:ascii="Times New Roman" w:hAnsi="Times New Roman" w:cs="Times New Roman"/>
                <w:sz w:val="18"/>
                <w:szCs w:val="18"/>
              </w:rPr>
              <w:t xml:space="preserve">        Возвращается на очное отделение</w:t>
            </w:r>
          </w:p>
        </w:tc>
      </w:tr>
    </w:tbl>
    <w:p w:rsidR="001307C3" w:rsidRPr="00C54457" w:rsidRDefault="001307C3" w:rsidP="007E01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1307C3" w:rsidRPr="00C54457" w:rsidSect="00F01133">
      <w:pgSz w:w="16838" w:h="11906" w:orient="landscape"/>
      <w:pgMar w:top="31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67"/>
    <w:rsid w:val="00112885"/>
    <w:rsid w:val="001307C3"/>
    <w:rsid w:val="001E0C80"/>
    <w:rsid w:val="002652A1"/>
    <w:rsid w:val="00266B5D"/>
    <w:rsid w:val="00281B70"/>
    <w:rsid w:val="003A1CF1"/>
    <w:rsid w:val="003D7C67"/>
    <w:rsid w:val="00454A15"/>
    <w:rsid w:val="00635EAE"/>
    <w:rsid w:val="006B3D69"/>
    <w:rsid w:val="007E01F6"/>
    <w:rsid w:val="00842C77"/>
    <w:rsid w:val="00847F71"/>
    <w:rsid w:val="008C094B"/>
    <w:rsid w:val="009637F6"/>
    <w:rsid w:val="00A31842"/>
    <w:rsid w:val="00A43065"/>
    <w:rsid w:val="00A85DBD"/>
    <w:rsid w:val="00AE5E3F"/>
    <w:rsid w:val="00B65690"/>
    <w:rsid w:val="00B65E55"/>
    <w:rsid w:val="00B77E42"/>
    <w:rsid w:val="00BC1B2C"/>
    <w:rsid w:val="00BD3AD6"/>
    <w:rsid w:val="00BD3FB6"/>
    <w:rsid w:val="00C54457"/>
    <w:rsid w:val="00EB6C15"/>
    <w:rsid w:val="00EE15F5"/>
    <w:rsid w:val="00F01133"/>
    <w:rsid w:val="00F03D46"/>
    <w:rsid w:val="00F75FB3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9E55"/>
  <w15:docId w15:val="{C7F884A5-55C8-47C2-A2EC-6F77277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Костылев_ЕМ</cp:lastModifiedBy>
  <cp:revision>32</cp:revision>
  <cp:lastPrinted>2019-10-03T04:11:00Z</cp:lastPrinted>
  <dcterms:created xsi:type="dcterms:W3CDTF">2018-10-09T11:25:00Z</dcterms:created>
  <dcterms:modified xsi:type="dcterms:W3CDTF">2020-11-06T08:51:00Z</dcterms:modified>
</cp:coreProperties>
</file>