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F6" w:rsidRDefault="00D844F6" w:rsidP="00D844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51</w:t>
      </w:r>
      <w:r w:rsidRPr="003C03D4">
        <w:rPr>
          <w:rFonts w:ascii="Times New Roman" w:hAnsi="Times New Roman" w:cs="Times New Roman"/>
          <w:b/>
          <w:sz w:val="28"/>
          <w:szCs w:val="28"/>
        </w:rPr>
        <w:t>.02.0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C03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Социально-культурная деятельность</w:t>
      </w:r>
      <w:r w:rsidRPr="003C03D4">
        <w:rPr>
          <w:rFonts w:ascii="Times New Roman" w:hAnsi="Times New Roman" w:cs="Times New Roman"/>
          <w:b/>
          <w:sz w:val="28"/>
          <w:szCs w:val="28"/>
        </w:rPr>
        <w:t xml:space="preserve">. База 9 </w:t>
      </w:r>
      <w:bookmarkStart w:id="0" w:name="_GoBack"/>
      <w:r w:rsidRPr="003C03D4">
        <w:rPr>
          <w:rFonts w:ascii="Times New Roman" w:hAnsi="Times New Roman" w:cs="Times New Roman"/>
          <w:b/>
          <w:sz w:val="28"/>
          <w:szCs w:val="28"/>
        </w:rPr>
        <w:t>классов</w:t>
      </w:r>
      <w:bookmarkEnd w:id="0"/>
      <w:r w:rsidRPr="003C03D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5B275E">
        <w:rPr>
          <w:rFonts w:ascii="Times New Roman" w:hAnsi="Times New Roman" w:cs="Times New Roman"/>
          <w:b/>
          <w:sz w:val="28"/>
          <w:szCs w:val="28"/>
          <w:u w:val="single"/>
        </w:rPr>
        <w:t>Дневное отделение</w:t>
      </w:r>
    </w:p>
    <w:p w:rsidR="00D844F6" w:rsidRPr="003C03D4" w:rsidRDefault="00D844F6" w:rsidP="00D844F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F90377">
        <w:rPr>
          <w:rFonts w:ascii="Times New Roman" w:hAnsi="Times New Roman" w:cs="Times New Roman"/>
          <w:b/>
          <w:i/>
          <w:sz w:val="28"/>
          <w:szCs w:val="28"/>
          <w:u w:val="single"/>
        </w:rPr>
        <w:t>14</w:t>
      </w:r>
      <w:r w:rsidR="008425FB">
        <w:rPr>
          <w:rFonts w:ascii="Times New Roman" w:hAnsi="Times New Roman" w:cs="Times New Roman"/>
          <w:b/>
          <w:i/>
          <w:sz w:val="28"/>
          <w:szCs w:val="28"/>
          <w:u w:val="single"/>
        </w:rPr>
        <w:t>.08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Pr="003C03D4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/>
      </w:tblPr>
      <w:tblGrid>
        <w:gridCol w:w="1432"/>
        <w:gridCol w:w="2112"/>
        <w:gridCol w:w="2567"/>
        <w:gridCol w:w="1969"/>
        <w:gridCol w:w="1969"/>
      </w:tblGrid>
      <w:tr w:rsidR="00861260" w:rsidTr="00861260">
        <w:tc>
          <w:tcPr>
            <w:tcW w:w="1432" w:type="dxa"/>
            <w:vMerge w:val="restart"/>
          </w:tcPr>
          <w:p w:rsidR="00861260" w:rsidRPr="00EB5C5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648" w:type="dxa"/>
            <w:gridSpan w:val="3"/>
            <w:shd w:val="clear" w:color="auto" w:fill="92D050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(25</w:t>
            </w:r>
            <w:r w:rsidRPr="00EB5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 мест)</w:t>
            </w:r>
          </w:p>
          <w:p w:rsidR="00861260" w:rsidRPr="00EB5C5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vMerge w:val="restart"/>
            <w:shd w:val="clear" w:color="auto" w:fill="auto"/>
            <w:vAlign w:val="center"/>
          </w:tcPr>
          <w:p w:rsidR="00861260" w:rsidRPr="00256129" w:rsidRDefault="00861260" w:rsidP="0086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  <w:r w:rsidR="00256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56129" w:rsidRPr="00256129">
              <w:rPr>
                <w:rFonts w:ascii="Times New Roman" w:hAnsi="Times New Roman" w:cs="Times New Roman"/>
                <w:b/>
                <w:sz w:val="28"/>
                <w:szCs w:val="28"/>
              </w:rPr>
              <w:t>\</w:t>
            </w:r>
          </w:p>
          <w:p w:rsidR="00256129" w:rsidRPr="00256129" w:rsidRDefault="00256129" w:rsidP="0086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</w:t>
            </w:r>
          </w:p>
        </w:tc>
      </w:tr>
      <w:tr w:rsidR="00861260" w:rsidTr="00861260">
        <w:tc>
          <w:tcPr>
            <w:tcW w:w="1432" w:type="dxa"/>
            <w:vMerge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567" w:type="dxa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(согласно предоставленному аттестату)</w:t>
            </w:r>
          </w:p>
        </w:tc>
        <w:tc>
          <w:tcPr>
            <w:tcW w:w="1969" w:type="dxa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969" w:type="dxa"/>
            <w:vMerge/>
            <w:shd w:val="clear" w:color="auto" w:fill="auto"/>
          </w:tcPr>
          <w:p w:rsidR="00861260" w:rsidRDefault="00861260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861C72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169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4,600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861C72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197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4,474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86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6537E" w:rsidTr="00861C72">
        <w:tc>
          <w:tcPr>
            <w:tcW w:w="1432" w:type="dxa"/>
            <w:shd w:val="clear" w:color="auto" w:fill="92D050"/>
          </w:tcPr>
          <w:p w:rsidR="00D6537E" w:rsidRPr="003D4FB3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4,428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861C72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4,412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861C72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4,150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D6537E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198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3,889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3A09A4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215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250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215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861C72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3,875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8425FB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3,823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861C72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3,813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6537E" w:rsidTr="008425FB">
        <w:tc>
          <w:tcPr>
            <w:tcW w:w="1432" w:type="dxa"/>
            <w:shd w:val="clear" w:color="auto" w:fill="92D050"/>
          </w:tcPr>
          <w:p w:rsidR="00D6537E" w:rsidRPr="003D4FB3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3,789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23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23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6537E" w:rsidTr="008425FB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187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3,765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6537E" w:rsidTr="008425FB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44288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292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442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6537E" w:rsidTr="008425FB">
        <w:tc>
          <w:tcPr>
            <w:tcW w:w="1432" w:type="dxa"/>
            <w:shd w:val="clear" w:color="auto" w:fill="92D050"/>
          </w:tcPr>
          <w:p w:rsidR="00D6537E" w:rsidRPr="003D4FB3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3,666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231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28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6537E" w:rsidTr="008425FB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C6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C646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6537E" w:rsidTr="008425FB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257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3,632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8425FB">
        <w:tc>
          <w:tcPr>
            <w:tcW w:w="1432" w:type="dxa"/>
            <w:shd w:val="clear" w:color="auto" w:fill="92D050"/>
          </w:tcPr>
          <w:p w:rsidR="00D6537E" w:rsidRPr="003D4FB3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8425FB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3,600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D34247">
        <w:tc>
          <w:tcPr>
            <w:tcW w:w="1432" w:type="dxa"/>
            <w:shd w:val="clear" w:color="auto" w:fill="92D050"/>
          </w:tcPr>
          <w:p w:rsidR="00D6537E" w:rsidRPr="003D4FB3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D34247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247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3,526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8425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D34247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3,375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86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D34247">
        <w:tc>
          <w:tcPr>
            <w:tcW w:w="143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</w:t>
            </w:r>
          </w:p>
        </w:tc>
        <w:tc>
          <w:tcPr>
            <w:tcW w:w="2567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3,375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D34247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230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3,316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256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мдс</w:t>
            </w:r>
            <w:proofErr w:type="spellEnd"/>
          </w:p>
        </w:tc>
      </w:tr>
      <w:tr w:rsidR="00D6537E" w:rsidTr="00F1602E">
        <w:tc>
          <w:tcPr>
            <w:tcW w:w="1432" w:type="dxa"/>
            <w:shd w:val="clear" w:color="auto" w:fill="92D050"/>
          </w:tcPr>
          <w:p w:rsidR="00D6537E" w:rsidRPr="004827AA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3,250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6537E" w:rsidTr="00D6537E">
        <w:tc>
          <w:tcPr>
            <w:tcW w:w="1432" w:type="dxa"/>
            <w:shd w:val="clear" w:color="auto" w:fill="92D050"/>
          </w:tcPr>
          <w:p w:rsidR="00D6537E" w:rsidRPr="003D4FB3" w:rsidRDefault="00D6537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567" w:type="dxa"/>
            <w:shd w:val="clear" w:color="auto" w:fill="92D050"/>
          </w:tcPr>
          <w:p w:rsidR="00D6537E" w:rsidRDefault="00D6537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3,125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6957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969" w:type="dxa"/>
            <w:shd w:val="clear" w:color="auto" w:fill="92D050"/>
          </w:tcPr>
          <w:p w:rsidR="00D6537E" w:rsidRDefault="00D6537E" w:rsidP="008612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DD2EEE" w:rsidTr="003C2C42">
        <w:tc>
          <w:tcPr>
            <w:tcW w:w="1432" w:type="dxa"/>
          </w:tcPr>
          <w:p w:rsidR="00DD2EEE" w:rsidRPr="004827AA" w:rsidRDefault="00DD2EE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EEE" w:rsidTr="003C2C42">
        <w:tc>
          <w:tcPr>
            <w:tcW w:w="1432" w:type="dxa"/>
            <w:tcBorders>
              <w:top w:val="single" w:sz="4" w:space="0" w:color="000000" w:themeColor="text1"/>
            </w:tcBorders>
          </w:tcPr>
          <w:p w:rsidR="00DD2EEE" w:rsidRPr="004827AA" w:rsidRDefault="00DD2EE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</w:tcBorders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000000" w:themeColor="text1"/>
            </w:tcBorders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</w:tcBorders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4" w:space="0" w:color="000000" w:themeColor="text1"/>
            </w:tcBorders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D2EEE" w:rsidTr="003C2C42">
        <w:tc>
          <w:tcPr>
            <w:tcW w:w="1432" w:type="dxa"/>
          </w:tcPr>
          <w:p w:rsidR="00DD2EEE" w:rsidRPr="004827AA" w:rsidRDefault="00DD2EEE" w:rsidP="00F62B7D">
            <w:pPr>
              <w:pStyle w:val="a4"/>
              <w:numPr>
                <w:ilvl w:val="0"/>
                <w:numId w:val="1"/>
              </w:numPr>
              <w:tabs>
                <w:tab w:val="left" w:pos="1606"/>
              </w:tabs>
              <w:ind w:left="74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67" w:type="dxa"/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9" w:type="dxa"/>
          </w:tcPr>
          <w:p w:rsidR="00DD2EEE" w:rsidRDefault="00DD2EEE" w:rsidP="00E75D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70692" w:rsidRDefault="00070692" w:rsidP="00D34247"/>
    <w:sectPr w:rsidR="00070692" w:rsidSect="0007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85EB9"/>
    <w:multiLevelType w:val="hybridMultilevel"/>
    <w:tmpl w:val="C2CA6A7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4F6"/>
    <w:rsid w:val="00065904"/>
    <w:rsid w:val="00070692"/>
    <w:rsid w:val="00130A39"/>
    <w:rsid w:val="001A3E08"/>
    <w:rsid w:val="002064C7"/>
    <w:rsid w:val="0023184C"/>
    <w:rsid w:val="00256129"/>
    <w:rsid w:val="0025710F"/>
    <w:rsid w:val="0027740D"/>
    <w:rsid w:val="00287909"/>
    <w:rsid w:val="0035210C"/>
    <w:rsid w:val="003A09A4"/>
    <w:rsid w:val="003D4FB3"/>
    <w:rsid w:val="0045217C"/>
    <w:rsid w:val="004563BF"/>
    <w:rsid w:val="004827AA"/>
    <w:rsid w:val="005B2C3F"/>
    <w:rsid w:val="005E356B"/>
    <w:rsid w:val="005E386B"/>
    <w:rsid w:val="00661316"/>
    <w:rsid w:val="0066561E"/>
    <w:rsid w:val="00780CC5"/>
    <w:rsid w:val="007A3DEF"/>
    <w:rsid w:val="007B3F71"/>
    <w:rsid w:val="007B5F9C"/>
    <w:rsid w:val="008425FB"/>
    <w:rsid w:val="00861260"/>
    <w:rsid w:val="00861C72"/>
    <w:rsid w:val="0089015A"/>
    <w:rsid w:val="008E3DBC"/>
    <w:rsid w:val="008F180C"/>
    <w:rsid w:val="00914B44"/>
    <w:rsid w:val="00AC692F"/>
    <w:rsid w:val="00BC551B"/>
    <w:rsid w:val="00C05A46"/>
    <w:rsid w:val="00C17942"/>
    <w:rsid w:val="00C646A2"/>
    <w:rsid w:val="00CF584F"/>
    <w:rsid w:val="00D34247"/>
    <w:rsid w:val="00D36FE8"/>
    <w:rsid w:val="00D574B4"/>
    <w:rsid w:val="00D6284A"/>
    <w:rsid w:val="00D6537E"/>
    <w:rsid w:val="00D70131"/>
    <w:rsid w:val="00D844F6"/>
    <w:rsid w:val="00DA6145"/>
    <w:rsid w:val="00DD2EEE"/>
    <w:rsid w:val="00E769FF"/>
    <w:rsid w:val="00E85890"/>
    <w:rsid w:val="00EF2A60"/>
    <w:rsid w:val="00F1602E"/>
    <w:rsid w:val="00F35BA6"/>
    <w:rsid w:val="00F62B7D"/>
    <w:rsid w:val="00F9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4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F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42</cp:revision>
  <cp:lastPrinted>2017-08-07T04:26:00Z</cp:lastPrinted>
  <dcterms:created xsi:type="dcterms:W3CDTF">2017-07-04T05:34:00Z</dcterms:created>
  <dcterms:modified xsi:type="dcterms:W3CDTF">2017-08-14T04:28:00Z</dcterms:modified>
</cp:coreProperties>
</file>