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91" w:rsidRDefault="00615291" w:rsidP="000B2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291" w:rsidRDefault="00615291" w:rsidP="000B2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291" w:rsidRDefault="00CF0AA1" w:rsidP="000B2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proofErr w:type="spellStart"/>
      <w:r>
        <w:t>Дорогинская</w:t>
      </w:r>
      <w:proofErr w:type="spellEnd"/>
      <w:r>
        <w:t xml:space="preserve"> К.</w:t>
      </w:r>
      <w:r w:rsidRPr="00CF0AA1">
        <w:t xml:space="preserve"> </w:t>
      </w:r>
      <w:proofErr w:type="spellStart"/>
      <w:r>
        <w:t>Мухидинова</w:t>
      </w:r>
      <w:proofErr w:type="spellEnd"/>
      <w:r>
        <w:t xml:space="preserve"> М., </w:t>
      </w:r>
      <w:r>
        <w:rPr>
          <w:color w:val="000000"/>
          <w:shd w:val="clear" w:color="auto" w:fill="FFFFFF"/>
        </w:rPr>
        <w:t>Свинина</w:t>
      </w:r>
      <w:r>
        <w:rPr>
          <w:color w:val="000000"/>
          <w:shd w:val="clear" w:color="auto" w:fill="FFFFFF"/>
        </w:rPr>
        <w:t xml:space="preserve"> А.,</w:t>
      </w:r>
      <w:r w:rsidRPr="00CF0AA1">
        <w:t xml:space="preserve"> </w:t>
      </w:r>
      <w:proofErr w:type="spellStart"/>
      <w:r>
        <w:rPr>
          <w:color w:val="000000"/>
          <w:shd w:val="clear" w:color="auto" w:fill="FFFFFF"/>
        </w:rPr>
        <w:t>Токтуева</w:t>
      </w:r>
      <w:proofErr w:type="spellEnd"/>
      <w:r>
        <w:rPr>
          <w:color w:val="000000"/>
          <w:shd w:val="clear" w:color="auto" w:fill="FFFFFF"/>
        </w:rPr>
        <w:t xml:space="preserve"> С., </w:t>
      </w:r>
      <w:r>
        <w:t>Шелгунова М., Морозова Ю.</w:t>
      </w:r>
    </w:p>
    <w:bookmarkEnd w:id="0"/>
    <w:p w:rsidR="00615291" w:rsidRDefault="00615291" w:rsidP="000B2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291" w:rsidRDefault="00615291" w:rsidP="000B2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291" w:rsidRDefault="00615291" w:rsidP="000B2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291" w:rsidRDefault="00615291" w:rsidP="000B2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DC2" w:rsidRPr="000B2DC2" w:rsidRDefault="000B2DC2" w:rsidP="000B2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2DC2">
        <w:rPr>
          <w:rFonts w:ascii="Times New Roman" w:eastAsia="Calibri" w:hAnsi="Times New Roman" w:cs="Times New Roman"/>
          <w:b/>
          <w:sz w:val="28"/>
          <w:szCs w:val="28"/>
        </w:rPr>
        <w:t>Примерная «Дорожная карта» (план мероприятий)</w:t>
      </w:r>
    </w:p>
    <w:p w:rsidR="000B2DC2" w:rsidRDefault="000B2DC2" w:rsidP="00A6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2DC2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1E3116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подготовке студентов к отборочному и региональному этапу чемпионата </w:t>
      </w:r>
      <w:proofErr w:type="spellStart"/>
      <w:r w:rsidRPr="000B2DC2">
        <w:rPr>
          <w:rFonts w:ascii="Times New Roman" w:eastAsia="Calibri" w:hAnsi="Times New Roman" w:cs="Times New Roman"/>
          <w:b/>
          <w:sz w:val="28"/>
          <w:szCs w:val="28"/>
        </w:rPr>
        <w:t>Ворлдскиллс</w:t>
      </w:r>
      <w:proofErr w:type="spellEnd"/>
      <w:r w:rsidRPr="000B2DC2">
        <w:rPr>
          <w:rFonts w:ascii="Times New Roman" w:eastAsia="Calibri" w:hAnsi="Times New Roman" w:cs="Times New Roman"/>
          <w:b/>
          <w:sz w:val="28"/>
          <w:szCs w:val="28"/>
        </w:rPr>
        <w:t xml:space="preserve"> Россия</w:t>
      </w:r>
      <w:r w:rsidR="00A645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2D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3C4D">
        <w:rPr>
          <w:rFonts w:ascii="Times New Roman" w:eastAsia="Calibri" w:hAnsi="Times New Roman" w:cs="Times New Roman"/>
          <w:b/>
          <w:sz w:val="28"/>
          <w:szCs w:val="28"/>
        </w:rPr>
        <w:t>в 202</w:t>
      </w:r>
      <w:r w:rsidR="00ED6694">
        <w:rPr>
          <w:rFonts w:ascii="Times New Roman" w:eastAsia="Calibri" w:hAnsi="Times New Roman" w:cs="Times New Roman"/>
          <w:b/>
          <w:sz w:val="28"/>
          <w:szCs w:val="28"/>
        </w:rPr>
        <w:t>0-2021</w:t>
      </w:r>
      <w:r w:rsidRPr="000B2DC2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222AA8" w:rsidRPr="000B2DC2" w:rsidRDefault="00222AA8" w:rsidP="00A6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5387"/>
        <w:gridCol w:w="2835"/>
        <w:gridCol w:w="2126"/>
      </w:tblGrid>
      <w:tr w:rsidR="00787178" w:rsidRPr="00183520" w:rsidTr="00183520">
        <w:tc>
          <w:tcPr>
            <w:tcW w:w="567" w:type="dxa"/>
          </w:tcPr>
          <w:p w:rsidR="00787178" w:rsidRPr="00183520" w:rsidRDefault="00787178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787178" w:rsidRPr="00183520" w:rsidRDefault="00787178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787178" w:rsidRPr="00183520" w:rsidRDefault="00787178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787178" w:rsidRPr="00183520" w:rsidRDefault="00787178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97123" w:rsidRPr="00183520" w:rsidTr="00183520">
        <w:tc>
          <w:tcPr>
            <w:tcW w:w="567" w:type="dxa"/>
          </w:tcPr>
          <w:p w:rsidR="00397123" w:rsidRPr="00183520" w:rsidRDefault="00397123" w:rsidP="0039712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97123" w:rsidRPr="00183520" w:rsidRDefault="00397123" w:rsidP="0039712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Определение</w:t>
            </w:r>
            <w:r w:rsidRPr="00397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рабочей группы, развивающей движение WSR в колледже, и об утверждении регламента подготовки к Областному чемпионату WSR, о формировании состава сборной команды для участия в Областном чемпионате WSR.</w:t>
            </w:r>
          </w:p>
        </w:tc>
        <w:tc>
          <w:tcPr>
            <w:tcW w:w="2835" w:type="dxa"/>
          </w:tcPr>
          <w:p w:rsidR="00397123" w:rsidRPr="00183520" w:rsidRDefault="0001710A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:rsidR="00397123" w:rsidRDefault="0001710A" w:rsidP="0001710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Котегова М.В.</w:t>
            </w:r>
          </w:p>
          <w:p w:rsidR="0001710A" w:rsidRPr="00183520" w:rsidRDefault="0001710A" w:rsidP="0001710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 М.В., </w:t>
            </w:r>
          </w:p>
          <w:p w:rsidR="0001710A" w:rsidRPr="00183520" w:rsidRDefault="0001710A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178" w:rsidRPr="00183520" w:rsidTr="00183520">
        <w:tc>
          <w:tcPr>
            <w:tcW w:w="567" w:type="dxa"/>
          </w:tcPr>
          <w:p w:rsidR="00787178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Определение ответственных</w:t>
            </w: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подготовку студентов</w:t>
            </w:r>
            <w:r w:rsidR="00CD2A09">
              <w:t xml:space="preserve"> </w:t>
            </w:r>
            <w:r w:rsidR="00CD2A09" w:rsidRPr="00CD2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отборочному и региональному этапу чемпионата </w:t>
            </w:r>
            <w:proofErr w:type="spellStart"/>
            <w:r w:rsidR="00CD2A09" w:rsidRPr="00CD2A09">
              <w:rPr>
                <w:rFonts w:ascii="Times New Roman" w:eastAsia="Calibri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CD2A09" w:rsidRPr="00CD2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 в 2020-2021 году</w:t>
            </w:r>
          </w:p>
        </w:tc>
        <w:tc>
          <w:tcPr>
            <w:tcW w:w="2835" w:type="dxa"/>
          </w:tcPr>
          <w:p w:rsidR="00787178" w:rsidRPr="00183520" w:rsidRDefault="00787178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7 -12 сентября</w:t>
            </w:r>
          </w:p>
        </w:tc>
        <w:tc>
          <w:tcPr>
            <w:tcW w:w="2126" w:type="dxa"/>
          </w:tcPr>
          <w:p w:rsidR="00787178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Котегова М.В.</w:t>
            </w:r>
          </w:p>
          <w:p w:rsidR="0001710A" w:rsidRPr="00183520" w:rsidRDefault="0001710A" w:rsidP="0001710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 М.В., </w:t>
            </w:r>
          </w:p>
          <w:p w:rsidR="0001710A" w:rsidRPr="00183520" w:rsidRDefault="0001710A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178" w:rsidRPr="00183520" w:rsidTr="00183520">
        <w:trPr>
          <w:trHeight w:val="354"/>
        </w:trPr>
        <w:tc>
          <w:tcPr>
            <w:tcW w:w="567" w:type="dxa"/>
          </w:tcPr>
          <w:p w:rsidR="00787178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87178" w:rsidRPr="00CD2A09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2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Определение </w:t>
            </w:r>
            <w:r w:rsidRPr="0001710A">
              <w:rPr>
                <w:rFonts w:ascii="Times New Roman" w:eastAsia="Calibri" w:hAnsi="Times New Roman" w:cs="Times New Roman"/>
                <w:sz w:val="24"/>
                <w:szCs w:val="24"/>
              </w:rPr>
              <w:t>группы студентов</w:t>
            </w:r>
            <w:r w:rsidR="00CD2A09" w:rsidRPr="0001710A">
              <w:t xml:space="preserve"> (</w:t>
            </w:r>
            <w:r w:rsidR="00CD2A09" w:rsidRPr="0001710A">
              <w:rPr>
                <w:rFonts w:ascii="Times New Roman" w:eastAsia="Calibri" w:hAnsi="Times New Roman" w:cs="Times New Roman"/>
                <w:sz w:val="24"/>
                <w:szCs w:val="24"/>
              </w:rPr>
              <w:t>сборной команды   по подготовке к WSR</w:t>
            </w:r>
            <w:r w:rsidR="0001710A" w:rsidRPr="0001710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87178" w:rsidRPr="00183520" w:rsidRDefault="00AB3ECA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14-21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  <w:p w:rsidR="00787178" w:rsidRPr="00183520" w:rsidRDefault="00787178" w:rsidP="00183520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группа:</w:t>
            </w:r>
          </w:p>
          <w:p w:rsidR="00787178" w:rsidRPr="00D851F2" w:rsidRDefault="00787178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Пирожек</w:t>
            </w:r>
            <w:proofErr w:type="spellEnd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  <w:p w:rsidR="00787178" w:rsidRPr="00D851F2" w:rsidRDefault="00787178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2.Монокова Д.</w:t>
            </w:r>
          </w:p>
          <w:p w:rsidR="00787178" w:rsidRPr="00D851F2" w:rsidRDefault="00787178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Манкевич</w:t>
            </w:r>
            <w:proofErr w:type="spellEnd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Я.</w:t>
            </w:r>
          </w:p>
          <w:p w:rsidR="00787178" w:rsidRPr="00183520" w:rsidRDefault="00787178" w:rsidP="00183520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 группа:</w:t>
            </w:r>
          </w:p>
          <w:p w:rsidR="00787178" w:rsidRPr="00D851F2" w:rsidRDefault="00787178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1. Бабкина К.</w:t>
            </w:r>
          </w:p>
          <w:p w:rsidR="00787178" w:rsidRPr="00D851F2" w:rsidRDefault="00787178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2.Шикаева К.</w:t>
            </w:r>
          </w:p>
          <w:p w:rsidR="00787178" w:rsidRDefault="00787178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3.Фараф</w:t>
            </w:r>
            <w:r w:rsidR="002C0E4C"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рнтова А.</w:t>
            </w:r>
          </w:p>
          <w:p w:rsidR="003F08A3" w:rsidRPr="003F08A3" w:rsidRDefault="003F08A3" w:rsidP="003F08A3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 группа</w:t>
            </w:r>
          </w:p>
          <w:p w:rsidR="003F08A3" w:rsidRPr="003F08A3" w:rsidRDefault="003F08A3" w:rsidP="003F08A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08A3">
              <w:rPr>
                <w:rFonts w:ascii="Times New Roman" w:eastAsia="Calibri" w:hAnsi="Times New Roman" w:cs="Times New Roman"/>
                <w:sz w:val="20"/>
                <w:szCs w:val="20"/>
              </w:rPr>
              <w:t>Резникова</w:t>
            </w:r>
            <w:proofErr w:type="spellEnd"/>
            <w:r w:rsidRPr="003F08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 М.В., </w:t>
            </w:r>
          </w:p>
          <w:p w:rsidR="00787178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Нижникова В.Г</w:t>
            </w:r>
            <w:r w:rsidR="001835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48D5" w:rsidRPr="001848D5" w:rsidRDefault="001848D5" w:rsidP="001848D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5">
              <w:rPr>
                <w:rFonts w:ascii="Times New Roman" w:eastAsia="Calibri" w:hAnsi="Times New Roman" w:cs="Times New Roman"/>
                <w:sz w:val="24"/>
                <w:szCs w:val="24"/>
              </w:rPr>
              <w:t>Толмачева Ю.С.</w:t>
            </w:r>
          </w:p>
          <w:p w:rsidR="001848D5" w:rsidRPr="001848D5" w:rsidRDefault="001848D5" w:rsidP="001848D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5">
              <w:rPr>
                <w:rFonts w:ascii="Times New Roman" w:eastAsia="Calibri" w:hAnsi="Times New Roman" w:cs="Times New Roman"/>
                <w:sz w:val="24"/>
                <w:szCs w:val="24"/>
              </w:rPr>
              <w:t>Нехорошева А.С.</w:t>
            </w:r>
          </w:p>
          <w:p w:rsidR="001848D5" w:rsidRPr="00183520" w:rsidRDefault="001848D5" w:rsidP="001848D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8D5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184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787178" w:rsidRPr="00183520" w:rsidTr="00183520">
        <w:trPr>
          <w:trHeight w:val="354"/>
        </w:trPr>
        <w:tc>
          <w:tcPr>
            <w:tcW w:w="567" w:type="dxa"/>
          </w:tcPr>
          <w:p w:rsidR="00787178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мастер - </w:t>
            </w:r>
            <w:r w:rsidR="00184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класса</w:t>
            </w: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студентов </w:t>
            </w:r>
            <w:r w:rsidR="001848D5" w:rsidRPr="00184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(членов сборной команды по подготовке к WSR)  </w:t>
            </w: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 бодрящей гимнастики»</w:t>
            </w:r>
          </w:p>
        </w:tc>
        <w:tc>
          <w:tcPr>
            <w:tcW w:w="2835" w:type="dxa"/>
          </w:tcPr>
          <w:p w:rsidR="00787178" w:rsidRPr="00183520" w:rsidRDefault="00AB3ECA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6A6F81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Салихова К.Р.</w:t>
            </w:r>
          </w:p>
        </w:tc>
      </w:tr>
      <w:tr w:rsidR="00787178" w:rsidRPr="00183520" w:rsidTr="00183520">
        <w:trPr>
          <w:trHeight w:val="354"/>
        </w:trPr>
        <w:tc>
          <w:tcPr>
            <w:tcW w:w="567" w:type="dxa"/>
          </w:tcPr>
          <w:p w:rsidR="00787178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87178" w:rsidRPr="00183520" w:rsidRDefault="001848D5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мастер - класса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студентов </w:t>
            </w:r>
            <w:r w:rsidRPr="00184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(членов сборной команды по подготовке к WSR)  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  сюжетно-ролевой игры»</w:t>
            </w:r>
          </w:p>
        </w:tc>
        <w:tc>
          <w:tcPr>
            <w:tcW w:w="2835" w:type="dxa"/>
          </w:tcPr>
          <w:p w:rsidR="00787178" w:rsidRPr="00183520" w:rsidRDefault="006A6F81" w:rsidP="00FA3C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81">
              <w:rPr>
                <w:rFonts w:ascii="Times New Roman" w:eastAsia="Calibri" w:hAnsi="Times New Roman" w:cs="Times New Roman"/>
                <w:sz w:val="24"/>
                <w:szCs w:val="24"/>
              </w:rPr>
              <w:t>22-30 сентября</w:t>
            </w:r>
          </w:p>
        </w:tc>
        <w:tc>
          <w:tcPr>
            <w:tcW w:w="2126" w:type="dxa"/>
          </w:tcPr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 М.В., </w:t>
            </w:r>
          </w:p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787178" w:rsidRPr="00183520" w:rsidTr="00183520">
        <w:trPr>
          <w:trHeight w:val="354"/>
        </w:trPr>
        <w:tc>
          <w:tcPr>
            <w:tcW w:w="567" w:type="dxa"/>
          </w:tcPr>
          <w:p w:rsidR="00787178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87178" w:rsidRPr="00183520" w:rsidRDefault="001848D5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мастер - класса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студентов </w:t>
            </w:r>
            <w:r w:rsidRPr="00184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(членов сборной команды по подготовке к WSR)  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  сюжетно-ролевой игры (с элементами самостоятельной деятельности детей)</w:t>
            </w:r>
          </w:p>
        </w:tc>
        <w:tc>
          <w:tcPr>
            <w:tcW w:w="2835" w:type="dxa"/>
          </w:tcPr>
          <w:p w:rsidR="00787178" w:rsidRPr="00183520" w:rsidRDefault="006A6F81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81">
              <w:rPr>
                <w:rFonts w:ascii="Times New Roman" w:eastAsia="Calibri" w:hAnsi="Times New Roman" w:cs="Times New Roman"/>
                <w:sz w:val="24"/>
                <w:szCs w:val="24"/>
              </w:rPr>
              <w:t>22-30 сентября</w:t>
            </w:r>
          </w:p>
        </w:tc>
        <w:tc>
          <w:tcPr>
            <w:tcW w:w="2126" w:type="dxa"/>
          </w:tcPr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787178" w:rsidRPr="00183520" w:rsidTr="00183520">
        <w:trPr>
          <w:trHeight w:val="354"/>
        </w:trPr>
        <w:tc>
          <w:tcPr>
            <w:tcW w:w="567" w:type="dxa"/>
          </w:tcPr>
          <w:p w:rsidR="00787178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87178" w:rsidRPr="00183520" w:rsidRDefault="006A6F81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4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</w:t>
            </w:r>
            <w:r w:rsidR="001848D5">
              <w:t xml:space="preserve"> </w:t>
            </w:r>
            <w:r w:rsidR="001848D5" w:rsidRPr="0006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членов команды по </w:t>
            </w:r>
            <w:proofErr w:type="spellStart"/>
            <w:proofErr w:type="gramStart"/>
            <w:r w:rsidR="001848D5" w:rsidRPr="0006324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="001848D5" w:rsidRPr="0006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подготовке к  WSR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организация, руководство и реализация фрагментов мероприятий с включением беседы, дидактической игры на ИКТ оборудовании, сюжетно-ролевой игры (с элементами самостоятельной деятельности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87178" w:rsidRPr="00183520" w:rsidRDefault="006A6F81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  <w:p w:rsidR="00787178" w:rsidRPr="00183520" w:rsidRDefault="00787178" w:rsidP="00183520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группа:</w:t>
            </w:r>
          </w:p>
          <w:p w:rsidR="00787178" w:rsidRPr="00D851F2" w:rsidRDefault="00787178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Пирожек</w:t>
            </w:r>
            <w:proofErr w:type="spellEnd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  <w:p w:rsidR="00787178" w:rsidRPr="00D851F2" w:rsidRDefault="00787178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2.Монокова Д.</w:t>
            </w:r>
          </w:p>
          <w:p w:rsidR="00787178" w:rsidRDefault="00787178" w:rsidP="0018352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Манкевич</w:t>
            </w:r>
            <w:proofErr w:type="spellEnd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</w:t>
            </w: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F08A3" w:rsidRPr="003F08A3" w:rsidRDefault="003F08A3" w:rsidP="003F08A3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 группа</w:t>
            </w:r>
          </w:p>
          <w:p w:rsidR="003F08A3" w:rsidRPr="00183520" w:rsidRDefault="003F08A3" w:rsidP="003F08A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08A3">
              <w:rPr>
                <w:rFonts w:ascii="Times New Roman" w:eastAsia="Calibri" w:hAnsi="Times New Roman" w:cs="Times New Roman"/>
                <w:sz w:val="20"/>
                <w:szCs w:val="20"/>
              </w:rPr>
              <w:t>Резникова</w:t>
            </w:r>
            <w:proofErr w:type="spellEnd"/>
            <w:r w:rsidRPr="003F08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Толмачева Ю.С.</w:t>
            </w:r>
          </w:p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Нехорошева А.С.</w:t>
            </w:r>
          </w:p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787178" w:rsidRPr="00183520" w:rsidTr="00183520">
        <w:trPr>
          <w:trHeight w:val="354"/>
        </w:trPr>
        <w:tc>
          <w:tcPr>
            <w:tcW w:w="567" w:type="dxa"/>
          </w:tcPr>
          <w:p w:rsidR="00787178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87178" w:rsidRPr="00183520" w:rsidRDefault="006A6F81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</w:t>
            </w: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членов команды по </w:t>
            </w:r>
            <w:r w:rsidR="001848D5" w:rsidRPr="00184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подготовке к  WSR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Разработка, организация, руководство и реализация фрагментов мероприятий с включением беседы, дидактической игры на ИКТ </w:t>
            </w:r>
            <w:proofErr w:type="gramStart"/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оборудовании</w:t>
            </w:r>
            <w:proofErr w:type="gramEnd"/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, сюжетно-ролевой игры (с элементами самостоятельной деятельности детей</w:t>
            </w:r>
            <w:r w:rsidR="00F1316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87178" w:rsidRPr="00183520" w:rsidRDefault="000B5991" w:rsidP="00183520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787178" w:rsidRPr="00183520" w:rsidRDefault="00787178" w:rsidP="00183520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 группа:</w:t>
            </w:r>
          </w:p>
          <w:p w:rsidR="00787178" w:rsidRPr="00D851F2" w:rsidRDefault="00787178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1. Бабкина К.</w:t>
            </w:r>
          </w:p>
          <w:p w:rsidR="00787178" w:rsidRPr="00D851F2" w:rsidRDefault="00787178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2.Шикаева К.</w:t>
            </w:r>
          </w:p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3.Фараф</w:t>
            </w:r>
            <w:r w:rsidR="002C0E4C"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рнтова А.</w:t>
            </w:r>
          </w:p>
        </w:tc>
        <w:tc>
          <w:tcPr>
            <w:tcW w:w="2126" w:type="dxa"/>
          </w:tcPr>
          <w:p w:rsidR="000B5991" w:rsidRPr="00183520" w:rsidRDefault="000B5991" w:rsidP="000B599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Толмачева Ю.С.</w:t>
            </w:r>
          </w:p>
          <w:p w:rsidR="000B5991" w:rsidRPr="00183520" w:rsidRDefault="000B5991" w:rsidP="000B599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Нехорошева А.С.</w:t>
            </w:r>
          </w:p>
          <w:p w:rsidR="00787178" w:rsidRPr="00183520" w:rsidRDefault="000B5991" w:rsidP="000B599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0B5991" w:rsidRPr="00183520" w:rsidTr="00183520">
        <w:trPr>
          <w:trHeight w:val="354"/>
        </w:trPr>
        <w:tc>
          <w:tcPr>
            <w:tcW w:w="567" w:type="dxa"/>
          </w:tcPr>
          <w:p w:rsidR="000B5991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0B5991" w:rsidRDefault="000B5991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Pr="000B5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членами сборной команды по WSR Разработка, организация, руководство и реализация фрагментов мероприятий с включением беседы, дидактической игры на ИКТ оборудовании, сюжетно-ролевой игры (с элементами самостоятельной деятельности детей)</w:t>
            </w:r>
          </w:p>
        </w:tc>
        <w:tc>
          <w:tcPr>
            <w:tcW w:w="2835" w:type="dxa"/>
          </w:tcPr>
          <w:p w:rsidR="000B5991" w:rsidRPr="00183520" w:rsidRDefault="000B5991" w:rsidP="000B5991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0B5991" w:rsidRPr="00183520" w:rsidRDefault="000B5991" w:rsidP="000B5991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группа:</w:t>
            </w:r>
          </w:p>
          <w:p w:rsidR="000B5991" w:rsidRPr="00D851F2" w:rsidRDefault="000B5991" w:rsidP="000B5991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Пирожек</w:t>
            </w:r>
            <w:proofErr w:type="spellEnd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  <w:p w:rsidR="000B5991" w:rsidRPr="00D851F2" w:rsidRDefault="000B5991" w:rsidP="000B5991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2.Монокова Д.</w:t>
            </w:r>
          </w:p>
          <w:p w:rsidR="000B5991" w:rsidRPr="00D851F2" w:rsidRDefault="000B5991" w:rsidP="000B5991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Манкевич</w:t>
            </w:r>
            <w:proofErr w:type="spellEnd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Я.</w:t>
            </w:r>
          </w:p>
          <w:p w:rsidR="000B5991" w:rsidRPr="00183520" w:rsidRDefault="000B5991" w:rsidP="000B5991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 группа:</w:t>
            </w:r>
          </w:p>
          <w:p w:rsidR="000B5991" w:rsidRPr="00D851F2" w:rsidRDefault="000B5991" w:rsidP="000B5991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1. Бабкина К.</w:t>
            </w:r>
          </w:p>
          <w:p w:rsidR="000B5991" w:rsidRPr="00D851F2" w:rsidRDefault="000B5991" w:rsidP="000B5991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2.Шикаева К.</w:t>
            </w:r>
          </w:p>
          <w:p w:rsidR="000B5991" w:rsidRPr="00D851F2" w:rsidRDefault="000B5991" w:rsidP="000B5991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3.Фарафорнтова А.</w:t>
            </w:r>
          </w:p>
          <w:p w:rsidR="000B5991" w:rsidRDefault="000B5991" w:rsidP="00183520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991" w:rsidRPr="00183520" w:rsidRDefault="000B5991" w:rsidP="000B599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Толмачева Ю.С.</w:t>
            </w:r>
          </w:p>
          <w:p w:rsidR="000B5991" w:rsidRPr="00183520" w:rsidRDefault="000B5991" w:rsidP="000B599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Нехорошева А.С.</w:t>
            </w:r>
          </w:p>
          <w:p w:rsidR="000B5991" w:rsidRPr="00183520" w:rsidRDefault="000B5991" w:rsidP="000B599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787178" w:rsidRPr="00183520" w:rsidTr="00183520">
        <w:tc>
          <w:tcPr>
            <w:tcW w:w="567" w:type="dxa"/>
          </w:tcPr>
          <w:p w:rsidR="00787178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0B5991" w:rsidRDefault="000B5991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</w:t>
            </w:r>
            <w:r w:rsidRPr="000B5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3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  <w:r w:rsidRPr="000B5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членами сборной команды по</w:t>
            </w:r>
            <w:r w:rsidR="0006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подготовке к </w:t>
            </w:r>
            <w:r w:rsidRPr="000B5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87178" w:rsidRPr="00183520" w:rsidRDefault="00787178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умения планировать и проводить организационно-мотивационную беседу с включением дидактической игры на ИКТ </w:t>
            </w:r>
            <w:proofErr w:type="gramStart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оборудовании</w:t>
            </w:r>
            <w:proofErr w:type="gramEnd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организовывать и осуществлять руководство сюжетно-ролевой игровой деятельностью (с элементами самостоятельной деятельности детей) </w:t>
            </w:r>
          </w:p>
        </w:tc>
        <w:tc>
          <w:tcPr>
            <w:tcW w:w="2835" w:type="dxa"/>
          </w:tcPr>
          <w:p w:rsidR="00787178" w:rsidRPr="00183520" w:rsidRDefault="000B5991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12-15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787178" w:rsidRPr="00183520" w:rsidRDefault="00787178" w:rsidP="00183520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группа:</w:t>
            </w:r>
          </w:p>
          <w:p w:rsidR="00787178" w:rsidRPr="00D851F2" w:rsidRDefault="00787178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Пирожек</w:t>
            </w:r>
            <w:proofErr w:type="spellEnd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  <w:p w:rsidR="00787178" w:rsidRPr="00D851F2" w:rsidRDefault="00787178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2.Монокова Д.</w:t>
            </w:r>
          </w:p>
          <w:p w:rsidR="00787178" w:rsidRDefault="00787178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Манкевич</w:t>
            </w:r>
            <w:proofErr w:type="spellEnd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Я.</w:t>
            </w:r>
          </w:p>
          <w:p w:rsidR="003F08A3" w:rsidRPr="00D851F2" w:rsidRDefault="003F08A3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8A3" w:rsidRPr="003F08A3" w:rsidRDefault="003F08A3" w:rsidP="003F08A3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 группа</w:t>
            </w:r>
          </w:p>
          <w:p w:rsidR="00787178" w:rsidRPr="00183520" w:rsidRDefault="003F08A3" w:rsidP="003F08A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08A3">
              <w:rPr>
                <w:rFonts w:ascii="Times New Roman" w:eastAsia="Calibri" w:hAnsi="Times New Roman" w:cs="Times New Roman"/>
                <w:sz w:val="20"/>
                <w:szCs w:val="20"/>
              </w:rPr>
              <w:t>Резникова</w:t>
            </w:r>
            <w:proofErr w:type="spellEnd"/>
            <w:r w:rsidRPr="003F08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Толмачева Ю.С.</w:t>
            </w:r>
          </w:p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Нехорошева А.С.</w:t>
            </w:r>
          </w:p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787178" w:rsidRPr="00183520" w:rsidTr="00183520">
        <w:tc>
          <w:tcPr>
            <w:tcW w:w="567" w:type="dxa"/>
          </w:tcPr>
          <w:p w:rsidR="00787178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B5991" w:rsidRDefault="000B5991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Pr="000B5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членами сборной команды по </w:t>
            </w:r>
            <w:r w:rsidR="0006324E" w:rsidRPr="0006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подготовке </w:t>
            </w:r>
            <w:r w:rsidR="0006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0B5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WSR </w:t>
            </w:r>
          </w:p>
          <w:p w:rsidR="00787178" w:rsidRPr="00183520" w:rsidRDefault="00787178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умения планировать и проводить организационно-мотивационную беседу с включением дидактической игры на ИКТ </w:t>
            </w:r>
            <w:proofErr w:type="gramStart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оборудовании</w:t>
            </w:r>
            <w:proofErr w:type="gramEnd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организовывать и осуществлять руководство сюжетно-ролевой игровой деятельностью (с элементами самостоятельной деятельности детей) </w:t>
            </w:r>
          </w:p>
        </w:tc>
        <w:tc>
          <w:tcPr>
            <w:tcW w:w="2835" w:type="dxa"/>
          </w:tcPr>
          <w:p w:rsidR="00787178" w:rsidRPr="00183520" w:rsidRDefault="000B5991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19-23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787178" w:rsidRPr="00183520" w:rsidRDefault="00787178" w:rsidP="00183520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 группа:</w:t>
            </w:r>
          </w:p>
          <w:p w:rsidR="00787178" w:rsidRPr="00D851F2" w:rsidRDefault="00787178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1. Бабкина К.</w:t>
            </w:r>
          </w:p>
          <w:p w:rsidR="00787178" w:rsidRPr="00D851F2" w:rsidRDefault="00787178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2.Шикаева К.</w:t>
            </w:r>
          </w:p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3.Фараф</w:t>
            </w:r>
            <w:r w:rsidR="002C0E4C"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рнтова А.</w:t>
            </w:r>
          </w:p>
        </w:tc>
        <w:tc>
          <w:tcPr>
            <w:tcW w:w="2126" w:type="dxa"/>
          </w:tcPr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Толмачева Ю.С.</w:t>
            </w:r>
          </w:p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Нехорошева А.С.</w:t>
            </w:r>
          </w:p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787178" w:rsidRPr="00183520" w:rsidTr="00183520">
        <w:tc>
          <w:tcPr>
            <w:tcW w:w="567" w:type="dxa"/>
          </w:tcPr>
          <w:p w:rsidR="00787178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71282" w:rsidRPr="0006324E" w:rsidRDefault="00787178" w:rsidP="0067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282" w:rsidRPr="00671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="00671282" w:rsidRPr="0006324E">
              <w:rPr>
                <w:rFonts w:ascii="Times New Roman" w:eastAsia="Calibri" w:hAnsi="Times New Roman" w:cs="Times New Roman"/>
                <w:sz w:val="24"/>
                <w:szCs w:val="24"/>
              </w:rPr>
              <w:t>работа  с членами сборной команды по</w:t>
            </w:r>
            <w:r w:rsidR="0006324E">
              <w:t xml:space="preserve"> </w:t>
            </w:r>
            <w:r w:rsidR="0006324E" w:rsidRPr="0006324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подготовке</w:t>
            </w:r>
            <w:r w:rsidR="0006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671282" w:rsidRPr="0006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WSR </w:t>
            </w:r>
          </w:p>
          <w:p w:rsidR="00787178" w:rsidRPr="00183520" w:rsidRDefault="00787178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календарно-тематического плана фрагментов мероприятий 2 половины дня: мотивационная беседа, дидактическая игра с использованием ИКТ и сюжетно – ролевая игра с элементами самостоятельной деятельности детей</w:t>
            </w:r>
          </w:p>
        </w:tc>
        <w:tc>
          <w:tcPr>
            <w:tcW w:w="2835" w:type="dxa"/>
          </w:tcPr>
          <w:p w:rsidR="00787178" w:rsidRPr="00183520" w:rsidRDefault="00671282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26-30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787178" w:rsidRPr="00183520" w:rsidRDefault="00787178" w:rsidP="00183520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группа:</w:t>
            </w:r>
          </w:p>
          <w:p w:rsidR="00787178" w:rsidRPr="00D851F2" w:rsidRDefault="00787178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Пирожек</w:t>
            </w:r>
            <w:proofErr w:type="spellEnd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  <w:p w:rsidR="00787178" w:rsidRPr="00D851F2" w:rsidRDefault="00787178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2.Монокова Д.</w:t>
            </w:r>
          </w:p>
          <w:p w:rsidR="00787178" w:rsidRDefault="00787178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Манкевич</w:t>
            </w:r>
            <w:proofErr w:type="spellEnd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</w:t>
            </w:r>
            <w:r w:rsidR="00183520"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F08A3" w:rsidRPr="003F08A3" w:rsidRDefault="003F08A3" w:rsidP="003F08A3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 группа</w:t>
            </w:r>
          </w:p>
          <w:p w:rsidR="003F08A3" w:rsidRPr="00183520" w:rsidRDefault="003F08A3" w:rsidP="003F08A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08A3">
              <w:rPr>
                <w:rFonts w:ascii="Times New Roman" w:eastAsia="Calibri" w:hAnsi="Times New Roman" w:cs="Times New Roman"/>
                <w:sz w:val="20"/>
                <w:szCs w:val="20"/>
              </w:rPr>
              <w:t>Резникова</w:t>
            </w:r>
            <w:proofErr w:type="spellEnd"/>
            <w:r w:rsidRPr="003F08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Толмачева Ю.С.</w:t>
            </w:r>
          </w:p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Нехорошева А.С.</w:t>
            </w:r>
          </w:p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787178" w:rsidRPr="00183520" w:rsidTr="00183520">
        <w:tc>
          <w:tcPr>
            <w:tcW w:w="567" w:type="dxa"/>
          </w:tcPr>
          <w:p w:rsidR="00787178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397123" w:rsidRDefault="00397123" w:rsidP="003971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Pr="000B5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членами сборной команды по </w:t>
            </w:r>
            <w:r w:rsidRPr="0006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0B5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WSR </w:t>
            </w:r>
          </w:p>
          <w:p w:rsidR="00787178" w:rsidRPr="00183520" w:rsidRDefault="00787178" w:rsidP="00183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</w:t>
            </w: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календарно-тематического плана фрагментов мероприятий 2 половины дня: мотивационная беседа, дидактическая игра с использованием ИКТ и сюжетно – ролевая игра с элементами самостоятельной деятельности детей</w:t>
            </w:r>
          </w:p>
        </w:tc>
        <w:tc>
          <w:tcPr>
            <w:tcW w:w="2835" w:type="dxa"/>
          </w:tcPr>
          <w:p w:rsidR="00787178" w:rsidRPr="00183520" w:rsidRDefault="00671282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26-30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787178" w:rsidRPr="00183520" w:rsidRDefault="00787178" w:rsidP="00183520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 группа:</w:t>
            </w:r>
          </w:p>
          <w:p w:rsidR="00787178" w:rsidRPr="00D851F2" w:rsidRDefault="00787178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1. Бабкина К.</w:t>
            </w:r>
          </w:p>
          <w:p w:rsidR="00787178" w:rsidRPr="00D851F2" w:rsidRDefault="00787178" w:rsidP="0018352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2.Шикаева К.</w:t>
            </w:r>
          </w:p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3.Фараф</w:t>
            </w:r>
            <w:r w:rsidR="002C0E4C"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рнтова А.</w:t>
            </w:r>
          </w:p>
        </w:tc>
        <w:tc>
          <w:tcPr>
            <w:tcW w:w="2126" w:type="dxa"/>
          </w:tcPr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Толмачева Ю.С.</w:t>
            </w:r>
          </w:p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Нехорошева А.С.</w:t>
            </w:r>
          </w:p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787178" w:rsidRPr="00183520" w:rsidTr="00183520">
        <w:tc>
          <w:tcPr>
            <w:tcW w:w="567" w:type="dxa"/>
          </w:tcPr>
          <w:p w:rsidR="00787178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87178" w:rsidRPr="00183520" w:rsidRDefault="00787178" w:rsidP="000668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Определени</w:t>
            </w:r>
            <w:r w:rsidR="000668DF" w:rsidRPr="00397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066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группы студентов по 1 этапу</w:t>
            </w:r>
            <w:r w:rsidR="00397123">
              <w:t xml:space="preserve"> </w:t>
            </w:r>
            <w:r w:rsidR="003971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</w:t>
            </w:r>
            <w:r w:rsidR="00397123" w:rsidRPr="00397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WSR</w:t>
            </w:r>
            <w:r w:rsidR="00066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(промежуточному)</w:t>
            </w:r>
          </w:p>
        </w:tc>
        <w:tc>
          <w:tcPr>
            <w:tcW w:w="2835" w:type="dxa"/>
          </w:tcPr>
          <w:p w:rsidR="00787178" w:rsidRPr="00183520" w:rsidRDefault="00C61E54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2-6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  <w:p w:rsidR="000668DF" w:rsidRDefault="000668DF" w:rsidP="000668DF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группа:</w:t>
            </w:r>
          </w:p>
          <w:p w:rsidR="000668DF" w:rsidRPr="00D851F2" w:rsidRDefault="000668DF" w:rsidP="000668DF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1.Пирожек А.</w:t>
            </w:r>
          </w:p>
          <w:p w:rsidR="000668DF" w:rsidRPr="00D851F2" w:rsidRDefault="000668DF" w:rsidP="000668DF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D851F2">
              <w:rPr>
                <w:sz w:val="20"/>
                <w:szCs w:val="20"/>
              </w:rPr>
              <w:t xml:space="preserve"> </w:t>
            </w:r>
            <w:proofErr w:type="spellStart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Шикаева</w:t>
            </w:r>
            <w:proofErr w:type="spellEnd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</w:t>
            </w:r>
          </w:p>
          <w:p w:rsidR="003F08A3" w:rsidRPr="003F08A3" w:rsidRDefault="000668DF" w:rsidP="003F08A3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D851F2">
              <w:rPr>
                <w:sz w:val="20"/>
                <w:szCs w:val="20"/>
              </w:rPr>
              <w:t xml:space="preserve"> </w:t>
            </w:r>
            <w:proofErr w:type="spellStart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>Фарафорнтова</w:t>
            </w:r>
            <w:proofErr w:type="spellEnd"/>
            <w:r w:rsidRPr="00D8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  <w:p w:rsidR="003F08A3" w:rsidRPr="003F08A3" w:rsidRDefault="003F08A3" w:rsidP="003F08A3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44 группа</w:t>
            </w:r>
          </w:p>
          <w:p w:rsidR="00787178" w:rsidRPr="00183520" w:rsidRDefault="003F08A3" w:rsidP="003F08A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08A3">
              <w:rPr>
                <w:rFonts w:ascii="Times New Roman" w:eastAsia="Calibri" w:hAnsi="Times New Roman" w:cs="Times New Roman"/>
                <w:sz w:val="20"/>
                <w:szCs w:val="20"/>
              </w:rPr>
              <w:t>Резникова</w:t>
            </w:r>
            <w:proofErr w:type="spellEnd"/>
            <w:r w:rsidRPr="003F08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7178" w:rsidRPr="00183520" w:rsidRDefault="00787178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Котегова М.В.</w:t>
            </w:r>
          </w:p>
          <w:p w:rsidR="00787178" w:rsidRPr="00183520" w:rsidRDefault="00787178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Михеева М.В., Нижникова В.Г.</w:t>
            </w:r>
            <w:r w:rsidRPr="00183520">
              <w:rPr>
                <w:sz w:val="24"/>
                <w:szCs w:val="24"/>
              </w:rPr>
              <w:t xml:space="preserve"> </w:t>
            </w: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Толмачева Ю.С.</w:t>
            </w:r>
          </w:p>
          <w:p w:rsidR="00787178" w:rsidRPr="00183520" w:rsidRDefault="00787178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Нехорошева А.С.</w:t>
            </w:r>
          </w:p>
          <w:p w:rsidR="00787178" w:rsidRPr="00183520" w:rsidRDefault="00787178" w:rsidP="001835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В.Ф</w:t>
            </w:r>
          </w:p>
        </w:tc>
      </w:tr>
      <w:tr w:rsidR="000668DF" w:rsidRPr="00183520" w:rsidTr="00183520">
        <w:tc>
          <w:tcPr>
            <w:tcW w:w="567" w:type="dxa"/>
          </w:tcPr>
          <w:p w:rsidR="000668DF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7" w:type="dxa"/>
          </w:tcPr>
          <w:p w:rsidR="000668DF" w:rsidRDefault="000668DF" w:rsidP="000668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основной группы студентов </w:t>
            </w:r>
            <w:r w:rsidR="00C61E54" w:rsidRPr="00C61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 подготовке </w:t>
            </w:r>
            <w:r w:rsidR="00C61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отборочному </w:t>
            </w:r>
            <w:r w:rsidR="00C61E54" w:rsidRPr="00C61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этапу чемпионата </w:t>
            </w:r>
            <w:proofErr w:type="spellStart"/>
            <w:r w:rsidR="00C61E54" w:rsidRPr="00C61E54">
              <w:rPr>
                <w:rFonts w:ascii="Times New Roman" w:eastAsia="Calibri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C61E54" w:rsidRPr="00C61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 в 2020-2021 году</w:t>
            </w:r>
          </w:p>
          <w:p w:rsidR="000668DF" w:rsidRPr="00183520" w:rsidRDefault="000668DF" w:rsidP="000668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( 2 </w:t>
            </w: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участника)</w:t>
            </w:r>
          </w:p>
        </w:tc>
        <w:tc>
          <w:tcPr>
            <w:tcW w:w="2835" w:type="dxa"/>
          </w:tcPr>
          <w:p w:rsidR="000668DF" w:rsidRPr="00183520" w:rsidRDefault="000668DF" w:rsidP="000668D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9-18</w:t>
            </w: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 </w:t>
            </w:r>
          </w:p>
          <w:p w:rsidR="000668DF" w:rsidRPr="00183520" w:rsidRDefault="000668DF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8DF" w:rsidRPr="00183520" w:rsidRDefault="000668DF" w:rsidP="00066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Котегова М.В.</w:t>
            </w:r>
          </w:p>
          <w:p w:rsidR="000668DF" w:rsidRPr="00183520" w:rsidRDefault="000668DF" w:rsidP="00066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Михеева М.В., Нижникова В.Г.</w:t>
            </w:r>
            <w:r w:rsidRPr="00183520">
              <w:rPr>
                <w:sz w:val="24"/>
                <w:szCs w:val="24"/>
              </w:rPr>
              <w:t xml:space="preserve"> </w:t>
            </w: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Толмачева Ю.С.</w:t>
            </w:r>
          </w:p>
          <w:p w:rsidR="000668DF" w:rsidRPr="00183520" w:rsidRDefault="000668DF" w:rsidP="00066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Нехорошева А.С.</w:t>
            </w:r>
          </w:p>
          <w:p w:rsidR="000668DF" w:rsidRPr="00183520" w:rsidRDefault="000668DF" w:rsidP="00066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В.Ф</w:t>
            </w:r>
          </w:p>
        </w:tc>
      </w:tr>
      <w:tr w:rsidR="00787178" w:rsidRPr="00183520" w:rsidTr="00183520">
        <w:tc>
          <w:tcPr>
            <w:tcW w:w="567" w:type="dxa"/>
          </w:tcPr>
          <w:p w:rsidR="00787178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787178" w:rsidRPr="00183520" w:rsidRDefault="00787178" w:rsidP="00C61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 по выполнению задания</w:t>
            </w: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«Разработка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оборудование»</w:t>
            </w:r>
          </w:p>
        </w:tc>
        <w:tc>
          <w:tcPr>
            <w:tcW w:w="2835" w:type="dxa"/>
          </w:tcPr>
          <w:p w:rsidR="00787178" w:rsidRPr="00183520" w:rsidRDefault="00011449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19-23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</w:tcPr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Нижникова В.Г.</w:t>
            </w:r>
          </w:p>
        </w:tc>
      </w:tr>
      <w:tr w:rsidR="00787178" w:rsidRPr="00183520" w:rsidTr="00183520">
        <w:tc>
          <w:tcPr>
            <w:tcW w:w="567" w:type="dxa"/>
          </w:tcPr>
          <w:p w:rsidR="00787178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787178" w:rsidRPr="00183520" w:rsidRDefault="00C61E54" w:rsidP="0010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 студентами основной группы</w:t>
            </w:r>
            <w:r w:rsidRPr="00CD30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0187A">
              <w:rPr>
                <w:rFonts w:ascii="Times New Roman" w:hAnsi="Times New Roman" w:cs="Times New Roman"/>
                <w:b/>
                <w:sz w:val="24"/>
                <w:szCs w:val="24"/>
              </w:rPr>
              <w:t>WSR</w:t>
            </w:r>
            <w:r w:rsidRPr="00101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C61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оборудование»</w:t>
            </w:r>
          </w:p>
        </w:tc>
        <w:tc>
          <w:tcPr>
            <w:tcW w:w="2835" w:type="dxa"/>
          </w:tcPr>
          <w:p w:rsidR="00787178" w:rsidRPr="00183520" w:rsidRDefault="00C61E54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24-27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</w:tcPr>
          <w:p w:rsidR="00787178" w:rsidRPr="00183520" w:rsidRDefault="00C61E54" w:rsidP="00183520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Нижникова В.Г.</w:t>
            </w:r>
          </w:p>
        </w:tc>
      </w:tr>
      <w:tr w:rsidR="00787178" w:rsidRPr="00183520" w:rsidTr="00183520">
        <w:tc>
          <w:tcPr>
            <w:tcW w:w="567" w:type="dxa"/>
          </w:tcPr>
          <w:p w:rsidR="00787178" w:rsidRPr="00183520" w:rsidRDefault="00787178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C61E54" w:rsidRPr="00D851F2" w:rsidRDefault="00C61E54" w:rsidP="001835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1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  с  членами основной группы</w:t>
            </w:r>
            <w:r w:rsidRPr="00D85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WSR</w:t>
            </w:r>
            <w:r w:rsidRPr="00D851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87178" w:rsidRPr="00D851F2" w:rsidRDefault="00787178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F2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фрагментов занятий для задания 1 и 2</w:t>
            </w:r>
            <w:r w:rsidRPr="00D851F2">
              <w:rPr>
                <w:sz w:val="24"/>
                <w:szCs w:val="24"/>
              </w:rPr>
              <w:t xml:space="preserve"> </w:t>
            </w:r>
            <w:r w:rsidRPr="00D851F2">
              <w:rPr>
                <w:rFonts w:ascii="Times New Roman" w:eastAsia="Calibri" w:hAnsi="Times New Roman" w:cs="Times New Roman"/>
                <w:sz w:val="24"/>
                <w:szCs w:val="24"/>
              </w:rPr>
              <w:t>Модуль А. «Обучение и воспитание детей дошкольного возраста»</w:t>
            </w:r>
          </w:p>
        </w:tc>
        <w:tc>
          <w:tcPr>
            <w:tcW w:w="2835" w:type="dxa"/>
          </w:tcPr>
          <w:p w:rsidR="00787178" w:rsidRPr="00D851F2" w:rsidRDefault="0010187A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F2">
              <w:rPr>
                <w:rFonts w:ascii="Times New Roman" w:eastAsia="Calibri" w:hAnsi="Times New Roman" w:cs="Times New Roman"/>
                <w:sz w:val="24"/>
                <w:szCs w:val="24"/>
              </w:rPr>
              <w:t>30 ноября-2</w:t>
            </w:r>
            <w:r w:rsidR="00787178" w:rsidRPr="00D85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787178" w:rsidRPr="00D851F2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F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М.В., Нижникова В.Г.</w:t>
            </w:r>
          </w:p>
        </w:tc>
      </w:tr>
      <w:tr w:rsidR="0010187A" w:rsidRPr="00183520" w:rsidTr="00183520">
        <w:tc>
          <w:tcPr>
            <w:tcW w:w="567" w:type="dxa"/>
          </w:tcPr>
          <w:p w:rsidR="0010187A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10187A" w:rsidRPr="00C61E54" w:rsidRDefault="0010187A" w:rsidP="0018352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01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 с  членами сборной команды WSR</w:t>
            </w:r>
            <w:r w:rsidRPr="0010187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Pr="0010187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единой сюжетной линии интегрированного занятия к  заданию 1,2</w:t>
            </w:r>
          </w:p>
        </w:tc>
        <w:tc>
          <w:tcPr>
            <w:tcW w:w="2835" w:type="dxa"/>
          </w:tcPr>
          <w:p w:rsidR="0010187A" w:rsidRPr="00C61E54" w:rsidRDefault="0010187A" w:rsidP="001835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51F2">
              <w:rPr>
                <w:rFonts w:ascii="Times New Roman" w:eastAsia="Calibri" w:hAnsi="Times New Roman" w:cs="Times New Roman"/>
                <w:sz w:val="24"/>
                <w:szCs w:val="24"/>
              </w:rPr>
              <w:t>3-4 декабря</w:t>
            </w:r>
          </w:p>
        </w:tc>
        <w:tc>
          <w:tcPr>
            <w:tcW w:w="2126" w:type="dxa"/>
          </w:tcPr>
          <w:p w:rsidR="0010187A" w:rsidRDefault="0010187A" w:rsidP="0010187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Михеева М.В., Нижникова В.Г.</w:t>
            </w:r>
          </w:p>
          <w:p w:rsidR="0010187A" w:rsidRPr="00C61E54" w:rsidRDefault="0010187A" w:rsidP="00183520">
            <w:pPr>
              <w:spacing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7178" w:rsidRPr="00183520" w:rsidTr="00183520">
        <w:tc>
          <w:tcPr>
            <w:tcW w:w="567" w:type="dxa"/>
          </w:tcPr>
          <w:p w:rsidR="00787178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</w:t>
            </w: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определению  цели, задач и ожидаемых результатов для </w:t>
            </w:r>
            <w:proofErr w:type="spellStart"/>
            <w:proofErr w:type="gramStart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spellEnd"/>
            <w:proofErr w:type="gramEnd"/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1 и 2 Модуль А. «Обучение и воспитание детей дошкольного возраста»</w:t>
            </w:r>
          </w:p>
        </w:tc>
        <w:tc>
          <w:tcPr>
            <w:tcW w:w="2835" w:type="dxa"/>
          </w:tcPr>
          <w:p w:rsidR="00787178" w:rsidRPr="00183520" w:rsidRDefault="00787178" w:rsidP="00D851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7-12 декабря</w:t>
            </w:r>
          </w:p>
        </w:tc>
        <w:tc>
          <w:tcPr>
            <w:tcW w:w="2126" w:type="dxa"/>
          </w:tcPr>
          <w:p w:rsidR="00787178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Михеева М.В., Нижникова В.Г.</w:t>
            </w:r>
          </w:p>
          <w:p w:rsidR="00011449" w:rsidRPr="00183520" w:rsidRDefault="00011449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178" w:rsidRPr="00183520" w:rsidTr="00183520">
        <w:tc>
          <w:tcPr>
            <w:tcW w:w="567" w:type="dxa"/>
          </w:tcPr>
          <w:p w:rsidR="00787178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787178" w:rsidRPr="00AB3ECA" w:rsidRDefault="00CD2A09" w:rsidP="00183520">
            <w:pPr>
              <w:spacing w:line="259" w:lineRule="auto"/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0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 с  членами основной группы</w:t>
            </w:r>
            <w:r w:rsidRPr="00CD2A09">
              <w:rPr>
                <w:sz w:val="24"/>
                <w:szCs w:val="24"/>
              </w:rPr>
              <w:t xml:space="preserve"> </w:t>
            </w:r>
            <w:r w:rsidRPr="00CD2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87178" w:rsidRPr="00AB3ECA">
              <w:rPr>
                <w:rFonts w:ascii="Times New Roman" w:eastAsia="Calibri" w:hAnsi="Times New Roman" w:cs="Times New Roman"/>
                <w:sz w:val="24"/>
                <w:szCs w:val="24"/>
              </w:rPr>
              <w:t>по  разработке дидактической игры с использованием ИКТ оборудования.</w:t>
            </w:r>
          </w:p>
          <w:p w:rsidR="00011449" w:rsidRPr="00011449" w:rsidRDefault="00011449" w:rsidP="00183520">
            <w:pPr>
              <w:spacing w:line="259" w:lineRule="auto"/>
              <w:ind w:left="3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178" w:rsidRPr="00AB3ECA" w:rsidRDefault="00CD2A09" w:rsidP="00D851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  <w:r w:rsidR="00787178" w:rsidRPr="00AB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787178" w:rsidRPr="00AB3ECA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ECA">
              <w:rPr>
                <w:rFonts w:ascii="Times New Roman" w:eastAsia="Calibri" w:hAnsi="Times New Roman" w:cs="Times New Roman"/>
                <w:sz w:val="24"/>
                <w:szCs w:val="24"/>
              </w:rPr>
              <w:t>Нижникова В.Г.</w:t>
            </w:r>
          </w:p>
          <w:p w:rsidR="00011449" w:rsidRPr="00AB3ECA" w:rsidRDefault="00011449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ECA">
              <w:rPr>
                <w:rFonts w:ascii="Times New Roman" w:eastAsia="Calibri" w:hAnsi="Times New Roman" w:cs="Times New Roman"/>
                <w:sz w:val="24"/>
                <w:szCs w:val="24"/>
              </w:rPr>
              <w:t>Михеева М.В.,</w:t>
            </w:r>
          </w:p>
          <w:p w:rsidR="00011449" w:rsidRPr="00AB3ECA" w:rsidRDefault="00011449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ECA">
              <w:rPr>
                <w:rFonts w:ascii="Times New Roman" w:eastAsia="Calibri" w:hAnsi="Times New Roman" w:cs="Times New Roman"/>
                <w:sz w:val="24"/>
                <w:szCs w:val="24"/>
              </w:rPr>
              <w:t>Черкасова Т.А</w:t>
            </w:r>
          </w:p>
        </w:tc>
      </w:tr>
      <w:tr w:rsidR="00CD2A09" w:rsidRPr="00183520" w:rsidTr="00183520">
        <w:tc>
          <w:tcPr>
            <w:tcW w:w="567" w:type="dxa"/>
          </w:tcPr>
          <w:p w:rsidR="00CD2A09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CD2A09" w:rsidRPr="00CD2A09" w:rsidRDefault="00CD2A09" w:rsidP="00183520">
            <w:pPr>
              <w:spacing w:line="259" w:lineRule="auto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Pr="00AB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 членами сборной команды </w:t>
            </w:r>
            <w:r w:rsidRPr="00CD2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WSR:</w:t>
            </w:r>
            <w:r w:rsidRPr="00AB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отработка фрагментов занятий для заданий 1,2</w:t>
            </w:r>
          </w:p>
        </w:tc>
        <w:tc>
          <w:tcPr>
            <w:tcW w:w="2835" w:type="dxa"/>
          </w:tcPr>
          <w:p w:rsidR="00CD2A09" w:rsidRPr="00AB3ECA" w:rsidRDefault="00CD2A09" w:rsidP="00D851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  <w:r w:rsidRPr="00AB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CD2A09" w:rsidRPr="00AB3ECA" w:rsidRDefault="00CD2A09" w:rsidP="00CD2A0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ECA">
              <w:rPr>
                <w:rFonts w:ascii="Times New Roman" w:eastAsia="Calibri" w:hAnsi="Times New Roman" w:cs="Times New Roman"/>
                <w:sz w:val="24"/>
                <w:szCs w:val="24"/>
              </w:rPr>
              <w:t>Нижникова В.Г.</w:t>
            </w:r>
          </w:p>
          <w:p w:rsidR="00CD2A09" w:rsidRPr="00AB3ECA" w:rsidRDefault="00CD2A09" w:rsidP="00CD2A0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ECA">
              <w:rPr>
                <w:rFonts w:ascii="Times New Roman" w:eastAsia="Calibri" w:hAnsi="Times New Roman" w:cs="Times New Roman"/>
                <w:sz w:val="24"/>
                <w:szCs w:val="24"/>
              </w:rPr>
              <w:t>Михеева М.В.,</w:t>
            </w:r>
          </w:p>
          <w:p w:rsidR="00CD2A09" w:rsidRPr="00AB3ECA" w:rsidRDefault="00CD2A09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178" w:rsidRPr="00183520" w:rsidTr="00183520">
        <w:tc>
          <w:tcPr>
            <w:tcW w:w="567" w:type="dxa"/>
          </w:tcPr>
          <w:p w:rsidR="00787178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787178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</w:t>
            </w: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 разработке различных вариантов дидактических игр с использованием ИКТ оборудования.</w:t>
            </w:r>
          </w:p>
          <w:p w:rsidR="00AB3ECA" w:rsidRPr="00183520" w:rsidRDefault="00AB3ECA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178" w:rsidRPr="00183520" w:rsidRDefault="00CD2A09" w:rsidP="00D851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21-23 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126" w:type="dxa"/>
          </w:tcPr>
          <w:p w:rsidR="00787178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Нижникова В.Г.</w:t>
            </w:r>
          </w:p>
          <w:p w:rsidR="00AB3ECA" w:rsidRPr="00AB3ECA" w:rsidRDefault="00AB3ECA" w:rsidP="00AB3EC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ECA">
              <w:rPr>
                <w:rFonts w:ascii="Times New Roman" w:eastAsia="Calibri" w:hAnsi="Times New Roman" w:cs="Times New Roman"/>
                <w:sz w:val="24"/>
                <w:szCs w:val="24"/>
              </w:rPr>
              <w:t>Михеева М.В.,</w:t>
            </w:r>
          </w:p>
          <w:p w:rsidR="00AB3ECA" w:rsidRPr="00183520" w:rsidRDefault="00AB3ECA" w:rsidP="00AB3EC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ECA">
              <w:rPr>
                <w:rFonts w:ascii="Times New Roman" w:eastAsia="Calibri" w:hAnsi="Times New Roman" w:cs="Times New Roman"/>
                <w:sz w:val="24"/>
                <w:szCs w:val="24"/>
              </w:rPr>
              <w:t>Черкасова Т.А</w:t>
            </w:r>
          </w:p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A09" w:rsidRPr="00183520" w:rsidTr="00183520">
        <w:tc>
          <w:tcPr>
            <w:tcW w:w="567" w:type="dxa"/>
          </w:tcPr>
          <w:p w:rsidR="00CD2A09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CD2A09" w:rsidRPr="00183520" w:rsidRDefault="00CD2A09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Выбор</w:t>
            </w:r>
            <w:r w:rsidRPr="00AB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 отборочного этапа чемпионата WSR  (Котегова М.В., Михеева М.В., Нижникова В.Г.)</w:t>
            </w:r>
          </w:p>
        </w:tc>
        <w:tc>
          <w:tcPr>
            <w:tcW w:w="2835" w:type="dxa"/>
          </w:tcPr>
          <w:p w:rsidR="00CD2A09" w:rsidRPr="00183520" w:rsidRDefault="00CD2A09" w:rsidP="00D851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126" w:type="dxa"/>
          </w:tcPr>
          <w:p w:rsidR="00CD2A09" w:rsidRPr="00183520" w:rsidRDefault="00CD2A09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ECA">
              <w:rPr>
                <w:rFonts w:ascii="Times New Roman" w:eastAsia="Calibri" w:hAnsi="Times New Roman" w:cs="Times New Roman"/>
                <w:sz w:val="24"/>
                <w:szCs w:val="24"/>
              </w:rPr>
              <w:t>Котегова М.В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Михеева М.В., Нижникова В.Г.</w:t>
            </w:r>
          </w:p>
        </w:tc>
      </w:tr>
      <w:tr w:rsidR="00787178" w:rsidRPr="00183520" w:rsidTr="00183520">
        <w:tc>
          <w:tcPr>
            <w:tcW w:w="567" w:type="dxa"/>
          </w:tcPr>
          <w:p w:rsidR="00787178" w:rsidRPr="00183520" w:rsidRDefault="00D851F2" w:rsidP="0018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787178" w:rsidRPr="00183520" w:rsidRDefault="00CD2A09" w:rsidP="00CD2A0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</w:t>
            </w:r>
            <w:r w:rsidRPr="00CD2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2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  <w:r w:rsidRPr="00CD2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участником по WSR: отработка фрагментов занятий для заданий 1,2 </w:t>
            </w:r>
          </w:p>
        </w:tc>
        <w:tc>
          <w:tcPr>
            <w:tcW w:w="2835" w:type="dxa"/>
          </w:tcPr>
          <w:p w:rsidR="00787178" w:rsidRPr="00183520" w:rsidRDefault="00CD2A09" w:rsidP="00D851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25-30</w:t>
            </w:r>
            <w:r w:rsidR="00787178"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декабря</w:t>
            </w:r>
          </w:p>
        </w:tc>
        <w:tc>
          <w:tcPr>
            <w:tcW w:w="2126" w:type="dxa"/>
          </w:tcPr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Михеева М.В.</w:t>
            </w:r>
          </w:p>
          <w:p w:rsidR="00787178" w:rsidRPr="00183520" w:rsidRDefault="00787178" w:rsidP="001835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20">
              <w:rPr>
                <w:rFonts w:ascii="Times New Roman" w:eastAsia="Calibri" w:hAnsi="Times New Roman" w:cs="Times New Roman"/>
                <w:sz w:val="24"/>
                <w:szCs w:val="24"/>
              </w:rPr>
              <w:t>Нижникова В.Г.</w:t>
            </w:r>
          </w:p>
        </w:tc>
      </w:tr>
    </w:tbl>
    <w:p w:rsidR="00766D44" w:rsidRDefault="00766D44"/>
    <w:sectPr w:rsidR="00766D44" w:rsidSect="00222AA8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C4" w:rsidRDefault="00BB14C4" w:rsidP="00222AA8">
      <w:pPr>
        <w:spacing w:after="0" w:line="240" w:lineRule="auto"/>
      </w:pPr>
      <w:r>
        <w:separator/>
      </w:r>
    </w:p>
  </w:endnote>
  <w:endnote w:type="continuationSeparator" w:id="0">
    <w:p w:rsidR="00BB14C4" w:rsidRDefault="00BB14C4" w:rsidP="0022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745537"/>
      <w:docPartObj>
        <w:docPartGallery w:val="Page Numbers (Bottom of Page)"/>
        <w:docPartUnique/>
      </w:docPartObj>
    </w:sdtPr>
    <w:sdtEndPr/>
    <w:sdtContent>
      <w:p w:rsidR="00787178" w:rsidRDefault="007871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AA1">
          <w:rPr>
            <w:noProof/>
          </w:rPr>
          <w:t>1</w:t>
        </w:r>
        <w:r>
          <w:fldChar w:fldCharType="end"/>
        </w:r>
      </w:p>
    </w:sdtContent>
  </w:sdt>
  <w:p w:rsidR="00222AA8" w:rsidRDefault="00222A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C4" w:rsidRDefault="00BB14C4" w:rsidP="00222AA8">
      <w:pPr>
        <w:spacing w:after="0" w:line="240" w:lineRule="auto"/>
      </w:pPr>
      <w:r>
        <w:separator/>
      </w:r>
    </w:p>
  </w:footnote>
  <w:footnote w:type="continuationSeparator" w:id="0">
    <w:p w:rsidR="00BB14C4" w:rsidRDefault="00BB14C4" w:rsidP="0022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99"/>
    <w:rsid w:val="00011449"/>
    <w:rsid w:val="0001710A"/>
    <w:rsid w:val="0006324E"/>
    <w:rsid w:val="000668DF"/>
    <w:rsid w:val="00070938"/>
    <w:rsid w:val="000B2DC2"/>
    <w:rsid w:val="000B5991"/>
    <w:rsid w:val="0010187A"/>
    <w:rsid w:val="00183520"/>
    <w:rsid w:val="001848D5"/>
    <w:rsid w:val="001E3116"/>
    <w:rsid w:val="00214A63"/>
    <w:rsid w:val="00222AA8"/>
    <w:rsid w:val="00235211"/>
    <w:rsid w:val="002B3F2A"/>
    <w:rsid w:val="002B4D7A"/>
    <w:rsid w:val="002C0E4C"/>
    <w:rsid w:val="00397123"/>
    <w:rsid w:val="003F08A3"/>
    <w:rsid w:val="004E0A92"/>
    <w:rsid w:val="00563B38"/>
    <w:rsid w:val="00615291"/>
    <w:rsid w:val="00671282"/>
    <w:rsid w:val="00693232"/>
    <w:rsid w:val="006A6F81"/>
    <w:rsid w:val="00711C31"/>
    <w:rsid w:val="00766D44"/>
    <w:rsid w:val="00774C72"/>
    <w:rsid w:val="00787178"/>
    <w:rsid w:val="00812FC2"/>
    <w:rsid w:val="0084554A"/>
    <w:rsid w:val="008508E0"/>
    <w:rsid w:val="00875999"/>
    <w:rsid w:val="00911D2B"/>
    <w:rsid w:val="009779E5"/>
    <w:rsid w:val="009D4B65"/>
    <w:rsid w:val="009E57E3"/>
    <w:rsid w:val="00A4006B"/>
    <w:rsid w:val="00A64503"/>
    <w:rsid w:val="00AB3ECA"/>
    <w:rsid w:val="00B012DC"/>
    <w:rsid w:val="00B6350B"/>
    <w:rsid w:val="00BB14C4"/>
    <w:rsid w:val="00C53FC2"/>
    <w:rsid w:val="00C61E54"/>
    <w:rsid w:val="00CD2A09"/>
    <w:rsid w:val="00CF0AA1"/>
    <w:rsid w:val="00D851F2"/>
    <w:rsid w:val="00E51AFE"/>
    <w:rsid w:val="00ED6694"/>
    <w:rsid w:val="00F13164"/>
    <w:rsid w:val="00FA3C4D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AA8"/>
  </w:style>
  <w:style w:type="paragraph" w:styleId="a6">
    <w:name w:val="footer"/>
    <w:basedOn w:val="a"/>
    <w:link w:val="a7"/>
    <w:uiPriority w:val="99"/>
    <w:unhideWhenUsed/>
    <w:rsid w:val="0022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AA8"/>
  </w:style>
  <w:style w:type="paragraph" w:styleId="a6">
    <w:name w:val="footer"/>
    <w:basedOn w:val="a"/>
    <w:link w:val="a7"/>
    <w:uiPriority w:val="99"/>
    <w:unhideWhenUsed/>
    <w:rsid w:val="0022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2019-11-07T13:24:00Z</dcterms:created>
  <dcterms:modified xsi:type="dcterms:W3CDTF">2020-11-20T09:20:00Z</dcterms:modified>
</cp:coreProperties>
</file>