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A371" w14:textId="77777777" w:rsidR="008F0DD9" w:rsidRPr="007F4182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4182">
        <w:rPr>
          <w:rFonts w:ascii="Times New Roman" w:eastAsia="Times New Roman" w:hAnsi="Times New Roman" w:cs="Times New Roman"/>
          <w:lang w:eastAsia="ru-RU"/>
        </w:rPr>
        <w:t>МИНИСТЕРСТВО ОБРАЗОВАНИЯ И МОЛОДЕЖНОЙ ПОЛИТИКИ</w:t>
      </w:r>
    </w:p>
    <w:p w14:paraId="2576EBD0" w14:textId="77777777" w:rsidR="008F0DD9" w:rsidRPr="007F4182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4182">
        <w:rPr>
          <w:rFonts w:ascii="Times New Roman" w:eastAsia="Times New Roman" w:hAnsi="Times New Roman" w:cs="Times New Roman"/>
          <w:lang w:eastAsia="ru-RU"/>
        </w:rPr>
        <w:t>СВЕРДЛОВСКОЙ ОБЛАСТИ</w:t>
      </w:r>
    </w:p>
    <w:p w14:paraId="5E414228" w14:textId="77777777" w:rsidR="008F0DD9" w:rsidRPr="007F4182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93F032" w14:textId="77777777" w:rsidR="008F0DD9" w:rsidRPr="007F4182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4182">
        <w:rPr>
          <w:rFonts w:ascii="Times New Roman" w:eastAsia="Times New Roman" w:hAnsi="Times New Roman" w:cs="Times New Roman"/>
          <w:b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</w:p>
    <w:p w14:paraId="2E7264B7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182">
        <w:rPr>
          <w:rFonts w:ascii="Times New Roman" w:eastAsia="Times New Roman" w:hAnsi="Times New Roman" w:cs="Times New Roman"/>
          <w:b/>
          <w:lang w:eastAsia="ru-RU"/>
        </w:rPr>
        <w:t>«НИЖНЕТАГИЛЬСКИЙ ПЕДАГОГИЧЕСКИЙ КОЛЛЕДЖ № 1»</w:t>
      </w:r>
    </w:p>
    <w:p w14:paraId="758E7CF2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C4027" w14:textId="77777777" w:rsidR="008F0DD9" w:rsidRPr="008F0DD9" w:rsidRDefault="008F0DD9" w:rsidP="008F0D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4C161C44" w14:textId="77777777" w:rsidR="008F0DD9" w:rsidRPr="008F0DD9" w:rsidRDefault="008F0DD9" w:rsidP="008F0DD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ГАПОУ СО «НТПК №1»</w:t>
      </w:r>
    </w:p>
    <w:p w14:paraId="07473F8A" w14:textId="77777777" w:rsidR="008F0DD9" w:rsidRPr="008F0DD9" w:rsidRDefault="008F0DD9" w:rsidP="008F0DD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Н.Г. Никокошева</w:t>
      </w:r>
    </w:p>
    <w:p w14:paraId="535D34A6" w14:textId="77777777" w:rsidR="008F0DD9" w:rsidRPr="008F0DD9" w:rsidRDefault="008F0DD9" w:rsidP="008F0DD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</w:t>
      </w: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________20_____г.</w:t>
      </w:r>
    </w:p>
    <w:p w14:paraId="39B9A1E4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47CA6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EB774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C0E476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95E82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7B5A53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4E55D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FF801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A0253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7FA53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B29A1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8D968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2C95568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ИНДИВИДУАЛЬНЫЙ ПЛАН РАБОТЫ ПРЕПОДАВАТЕЛЯ </w:t>
      </w:r>
    </w:p>
    <w:p w14:paraId="50DE3C8A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_______________________________________________</w:t>
      </w:r>
    </w:p>
    <w:p w14:paraId="78C55817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(Ф.И.О)</w:t>
      </w:r>
    </w:p>
    <w:p w14:paraId="45D16204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CAA1071" w14:textId="08F9564F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202</w:t>
      </w:r>
      <w:r w:rsidR="006842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</w:t>
      </w:r>
      <w:r w:rsidRPr="008F0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-202</w:t>
      </w:r>
      <w:r w:rsidR="006842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</w:t>
      </w:r>
      <w:r w:rsidRPr="008F0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</w:t>
      </w:r>
    </w:p>
    <w:p w14:paraId="7345827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CABBB2B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3383EA7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FC88B4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B94BB8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3EBDB00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A3D737B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283FF7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CED3506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318267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0892DE7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9B2BC00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8E337FA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FE71B7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0161739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A85C1DE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86B4B85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73D2068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Нижний Тагил</w:t>
      </w:r>
    </w:p>
    <w:p w14:paraId="6F110F9E" w14:textId="62C78BFE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842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C91186E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6333DD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</w:t>
      </w:r>
    </w:p>
    <w:p w14:paraId="29C98186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  <w:gridCol w:w="964"/>
      </w:tblGrid>
      <w:tr w:rsidR="008F0DD9" w:rsidRPr="008F0DD9" w14:paraId="4357BDB7" w14:textId="77777777" w:rsidTr="007F4182">
        <w:tc>
          <w:tcPr>
            <w:tcW w:w="8381" w:type="dxa"/>
          </w:tcPr>
          <w:p w14:paraId="327ABC2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991398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8F0DD9" w:rsidRPr="008F0DD9" w14:paraId="66027750" w14:textId="77777777" w:rsidTr="007F4182">
        <w:tc>
          <w:tcPr>
            <w:tcW w:w="8381" w:type="dxa"/>
          </w:tcPr>
          <w:p w14:paraId="1815E3A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Раздел </w:t>
            </w: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Преподавание по программам среднего профессионального образования</w:t>
            </w:r>
          </w:p>
        </w:tc>
        <w:tc>
          <w:tcPr>
            <w:tcW w:w="964" w:type="dxa"/>
          </w:tcPr>
          <w:p w14:paraId="1ACA82A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22D5F684" w14:textId="77777777" w:rsidTr="007F4182">
        <w:tc>
          <w:tcPr>
            <w:tcW w:w="8381" w:type="dxa"/>
          </w:tcPr>
          <w:p w14:paraId="07A8189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Раздел </w:t>
            </w: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Организационно-методическое обеспечение реализации программ среднего профессионального образования</w:t>
            </w:r>
          </w:p>
        </w:tc>
        <w:tc>
          <w:tcPr>
            <w:tcW w:w="964" w:type="dxa"/>
          </w:tcPr>
          <w:p w14:paraId="56C3711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E6750C8" w14:textId="42E8493C" w:rsidR="00EE28DF" w:rsidRDefault="00EE28DF"/>
    <w:p w14:paraId="644E5644" w14:textId="77777777" w:rsidR="007F4182" w:rsidRDefault="007F4182"/>
    <w:p w14:paraId="6C92D920" w14:textId="77777777" w:rsidR="008F0DD9" w:rsidRDefault="008F0DD9"/>
    <w:p w14:paraId="58A0A3F9" w14:textId="77777777" w:rsidR="008F0DD9" w:rsidRDefault="008F0DD9"/>
    <w:p w14:paraId="25BF7155" w14:textId="77777777" w:rsidR="008F0DD9" w:rsidRDefault="008F0DD9"/>
    <w:p w14:paraId="3C6B969B" w14:textId="77777777" w:rsidR="008F0DD9" w:rsidRDefault="008F0DD9"/>
    <w:p w14:paraId="067D9227" w14:textId="77777777" w:rsidR="008F0DD9" w:rsidRDefault="008F0DD9"/>
    <w:p w14:paraId="1A5C8D7B" w14:textId="77777777" w:rsidR="008F0DD9" w:rsidRDefault="008F0DD9"/>
    <w:p w14:paraId="6BAC5AB5" w14:textId="77777777" w:rsidR="008F0DD9" w:rsidRDefault="008F0DD9"/>
    <w:p w14:paraId="4E20C657" w14:textId="77777777" w:rsidR="008F0DD9" w:rsidRDefault="008F0DD9"/>
    <w:p w14:paraId="5A65E9B8" w14:textId="77777777" w:rsidR="008F0DD9" w:rsidRDefault="008F0DD9"/>
    <w:p w14:paraId="12C42A30" w14:textId="77777777" w:rsidR="008F0DD9" w:rsidRDefault="008F0DD9"/>
    <w:p w14:paraId="0A932DF6" w14:textId="77777777" w:rsidR="008F0DD9" w:rsidRDefault="008F0DD9"/>
    <w:p w14:paraId="4B56E486" w14:textId="77777777" w:rsidR="008F0DD9" w:rsidRDefault="008F0DD9"/>
    <w:p w14:paraId="5F89BE52" w14:textId="77777777" w:rsidR="008F0DD9" w:rsidRDefault="008F0DD9"/>
    <w:p w14:paraId="4257413B" w14:textId="77777777" w:rsidR="008F0DD9" w:rsidRDefault="008F0DD9"/>
    <w:p w14:paraId="286E4E6D" w14:textId="77777777" w:rsidR="008F0DD9" w:rsidRDefault="008F0DD9"/>
    <w:p w14:paraId="2AC364D8" w14:textId="77777777" w:rsidR="008F0DD9" w:rsidRDefault="008F0DD9"/>
    <w:p w14:paraId="2500839E" w14:textId="77777777" w:rsidR="008F0DD9" w:rsidRDefault="008F0DD9"/>
    <w:p w14:paraId="1FC61360" w14:textId="77777777" w:rsidR="008F0DD9" w:rsidRDefault="008F0DD9"/>
    <w:p w14:paraId="0CE20E96" w14:textId="77777777" w:rsidR="008F0DD9" w:rsidRDefault="008F0DD9"/>
    <w:p w14:paraId="5756599F" w14:textId="77777777" w:rsidR="008F0DD9" w:rsidRDefault="008F0DD9"/>
    <w:p w14:paraId="26B90D64" w14:textId="77777777" w:rsidR="008F0DD9" w:rsidRDefault="008F0DD9"/>
    <w:p w14:paraId="24438CFF" w14:textId="77777777" w:rsidR="008F0DD9" w:rsidRDefault="008F0DD9"/>
    <w:p w14:paraId="4E84DA0B" w14:textId="77777777" w:rsidR="008F0DD9" w:rsidRDefault="008F0DD9"/>
    <w:p w14:paraId="59ADB5CE" w14:textId="77777777" w:rsidR="008F0DD9" w:rsidRDefault="008F0DD9"/>
    <w:p w14:paraId="20FB7726" w14:textId="77777777" w:rsidR="007F4182" w:rsidRDefault="007F4182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0C0269" w14:textId="77777777" w:rsidR="007F4182" w:rsidRDefault="007F4182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824898F" w14:textId="6A16C18C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Общие сведения о преподавателе</w:t>
      </w:r>
    </w:p>
    <w:p w14:paraId="2CBE181B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3AF7FAE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Аттестация</w:t>
      </w:r>
    </w:p>
    <w:p w14:paraId="4EC1EEB5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76"/>
        <w:gridCol w:w="1271"/>
        <w:gridCol w:w="1182"/>
        <w:gridCol w:w="1442"/>
        <w:gridCol w:w="1104"/>
        <w:gridCol w:w="1444"/>
      </w:tblGrid>
      <w:tr w:rsidR="008F0DD9" w:rsidRPr="008F0DD9" w14:paraId="289F9BA1" w14:textId="77777777" w:rsidTr="007F3CA4">
        <w:tc>
          <w:tcPr>
            <w:tcW w:w="1642" w:type="dxa"/>
            <w:vMerge w:val="restart"/>
          </w:tcPr>
          <w:p w14:paraId="00EF6DF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1486" w:type="dxa"/>
            <w:vMerge w:val="restart"/>
          </w:tcPr>
          <w:p w14:paraId="7C59AEB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943" w:type="dxa"/>
            <w:gridSpan w:val="2"/>
          </w:tcPr>
          <w:p w14:paraId="179149A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молодежной политики Свердловской области</w:t>
            </w:r>
          </w:p>
        </w:tc>
        <w:tc>
          <w:tcPr>
            <w:tcW w:w="4350" w:type="dxa"/>
            <w:gridSpan w:val="3"/>
          </w:tcPr>
          <w:p w14:paraId="3BC250B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8F0DD9" w:rsidRPr="008F0DD9" w14:paraId="5187FAE0" w14:textId="77777777" w:rsidTr="007F3CA4">
        <w:tc>
          <w:tcPr>
            <w:tcW w:w="1642" w:type="dxa"/>
            <w:vMerge/>
          </w:tcPr>
          <w:p w14:paraId="0E2241D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</w:tcPr>
          <w:p w14:paraId="53447A1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14:paraId="050DC6C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68" w:type="dxa"/>
          </w:tcPr>
          <w:p w14:paraId="7C8EF5F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0" w:type="dxa"/>
          </w:tcPr>
          <w:p w14:paraId="137ED76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</w:t>
            </w:r>
          </w:p>
        </w:tc>
        <w:tc>
          <w:tcPr>
            <w:tcW w:w="1450" w:type="dxa"/>
          </w:tcPr>
          <w:p w14:paraId="0419653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50" w:type="dxa"/>
          </w:tcPr>
          <w:p w14:paraId="5D4C41D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Экспертной  комиссии</w:t>
            </w:r>
          </w:p>
        </w:tc>
      </w:tr>
      <w:tr w:rsidR="008F0DD9" w:rsidRPr="008F0DD9" w14:paraId="0F106EE0" w14:textId="77777777" w:rsidTr="007F3CA4">
        <w:tc>
          <w:tcPr>
            <w:tcW w:w="1642" w:type="dxa"/>
          </w:tcPr>
          <w:p w14:paraId="68B04EA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4EC6FA8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75" w:type="dxa"/>
          </w:tcPr>
          <w:p w14:paraId="4285989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68" w:type="dxa"/>
          </w:tcPr>
          <w:p w14:paraId="1A3B64E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50" w:type="dxa"/>
          </w:tcPr>
          <w:p w14:paraId="739B6E9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50" w:type="dxa"/>
          </w:tcPr>
          <w:p w14:paraId="2CEDEA2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50" w:type="dxa"/>
          </w:tcPr>
          <w:p w14:paraId="3E3B96A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8F0DD9" w:rsidRPr="008F0DD9" w14:paraId="5B96E1BC" w14:textId="77777777" w:rsidTr="007F3CA4">
        <w:tc>
          <w:tcPr>
            <w:tcW w:w="1642" w:type="dxa"/>
          </w:tcPr>
          <w:p w14:paraId="047A3CC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607B4B8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75" w:type="dxa"/>
          </w:tcPr>
          <w:p w14:paraId="750C753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68" w:type="dxa"/>
          </w:tcPr>
          <w:p w14:paraId="79F8D72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50" w:type="dxa"/>
          </w:tcPr>
          <w:p w14:paraId="5A61F06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50" w:type="dxa"/>
          </w:tcPr>
          <w:p w14:paraId="7A51143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50" w:type="dxa"/>
          </w:tcPr>
          <w:p w14:paraId="13811F3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465ECCF4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DE97672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071CA08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8606DD8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Нагрузка по тарификации</w:t>
      </w:r>
    </w:p>
    <w:p w14:paraId="5662E89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256"/>
        <w:gridCol w:w="1418"/>
        <w:gridCol w:w="2268"/>
        <w:gridCol w:w="1984"/>
        <w:gridCol w:w="1134"/>
        <w:gridCol w:w="1276"/>
      </w:tblGrid>
      <w:tr w:rsidR="008F0DD9" w:rsidRPr="008F0DD9" w14:paraId="2F7B0732" w14:textId="77777777" w:rsidTr="008F0DD9">
        <w:tc>
          <w:tcPr>
            <w:tcW w:w="1120" w:type="dxa"/>
            <w:vMerge w:val="restart"/>
          </w:tcPr>
          <w:p w14:paraId="2B828D2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74" w:type="dxa"/>
            <w:gridSpan w:val="2"/>
          </w:tcPr>
          <w:p w14:paraId="4A6DDAE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4252" w:type="dxa"/>
            <w:gridSpan w:val="2"/>
          </w:tcPr>
          <w:p w14:paraId="7373793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gridSpan w:val="2"/>
          </w:tcPr>
          <w:p w14:paraId="2FFD9CF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УИРС</w:t>
            </w:r>
          </w:p>
        </w:tc>
      </w:tr>
      <w:tr w:rsidR="008F0DD9" w:rsidRPr="008F0DD9" w14:paraId="71279105" w14:textId="77777777" w:rsidTr="008F0DD9">
        <w:tc>
          <w:tcPr>
            <w:tcW w:w="1120" w:type="dxa"/>
            <w:vMerge/>
          </w:tcPr>
          <w:p w14:paraId="1DCFD8B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</w:tcPr>
          <w:p w14:paraId="49BAA0C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Д/О</w:t>
            </w:r>
          </w:p>
        </w:tc>
        <w:tc>
          <w:tcPr>
            <w:tcW w:w="1418" w:type="dxa"/>
          </w:tcPr>
          <w:p w14:paraId="17B5DAA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З/О</w:t>
            </w:r>
          </w:p>
        </w:tc>
        <w:tc>
          <w:tcPr>
            <w:tcW w:w="2268" w:type="dxa"/>
          </w:tcPr>
          <w:p w14:paraId="369186D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Д/О</w:t>
            </w:r>
          </w:p>
        </w:tc>
        <w:tc>
          <w:tcPr>
            <w:tcW w:w="1984" w:type="dxa"/>
          </w:tcPr>
          <w:p w14:paraId="07EEC7F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З/О</w:t>
            </w:r>
          </w:p>
        </w:tc>
        <w:tc>
          <w:tcPr>
            <w:tcW w:w="1134" w:type="dxa"/>
          </w:tcPr>
          <w:p w14:paraId="6E7A0AB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Д/О</w:t>
            </w:r>
          </w:p>
        </w:tc>
        <w:tc>
          <w:tcPr>
            <w:tcW w:w="1276" w:type="dxa"/>
          </w:tcPr>
          <w:p w14:paraId="5AFB2E2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З/О</w:t>
            </w:r>
          </w:p>
        </w:tc>
      </w:tr>
      <w:tr w:rsidR="008F0DD9" w:rsidRPr="008F0DD9" w14:paraId="1D91F4DD" w14:textId="77777777" w:rsidTr="008F0DD9">
        <w:tc>
          <w:tcPr>
            <w:tcW w:w="1120" w:type="dxa"/>
          </w:tcPr>
          <w:p w14:paraId="15F365C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</w:tcPr>
          <w:p w14:paraId="3593572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084772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4DBB4D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BB4587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B2C35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FBDE7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0DD9" w:rsidRPr="008F0DD9" w14:paraId="0E2DC035" w14:textId="77777777" w:rsidTr="008F0DD9">
        <w:tc>
          <w:tcPr>
            <w:tcW w:w="1120" w:type="dxa"/>
          </w:tcPr>
          <w:p w14:paraId="036B8B4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</w:tcPr>
          <w:p w14:paraId="4FCA866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92B09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8DCA9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7A25AC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8230A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9264B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0DD9" w:rsidRPr="008F0DD9" w14:paraId="37B7F484" w14:textId="77777777" w:rsidTr="008F0DD9">
        <w:tc>
          <w:tcPr>
            <w:tcW w:w="1120" w:type="dxa"/>
          </w:tcPr>
          <w:p w14:paraId="0C3365E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</w:tcPr>
          <w:p w14:paraId="2ADA298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7850F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C64E7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ABE3E4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67B8A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22D0F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272C42CC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80B5397" w14:textId="77777777" w:rsidR="008F0DD9" w:rsidRDefault="008F0DD9"/>
    <w:p w14:paraId="1592ACA3" w14:textId="77777777" w:rsidR="008F0DD9" w:rsidRDefault="008F0DD9"/>
    <w:p w14:paraId="36F5A875" w14:textId="77777777" w:rsidR="008F0DD9" w:rsidRDefault="008F0DD9"/>
    <w:p w14:paraId="094C4FAC" w14:textId="77777777" w:rsidR="008F0DD9" w:rsidRDefault="008F0DD9"/>
    <w:p w14:paraId="4F9931AE" w14:textId="77777777" w:rsidR="008F0DD9" w:rsidRDefault="008F0DD9"/>
    <w:p w14:paraId="4313C2E4" w14:textId="77777777" w:rsidR="008F0DD9" w:rsidRDefault="008F0DD9"/>
    <w:p w14:paraId="68288722" w14:textId="77777777" w:rsidR="008F0DD9" w:rsidRDefault="008F0DD9"/>
    <w:p w14:paraId="75D5092D" w14:textId="77777777" w:rsidR="008F0DD9" w:rsidRDefault="008F0DD9"/>
    <w:p w14:paraId="08CDFDC9" w14:textId="77777777" w:rsidR="008F0DD9" w:rsidRDefault="008F0DD9"/>
    <w:p w14:paraId="618DB400" w14:textId="77777777" w:rsidR="008F0DD9" w:rsidRDefault="008F0DD9"/>
    <w:p w14:paraId="143F55BF" w14:textId="77777777" w:rsidR="008F0DD9" w:rsidRDefault="008F0DD9"/>
    <w:p w14:paraId="5CC92985" w14:textId="77777777" w:rsidR="008F0DD9" w:rsidRDefault="008F0DD9"/>
    <w:p w14:paraId="2C4AC8CE" w14:textId="77777777" w:rsidR="008F0DD9" w:rsidRDefault="008F0DD9"/>
    <w:p w14:paraId="4C06597B" w14:textId="77777777" w:rsidR="008F0DD9" w:rsidRDefault="008F0DD9"/>
    <w:p w14:paraId="2AA3AAF0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Раздел 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Преподавание по программам среднего профессионального образования</w:t>
      </w:r>
    </w:p>
    <w:p w14:paraId="63E17833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BCD3383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Деятельность по обеспечению стабильной посещаемости учебных занятий по преподаваемым учебным дисциплинам, междисциплинарным курсам </w:t>
      </w:r>
    </w:p>
    <w:p w14:paraId="6A3E1383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A7F6A25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Норма: </w:t>
      </w:r>
      <w:r w:rsidRPr="008F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95%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536"/>
      </w:tblGrid>
      <w:tr w:rsidR="008F0DD9" w:rsidRPr="008F0DD9" w14:paraId="0BEE5CA3" w14:textId="77777777" w:rsidTr="008F0DD9">
        <w:trPr>
          <w:trHeight w:val="276"/>
        </w:trPr>
        <w:tc>
          <w:tcPr>
            <w:tcW w:w="4849" w:type="dxa"/>
            <w:vMerge w:val="restart"/>
          </w:tcPr>
          <w:p w14:paraId="3517FA5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  <w:vMerge w:val="restart"/>
          </w:tcPr>
          <w:p w14:paraId="73EAA5F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8F0DD9" w:rsidRPr="008F0DD9" w14:paraId="5102BEC9" w14:textId="77777777" w:rsidTr="008F0DD9">
        <w:trPr>
          <w:trHeight w:val="276"/>
        </w:trPr>
        <w:tc>
          <w:tcPr>
            <w:tcW w:w="4849" w:type="dxa"/>
            <w:vMerge/>
          </w:tcPr>
          <w:p w14:paraId="5264939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14:paraId="777EA81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0018A628" w14:textId="77777777" w:rsidTr="008F0DD9">
        <w:tc>
          <w:tcPr>
            <w:tcW w:w="4849" w:type="dxa"/>
          </w:tcPr>
          <w:p w14:paraId="715E15C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176A80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784E7DAE" w14:textId="77777777" w:rsidTr="008F0DD9">
        <w:tc>
          <w:tcPr>
            <w:tcW w:w="4849" w:type="dxa"/>
          </w:tcPr>
          <w:p w14:paraId="4CAAF3F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55D533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3EFC3FC5" w14:textId="77777777" w:rsidTr="008F0DD9">
        <w:tc>
          <w:tcPr>
            <w:tcW w:w="4849" w:type="dxa"/>
          </w:tcPr>
          <w:p w14:paraId="7638837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117F41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52D11DCE" w14:textId="77777777" w:rsidTr="008F0DD9">
        <w:tc>
          <w:tcPr>
            <w:tcW w:w="4849" w:type="dxa"/>
          </w:tcPr>
          <w:p w14:paraId="6E27369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16535E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7651EDF5" w14:textId="77777777" w:rsidTr="008F0DD9">
        <w:tc>
          <w:tcPr>
            <w:tcW w:w="4849" w:type="dxa"/>
          </w:tcPr>
          <w:p w14:paraId="3B7147A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3D7512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41FBB6AE" w14:textId="77777777" w:rsidTr="008F0DD9">
        <w:tc>
          <w:tcPr>
            <w:tcW w:w="4849" w:type="dxa"/>
          </w:tcPr>
          <w:p w14:paraId="4022BC3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F9AD57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44DBDA0D" w14:textId="77777777" w:rsidTr="008F0DD9">
        <w:tc>
          <w:tcPr>
            <w:tcW w:w="4849" w:type="dxa"/>
          </w:tcPr>
          <w:p w14:paraId="709C0E7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DE4FD7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4149042E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9324249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1.2. 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по обеспечению 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стабильной динамики результатов </w:t>
      </w:r>
      <w:proofErr w:type="gramStart"/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освоения  образовательной</w:t>
      </w:r>
      <w:proofErr w:type="gramEnd"/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программы</w:t>
      </w:r>
    </w:p>
    <w:p w14:paraId="0825C1BD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163"/>
        <w:gridCol w:w="1285"/>
        <w:gridCol w:w="1862"/>
        <w:gridCol w:w="1673"/>
        <w:gridCol w:w="1692"/>
      </w:tblGrid>
      <w:tr w:rsidR="008F0DD9" w:rsidRPr="008F0DD9" w14:paraId="537D08A5" w14:textId="77777777" w:rsidTr="008F0DD9">
        <w:tc>
          <w:tcPr>
            <w:tcW w:w="667" w:type="dxa"/>
            <w:vAlign w:val="center"/>
          </w:tcPr>
          <w:p w14:paraId="2B86339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3" w:type="dxa"/>
            <w:vAlign w:val="center"/>
          </w:tcPr>
          <w:p w14:paraId="56772AE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85" w:type="dxa"/>
            <w:vAlign w:val="center"/>
          </w:tcPr>
          <w:p w14:paraId="34B6FA4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62" w:type="dxa"/>
            <w:vAlign w:val="center"/>
          </w:tcPr>
          <w:p w14:paraId="6AAD2FE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673" w:type="dxa"/>
            <w:vAlign w:val="center"/>
          </w:tcPr>
          <w:p w14:paraId="1113287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692" w:type="dxa"/>
          </w:tcPr>
          <w:p w14:paraId="2703AFD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0DD9" w:rsidRPr="008F0DD9" w14:paraId="190B2D09" w14:textId="77777777" w:rsidTr="008F0DD9">
        <w:tc>
          <w:tcPr>
            <w:tcW w:w="667" w:type="dxa"/>
          </w:tcPr>
          <w:p w14:paraId="7EC1775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5F0CE0F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0C1EFD6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1BED4A6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94C9C19" w14:textId="77777777" w:rsidR="008F0DD9" w:rsidRPr="008F0DD9" w:rsidRDefault="008F0DD9" w:rsidP="008F0D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0B0D51E3" w14:textId="77777777" w:rsidR="008F0DD9" w:rsidRPr="008F0DD9" w:rsidRDefault="008F0DD9" w:rsidP="008F0D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145D87E0" w14:textId="77777777" w:rsidTr="008F0DD9">
        <w:trPr>
          <w:trHeight w:val="294"/>
        </w:trPr>
        <w:tc>
          <w:tcPr>
            <w:tcW w:w="667" w:type="dxa"/>
          </w:tcPr>
          <w:p w14:paraId="5CCB754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045E274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2B16123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08C54A4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13C05E0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55E3847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66B6E8CB" w14:textId="77777777" w:rsidTr="008F0DD9">
        <w:trPr>
          <w:trHeight w:val="260"/>
        </w:trPr>
        <w:tc>
          <w:tcPr>
            <w:tcW w:w="667" w:type="dxa"/>
          </w:tcPr>
          <w:p w14:paraId="63324A2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B53B9B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7607C15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22914B7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B0845A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47641CE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36FFB6BE" w14:textId="77777777" w:rsidTr="008F0DD9">
        <w:tc>
          <w:tcPr>
            <w:tcW w:w="667" w:type="dxa"/>
          </w:tcPr>
          <w:p w14:paraId="120DAA2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3144B3E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33B60DF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6A438CC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C7CC7B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1A07C43A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18A81CE7" w14:textId="77777777" w:rsidTr="008F0DD9">
        <w:trPr>
          <w:trHeight w:val="279"/>
        </w:trPr>
        <w:tc>
          <w:tcPr>
            <w:tcW w:w="667" w:type="dxa"/>
          </w:tcPr>
          <w:p w14:paraId="0B12706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5D6F60B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14DED80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441336B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02651E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49212C2A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64098781" w14:textId="77777777" w:rsidTr="008F0DD9">
        <w:trPr>
          <w:trHeight w:val="260"/>
        </w:trPr>
        <w:tc>
          <w:tcPr>
            <w:tcW w:w="667" w:type="dxa"/>
          </w:tcPr>
          <w:p w14:paraId="0469950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6185D4A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663ADDB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7B59467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2AF0526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60958B3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A03C40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343BAB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</w:t>
      </w:r>
    </w:p>
    <w:p w14:paraId="10E1CF7D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Норма:</w:t>
      </w:r>
      <w:r w:rsidRPr="008F0D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менее 70%)</w:t>
      </w:r>
    </w:p>
    <w:tbl>
      <w:tblPr>
        <w:tblW w:w="10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96"/>
        <w:gridCol w:w="993"/>
        <w:gridCol w:w="992"/>
        <w:gridCol w:w="992"/>
        <w:gridCol w:w="738"/>
        <w:gridCol w:w="1029"/>
        <w:gridCol w:w="8"/>
        <w:gridCol w:w="805"/>
        <w:gridCol w:w="850"/>
        <w:gridCol w:w="992"/>
        <w:gridCol w:w="710"/>
      </w:tblGrid>
      <w:tr w:rsidR="008F0DD9" w:rsidRPr="008F0DD9" w14:paraId="238A89BC" w14:textId="77777777" w:rsidTr="008F0DD9">
        <w:tc>
          <w:tcPr>
            <w:tcW w:w="1447" w:type="dxa"/>
            <w:vMerge w:val="restart"/>
          </w:tcPr>
          <w:p w14:paraId="41E1A30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учебной дисциплины, МДК, практики</w:t>
            </w:r>
          </w:p>
        </w:tc>
        <w:tc>
          <w:tcPr>
            <w:tcW w:w="896" w:type="dxa"/>
            <w:vMerge w:val="restart"/>
          </w:tcPr>
          <w:p w14:paraId="0837713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Груп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-па</w:t>
            </w:r>
          </w:p>
        </w:tc>
        <w:tc>
          <w:tcPr>
            <w:tcW w:w="993" w:type="dxa"/>
            <w:vMerge w:val="restart"/>
          </w:tcPr>
          <w:p w14:paraId="51FE737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Специ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-аль-</w:t>
            </w:r>
          </w:p>
          <w:p w14:paraId="29A0701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3759" w:type="dxa"/>
            <w:gridSpan w:val="5"/>
          </w:tcPr>
          <w:p w14:paraId="0AF86C8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семестр</w:t>
            </w:r>
          </w:p>
        </w:tc>
        <w:tc>
          <w:tcPr>
            <w:tcW w:w="3357" w:type="dxa"/>
            <w:gridSpan w:val="4"/>
          </w:tcPr>
          <w:p w14:paraId="776973C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семестр</w:t>
            </w:r>
          </w:p>
        </w:tc>
      </w:tr>
      <w:tr w:rsidR="008F0DD9" w:rsidRPr="008F0DD9" w14:paraId="30CD5C3D" w14:textId="77777777" w:rsidTr="008F0DD9">
        <w:tc>
          <w:tcPr>
            <w:tcW w:w="1447" w:type="dxa"/>
            <w:vMerge/>
          </w:tcPr>
          <w:p w14:paraId="14D2A3E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  <w:vMerge/>
          </w:tcPr>
          <w:p w14:paraId="6FE5932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14:paraId="554B23A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EA3611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Кол-во, окончив-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ших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 «5»</w:t>
            </w:r>
          </w:p>
        </w:tc>
        <w:tc>
          <w:tcPr>
            <w:tcW w:w="992" w:type="dxa"/>
          </w:tcPr>
          <w:p w14:paraId="1CD145C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Кол-во, окончив-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ших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 «4»</w:t>
            </w:r>
          </w:p>
        </w:tc>
        <w:tc>
          <w:tcPr>
            <w:tcW w:w="738" w:type="dxa"/>
          </w:tcPr>
          <w:p w14:paraId="236F2F5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Кол-во, окончив-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ших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 «3»</w:t>
            </w:r>
          </w:p>
        </w:tc>
        <w:tc>
          <w:tcPr>
            <w:tcW w:w="1029" w:type="dxa"/>
          </w:tcPr>
          <w:p w14:paraId="7B774DE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Кол-во 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неаттесто-ван-ных</w:t>
            </w:r>
            <w:proofErr w:type="spellEnd"/>
          </w:p>
        </w:tc>
        <w:tc>
          <w:tcPr>
            <w:tcW w:w="813" w:type="dxa"/>
            <w:gridSpan w:val="2"/>
          </w:tcPr>
          <w:p w14:paraId="2AF587F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Кол-во, окончив-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ших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 «5»</w:t>
            </w:r>
          </w:p>
        </w:tc>
        <w:tc>
          <w:tcPr>
            <w:tcW w:w="850" w:type="dxa"/>
          </w:tcPr>
          <w:p w14:paraId="286CF25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Кол-во, окончив-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ших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 «4»</w:t>
            </w:r>
          </w:p>
        </w:tc>
        <w:tc>
          <w:tcPr>
            <w:tcW w:w="992" w:type="dxa"/>
          </w:tcPr>
          <w:p w14:paraId="769A63A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Кол-во, окончив-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ших</w:t>
            </w:r>
            <w:proofErr w:type="spellEnd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 «3»</w:t>
            </w:r>
          </w:p>
        </w:tc>
        <w:tc>
          <w:tcPr>
            <w:tcW w:w="710" w:type="dxa"/>
          </w:tcPr>
          <w:p w14:paraId="1BEEBCC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Кол-во </w:t>
            </w:r>
            <w:proofErr w:type="spellStart"/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неаттесто-ван-ных</w:t>
            </w:r>
            <w:proofErr w:type="spellEnd"/>
          </w:p>
        </w:tc>
      </w:tr>
      <w:tr w:rsidR="008F0DD9" w:rsidRPr="008F0DD9" w14:paraId="02C1E879" w14:textId="77777777" w:rsidTr="008F0DD9">
        <w:tc>
          <w:tcPr>
            <w:tcW w:w="1447" w:type="dxa"/>
          </w:tcPr>
          <w:p w14:paraId="5158553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</w:tcPr>
          <w:p w14:paraId="44CB177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E51332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C24856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01FCF7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4F67B1E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29" w:type="dxa"/>
          </w:tcPr>
          <w:p w14:paraId="5821777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13" w:type="dxa"/>
            <w:gridSpan w:val="2"/>
          </w:tcPr>
          <w:p w14:paraId="16F0C3B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D90C86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665D6F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2BF5762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1803F9C2" w14:textId="77777777" w:rsidTr="008F0DD9">
        <w:tc>
          <w:tcPr>
            <w:tcW w:w="1447" w:type="dxa"/>
          </w:tcPr>
          <w:p w14:paraId="64000F9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</w:tcPr>
          <w:p w14:paraId="716234E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F952D4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8F609A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1DC385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486AF75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29" w:type="dxa"/>
          </w:tcPr>
          <w:p w14:paraId="4AA091B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13" w:type="dxa"/>
            <w:gridSpan w:val="2"/>
          </w:tcPr>
          <w:p w14:paraId="0D03C92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549315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3F7A63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0EB02EE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7DA11647" w14:textId="77777777" w:rsidTr="008F0DD9">
        <w:tc>
          <w:tcPr>
            <w:tcW w:w="1447" w:type="dxa"/>
          </w:tcPr>
          <w:p w14:paraId="6B9156E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</w:tcPr>
          <w:p w14:paraId="41BFA41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00643B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B61BDD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FBDD29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204444F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29" w:type="dxa"/>
          </w:tcPr>
          <w:p w14:paraId="7615AED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13" w:type="dxa"/>
            <w:gridSpan w:val="2"/>
          </w:tcPr>
          <w:p w14:paraId="38E1270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0A3F95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DA21DE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6F612A4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0D599E2B" w14:textId="77777777" w:rsidTr="008F0DD9">
        <w:tc>
          <w:tcPr>
            <w:tcW w:w="1447" w:type="dxa"/>
          </w:tcPr>
          <w:p w14:paraId="27E08C1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</w:tcPr>
          <w:p w14:paraId="6C6C2B2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CC018E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0878C6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B22911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68248C8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29" w:type="dxa"/>
          </w:tcPr>
          <w:p w14:paraId="5D30C05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13" w:type="dxa"/>
            <w:gridSpan w:val="2"/>
          </w:tcPr>
          <w:p w14:paraId="325059A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F8CE39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B03017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6D5C69F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07B4C06C" w14:textId="77777777" w:rsidTr="008F0DD9">
        <w:tc>
          <w:tcPr>
            <w:tcW w:w="1447" w:type="dxa"/>
          </w:tcPr>
          <w:p w14:paraId="42159A1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</w:tcPr>
          <w:p w14:paraId="51C4F5E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C19F2A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A7E23A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42A2EE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51565C7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29" w:type="dxa"/>
          </w:tcPr>
          <w:p w14:paraId="79250C9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13" w:type="dxa"/>
            <w:gridSpan w:val="2"/>
          </w:tcPr>
          <w:p w14:paraId="1D60661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638DEB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EC4D6F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00779C5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696B77E6" w14:textId="77777777" w:rsidTr="008F0DD9">
        <w:tc>
          <w:tcPr>
            <w:tcW w:w="1447" w:type="dxa"/>
          </w:tcPr>
          <w:p w14:paraId="3C469F6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</w:tcPr>
          <w:p w14:paraId="7C5E82F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0D3B4B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4C7DE8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2B03D3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1E29BAA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29" w:type="dxa"/>
          </w:tcPr>
          <w:p w14:paraId="41EA77AD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13" w:type="dxa"/>
            <w:gridSpan w:val="2"/>
          </w:tcPr>
          <w:p w14:paraId="5AFE0DF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F6AF96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5EEA62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4F68254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F0DD9" w:rsidRPr="008F0DD9" w14:paraId="10BCCBF5" w14:textId="77777777" w:rsidTr="008F0DD9">
        <w:tc>
          <w:tcPr>
            <w:tcW w:w="1447" w:type="dxa"/>
          </w:tcPr>
          <w:p w14:paraId="5AE3A19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6" w:type="dxa"/>
          </w:tcPr>
          <w:p w14:paraId="69BB4BC3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156683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AE98AF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C84A59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37D1112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29" w:type="dxa"/>
          </w:tcPr>
          <w:p w14:paraId="6A8CF9A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13" w:type="dxa"/>
            <w:gridSpan w:val="2"/>
          </w:tcPr>
          <w:p w14:paraId="3D51B99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3495B0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035E37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1E64813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35E92E5A" w14:textId="77777777" w:rsidR="008F0DD9" w:rsidRDefault="008F0DD9"/>
    <w:p w14:paraId="4DA3FCF3" w14:textId="77777777" w:rsidR="008F0DD9" w:rsidRDefault="008F0DD9"/>
    <w:p w14:paraId="272BD058" w14:textId="77777777" w:rsid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F0DD9" w:rsidSect="008F0DD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6E4802E" w14:textId="77777777" w:rsidR="00326FC7" w:rsidRPr="00326FC7" w:rsidRDefault="00326FC7" w:rsidP="00326FC7">
      <w:pPr>
        <w:keepLines/>
        <w:spacing w:after="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</w:t>
      </w:r>
      <w:r w:rsidR="0091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по о</w:t>
      </w:r>
      <w:r w:rsidRP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1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</w:t>
      </w:r>
      <w:r w:rsidR="0091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775"/>
        <w:gridCol w:w="1578"/>
        <w:gridCol w:w="1804"/>
        <w:gridCol w:w="1800"/>
      </w:tblGrid>
      <w:tr w:rsidR="00326FC7" w:rsidRPr="00326FC7" w14:paraId="6BB4F5A3" w14:textId="77777777" w:rsidTr="007F3CA4">
        <w:tc>
          <w:tcPr>
            <w:tcW w:w="615" w:type="dxa"/>
          </w:tcPr>
          <w:p w14:paraId="1716581A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F3EACCB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75" w:type="dxa"/>
          </w:tcPr>
          <w:p w14:paraId="3277CF4C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587180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8" w:type="dxa"/>
          </w:tcPr>
          <w:p w14:paraId="1106FBA4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53F088A3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04" w:type="dxa"/>
          </w:tcPr>
          <w:p w14:paraId="4DB6A8AF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800" w:type="dxa"/>
          </w:tcPr>
          <w:p w14:paraId="737228BF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922C28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6FC7" w:rsidRPr="00326FC7" w14:paraId="49F52829" w14:textId="77777777" w:rsidTr="007F3CA4">
        <w:trPr>
          <w:trHeight w:val="225"/>
        </w:trPr>
        <w:tc>
          <w:tcPr>
            <w:tcW w:w="615" w:type="dxa"/>
          </w:tcPr>
          <w:p w14:paraId="184058D7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5" w:type="dxa"/>
          </w:tcPr>
          <w:p w14:paraId="779CF5DC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5B90FD3E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4502B55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29B46B9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518BF5F3" w14:textId="77777777" w:rsidTr="007F3CA4">
        <w:trPr>
          <w:trHeight w:val="146"/>
        </w:trPr>
        <w:tc>
          <w:tcPr>
            <w:tcW w:w="615" w:type="dxa"/>
          </w:tcPr>
          <w:p w14:paraId="5D127799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5" w:type="dxa"/>
          </w:tcPr>
          <w:p w14:paraId="28830618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458D9492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3897450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B4001A6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3F44D35C" w14:textId="77777777" w:rsidTr="007F3CA4">
        <w:trPr>
          <w:trHeight w:val="285"/>
        </w:trPr>
        <w:tc>
          <w:tcPr>
            <w:tcW w:w="615" w:type="dxa"/>
          </w:tcPr>
          <w:p w14:paraId="01675169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5" w:type="dxa"/>
          </w:tcPr>
          <w:p w14:paraId="73AACC5C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7A6ECD7F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7CE720F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5FA52BD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75531261" w14:textId="77777777" w:rsidTr="007F3CA4">
        <w:trPr>
          <w:trHeight w:val="267"/>
        </w:trPr>
        <w:tc>
          <w:tcPr>
            <w:tcW w:w="615" w:type="dxa"/>
          </w:tcPr>
          <w:p w14:paraId="4E6D3AD3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5" w:type="dxa"/>
          </w:tcPr>
          <w:p w14:paraId="4F7698A7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13CB1D01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2247D23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CE19661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018C431C" w14:textId="77777777" w:rsidTr="007F3CA4">
        <w:trPr>
          <w:trHeight w:val="257"/>
        </w:trPr>
        <w:tc>
          <w:tcPr>
            <w:tcW w:w="615" w:type="dxa"/>
          </w:tcPr>
          <w:p w14:paraId="0EF4F8EB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66FE1594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3C8EB02C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490966EB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8BE2489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4EB7EBCE" w14:textId="77777777" w:rsidTr="007F3CA4">
        <w:trPr>
          <w:trHeight w:val="262"/>
        </w:trPr>
        <w:tc>
          <w:tcPr>
            <w:tcW w:w="615" w:type="dxa"/>
          </w:tcPr>
          <w:p w14:paraId="7CF74A82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35F2460E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2A764A99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7189C50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6315C8A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7EA383DD" w14:textId="77777777" w:rsidTr="007F3CA4">
        <w:trPr>
          <w:trHeight w:val="251"/>
        </w:trPr>
        <w:tc>
          <w:tcPr>
            <w:tcW w:w="615" w:type="dxa"/>
          </w:tcPr>
          <w:p w14:paraId="00DE173B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632DDA4B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711C615C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8D00439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F3EFE03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5229B9CF" w14:textId="77777777" w:rsidTr="007F3CA4">
        <w:trPr>
          <w:trHeight w:val="255"/>
        </w:trPr>
        <w:tc>
          <w:tcPr>
            <w:tcW w:w="615" w:type="dxa"/>
          </w:tcPr>
          <w:p w14:paraId="6206C020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38057BCB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456AF15D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32BA55BA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1778B5A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67977979" w14:textId="77777777" w:rsidTr="007F3CA4">
        <w:trPr>
          <w:trHeight w:val="259"/>
        </w:trPr>
        <w:tc>
          <w:tcPr>
            <w:tcW w:w="615" w:type="dxa"/>
          </w:tcPr>
          <w:p w14:paraId="25CA2A4B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57C54EE5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47708441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428E7C04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F388D73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4453B0EE" w14:textId="77777777" w:rsidTr="007F3CA4">
        <w:trPr>
          <w:trHeight w:val="174"/>
        </w:trPr>
        <w:tc>
          <w:tcPr>
            <w:tcW w:w="615" w:type="dxa"/>
          </w:tcPr>
          <w:p w14:paraId="391C0B2C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03E56643" w14:textId="77777777" w:rsidR="00326FC7" w:rsidRPr="00326FC7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1290D290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8EA96F5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AAE1B22" w14:textId="77777777" w:rsidR="00326FC7" w:rsidRPr="00326FC7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B78289" w14:textId="77777777" w:rsidR="00326FC7" w:rsidRDefault="00326FC7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7A712" w14:textId="77777777" w:rsidR="00326FC7" w:rsidRDefault="00326FC7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14D8E" w14:textId="77777777" w:rsidR="00326FC7" w:rsidRPr="008F0DD9" w:rsidRDefault="00326FC7" w:rsidP="0032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Участие в реализации дополнительных профессиональных программ – программ повышения квалификации, программ профессиональной переподготовки. </w:t>
      </w:r>
    </w:p>
    <w:p w14:paraId="53B92FB4" w14:textId="77777777" w:rsidR="00326FC7" w:rsidRPr="008F0DD9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81"/>
        <w:gridCol w:w="1285"/>
        <w:gridCol w:w="2543"/>
        <w:gridCol w:w="1692"/>
      </w:tblGrid>
      <w:tr w:rsidR="00326FC7" w:rsidRPr="008F0DD9" w14:paraId="1E765531" w14:textId="77777777" w:rsidTr="007F3CA4">
        <w:tc>
          <w:tcPr>
            <w:tcW w:w="667" w:type="dxa"/>
            <w:vAlign w:val="center"/>
          </w:tcPr>
          <w:p w14:paraId="0267F48C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vAlign w:val="center"/>
          </w:tcPr>
          <w:p w14:paraId="691D3E67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программы профессиональной переподготовки и (или) повышения квалификации</w:t>
            </w:r>
          </w:p>
        </w:tc>
        <w:tc>
          <w:tcPr>
            <w:tcW w:w="1285" w:type="dxa"/>
            <w:vAlign w:val="center"/>
          </w:tcPr>
          <w:p w14:paraId="21EFE152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43" w:type="dxa"/>
            <w:vAlign w:val="center"/>
          </w:tcPr>
          <w:p w14:paraId="0AA3C07D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692" w:type="dxa"/>
            <w:vAlign w:val="center"/>
          </w:tcPr>
          <w:p w14:paraId="471C29A4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26FC7" w:rsidRPr="008F0DD9" w14:paraId="27EECA69" w14:textId="77777777" w:rsidTr="007F3CA4">
        <w:tc>
          <w:tcPr>
            <w:tcW w:w="667" w:type="dxa"/>
          </w:tcPr>
          <w:p w14:paraId="3CAEFFC2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20968FD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4B190731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14:paraId="1A35C5B5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1BEE819B" w14:textId="77777777" w:rsidR="00326FC7" w:rsidRPr="008F0DD9" w:rsidRDefault="00326FC7" w:rsidP="007F3C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8F0DD9" w14:paraId="35ED651A" w14:textId="77777777" w:rsidTr="007F3CA4">
        <w:trPr>
          <w:trHeight w:val="294"/>
        </w:trPr>
        <w:tc>
          <w:tcPr>
            <w:tcW w:w="667" w:type="dxa"/>
          </w:tcPr>
          <w:p w14:paraId="0ED7F357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0D9F183E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2B71A883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14:paraId="425A86F3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25F7FE8E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8F0DD9" w14:paraId="0AC10D83" w14:textId="77777777" w:rsidTr="007F3CA4">
        <w:trPr>
          <w:trHeight w:val="260"/>
        </w:trPr>
        <w:tc>
          <w:tcPr>
            <w:tcW w:w="667" w:type="dxa"/>
          </w:tcPr>
          <w:p w14:paraId="6F4C7647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636267D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5136B298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14:paraId="3A6E44FD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33597A99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8F0DD9" w14:paraId="5ED5551F" w14:textId="77777777" w:rsidTr="007F3CA4">
        <w:tc>
          <w:tcPr>
            <w:tcW w:w="667" w:type="dxa"/>
          </w:tcPr>
          <w:p w14:paraId="2B300A7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6D0E7A0E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5F6D4A7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14:paraId="7ECEC045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5CB31FBC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FC7" w:rsidRPr="008F0DD9" w14:paraId="0A3AB588" w14:textId="77777777" w:rsidTr="007F3CA4">
        <w:trPr>
          <w:trHeight w:val="279"/>
        </w:trPr>
        <w:tc>
          <w:tcPr>
            <w:tcW w:w="667" w:type="dxa"/>
          </w:tcPr>
          <w:p w14:paraId="392F80B2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6E68FEDC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4D0621BA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14:paraId="7F48B44F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233A2F71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8F0DD9" w14:paraId="422F726E" w14:textId="77777777" w:rsidTr="007F3CA4">
        <w:trPr>
          <w:trHeight w:val="260"/>
        </w:trPr>
        <w:tc>
          <w:tcPr>
            <w:tcW w:w="667" w:type="dxa"/>
          </w:tcPr>
          <w:p w14:paraId="0952CDB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48AABEDF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59693F3C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14:paraId="35ABD2EA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1BC726FD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45BA7B" w14:textId="77777777" w:rsidR="00326FC7" w:rsidRDefault="00326FC7" w:rsidP="00326FC7"/>
    <w:p w14:paraId="5B0FD653" w14:textId="77777777" w:rsidR="00326FC7" w:rsidRDefault="00326FC7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E1F99" w14:textId="77777777" w:rsidR="00326FC7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26FC7" w:rsidSect="00326FC7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122EE436" w14:textId="77777777" w:rsidR="00326FC7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5A4DD" w14:textId="77777777" w:rsidR="00326FC7" w:rsidRDefault="00326FC7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28370" w14:textId="77777777" w:rsidR="008F0DD9" w:rsidRPr="008F0DD9" w:rsidRDefault="0084553B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0DD9"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F0DD9"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Деятельность по обеспечению участия </w:t>
      </w:r>
      <w:r w:rsidR="008F0DD9" w:rsidRPr="008F0D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r w:rsidR="008F0DD9"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профессиональных олимпиадах, конкурсах, фестивалях, соревнованиях, чемпионатах, выставках.</w:t>
      </w:r>
    </w:p>
    <w:p w14:paraId="0639084D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EA0B5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FE04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507"/>
        <w:gridCol w:w="3914"/>
        <w:gridCol w:w="3261"/>
        <w:gridCol w:w="3827"/>
      </w:tblGrid>
      <w:tr w:rsidR="008F0DD9" w:rsidRPr="008F0DD9" w14:paraId="3F573BCB" w14:textId="77777777" w:rsidTr="007F3CA4">
        <w:tc>
          <w:tcPr>
            <w:tcW w:w="1084" w:type="dxa"/>
          </w:tcPr>
          <w:p w14:paraId="54C8DD7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07" w:type="dxa"/>
          </w:tcPr>
          <w:p w14:paraId="38E5A59B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  <w:p w14:paraId="5D0EF0B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 указано в информационном письме, включая порядковый номер, уровень, адресность и др.)</w:t>
            </w:r>
          </w:p>
        </w:tc>
        <w:tc>
          <w:tcPr>
            <w:tcW w:w="3914" w:type="dxa"/>
          </w:tcPr>
          <w:p w14:paraId="213497C9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(государство, муниципалитет)</w:t>
            </w: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даты проведения </w:t>
            </w: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(регистрации на конкурсе)</w:t>
            </w: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61" w:type="dxa"/>
          </w:tcPr>
          <w:p w14:paraId="79AFB98E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обучающихся</w:t>
            </w:r>
          </w:p>
          <w:p w14:paraId="656E7DF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группы)</w:t>
            </w:r>
          </w:p>
          <w:p w14:paraId="5AE4210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это была комплексная работа, то указать группами ФИО)</w:t>
            </w:r>
          </w:p>
        </w:tc>
        <w:tc>
          <w:tcPr>
            <w:tcW w:w="3827" w:type="dxa"/>
          </w:tcPr>
          <w:p w14:paraId="7CD5279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победе</w:t>
            </w:r>
          </w:p>
          <w:p w14:paraId="185CE8AF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наградного документа, место / степень / лауреатство – ФИО)</w:t>
            </w:r>
          </w:p>
        </w:tc>
      </w:tr>
      <w:tr w:rsidR="008F0DD9" w:rsidRPr="008F0DD9" w14:paraId="677E546A" w14:textId="77777777" w:rsidTr="003078BD">
        <w:trPr>
          <w:cantSplit/>
          <w:trHeight w:val="1167"/>
        </w:trPr>
        <w:tc>
          <w:tcPr>
            <w:tcW w:w="1084" w:type="dxa"/>
            <w:textDirection w:val="btLr"/>
            <w:vAlign w:val="center"/>
          </w:tcPr>
          <w:p w14:paraId="109DB9C2" w14:textId="77777777" w:rsidR="008F0DD9" w:rsidRPr="003078BD" w:rsidRDefault="008F0DD9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8BD">
              <w:rPr>
                <w:rFonts w:ascii="Times New Roman" w:eastAsia="Times New Roman" w:hAnsi="Times New Roman" w:cs="Times New Roman"/>
                <w:lang w:eastAsia="ru-RU"/>
              </w:rPr>
              <w:t>«НТПК № 1»</w:t>
            </w:r>
          </w:p>
        </w:tc>
        <w:tc>
          <w:tcPr>
            <w:tcW w:w="3507" w:type="dxa"/>
          </w:tcPr>
          <w:p w14:paraId="0DEC073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32DE9F1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18A908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BD7239E" w14:textId="15C534DD" w:rsidR="008F0DD9" w:rsidRPr="007F4182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0DD9" w:rsidRPr="008F0DD9" w14:paraId="2B74CF9B" w14:textId="77777777" w:rsidTr="003078BD">
        <w:trPr>
          <w:cantSplit/>
          <w:trHeight w:val="1269"/>
        </w:trPr>
        <w:tc>
          <w:tcPr>
            <w:tcW w:w="1084" w:type="dxa"/>
            <w:textDirection w:val="btLr"/>
            <w:vAlign w:val="center"/>
          </w:tcPr>
          <w:p w14:paraId="72539E1C" w14:textId="77777777" w:rsidR="008F0DD9" w:rsidRPr="003078BD" w:rsidRDefault="008F0DD9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8BD">
              <w:rPr>
                <w:rFonts w:ascii="Times New Roman" w:eastAsia="Times New Roman" w:hAnsi="Times New Roman" w:cs="Times New Roman"/>
                <w:lang w:eastAsia="ru-RU"/>
              </w:rPr>
              <w:t>Городской</w:t>
            </w:r>
          </w:p>
        </w:tc>
        <w:tc>
          <w:tcPr>
            <w:tcW w:w="3507" w:type="dxa"/>
          </w:tcPr>
          <w:p w14:paraId="0CE57F6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5B5637C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5A6126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F1CB5B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6BE09588" w14:textId="77777777" w:rsidTr="003078BD">
        <w:trPr>
          <w:cantSplit/>
          <w:trHeight w:val="1268"/>
        </w:trPr>
        <w:tc>
          <w:tcPr>
            <w:tcW w:w="1084" w:type="dxa"/>
            <w:textDirection w:val="btLr"/>
            <w:vAlign w:val="center"/>
          </w:tcPr>
          <w:p w14:paraId="4263A496" w14:textId="77777777" w:rsidR="008F0DD9" w:rsidRPr="003078BD" w:rsidRDefault="008F0DD9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8BD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3507" w:type="dxa"/>
          </w:tcPr>
          <w:p w14:paraId="03ADF8A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44297A5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647E4C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F20797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642034" w14:textId="77777777" w:rsidR="003078BD" w:rsidRDefault="003078BD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7C08D" w14:textId="77777777" w:rsidR="003078BD" w:rsidRDefault="003078BD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2426C" w14:textId="77777777" w:rsidR="003078BD" w:rsidRDefault="003078BD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BB71D" w14:textId="77777777" w:rsidR="003078BD" w:rsidRDefault="003078BD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25632" w14:textId="77777777" w:rsidR="003078BD" w:rsidRDefault="003078BD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54E15" w14:textId="07DCCD72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Деятельность по обеспечению участия 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предметных олимпиадах</w:t>
      </w:r>
    </w:p>
    <w:p w14:paraId="16A16C8C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E066F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4870"/>
        <w:gridCol w:w="2551"/>
        <w:gridCol w:w="3261"/>
        <w:gridCol w:w="3827"/>
      </w:tblGrid>
      <w:tr w:rsidR="008F0DD9" w:rsidRPr="008F0DD9" w14:paraId="581E1E7E" w14:textId="77777777" w:rsidTr="007F3CA4">
        <w:tc>
          <w:tcPr>
            <w:tcW w:w="1084" w:type="dxa"/>
          </w:tcPr>
          <w:p w14:paraId="7FD9A66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870" w:type="dxa"/>
          </w:tcPr>
          <w:p w14:paraId="5BD22565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предметной олимпиады</w:t>
            </w:r>
          </w:p>
          <w:p w14:paraId="27F17B5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(государство, муниципалитет)</w:t>
            </w:r>
          </w:p>
        </w:tc>
        <w:tc>
          <w:tcPr>
            <w:tcW w:w="2551" w:type="dxa"/>
          </w:tcPr>
          <w:p w14:paraId="7614B44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1" w:type="dxa"/>
          </w:tcPr>
          <w:p w14:paraId="1355108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3827" w:type="dxa"/>
          </w:tcPr>
          <w:p w14:paraId="416844A4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группа</w:t>
            </w:r>
          </w:p>
        </w:tc>
      </w:tr>
      <w:tr w:rsidR="008F0DD9" w:rsidRPr="008F0DD9" w14:paraId="109F5F91" w14:textId="77777777" w:rsidTr="003078BD">
        <w:trPr>
          <w:cantSplit/>
          <w:trHeight w:val="1590"/>
        </w:trPr>
        <w:tc>
          <w:tcPr>
            <w:tcW w:w="1084" w:type="dxa"/>
            <w:textDirection w:val="btLr"/>
            <w:vAlign w:val="center"/>
          </w:tcPr>
          <w:p w14:paraId="1684BC97" w14:textId="16CF38BB" w:rsidR="008F0DD9" w:rsidRPr="003078BD" w:rsidRDefault="003078BD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8BD">
              <w:rPr>
                <w:rFonts w:ascii="Times New Roman" w:eastAsia="Times New Roman" w:hAnsi="Times New Roman" w:cs="Times New Roman"/>
                <w:lang w:eastAsia="ru-RU"/>
              </w:rPr>
              <w:t>«НТПК № 1»</w:t>
            </w:r>
          </w:p>
        </w:tc>
        <w:tc>
          <w:tcPr>
            <w:tcW w:w="4870" w:type="dxa"/>
          </w:tcPr>
          <w:p w14:paraId="7D43A72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77042C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8BED4B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BF4279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340C890A" w14:textId="77777777" w:rsidTr="003078BD">
        <w:trPr>
          <w:cantSplit/>
          <w:trHeight w:val="1543"/>
        </w:trPr>
        <w:tc>
          <w:tcPr>
            <w:tcW w:w="1084" w:type="dxa"/>
            <w:textDirection w:val="btLr"/>
            <w:vAlign w:val="center"/>
          </w:tcPr>
          <w:p w14:paraId="4D21E876" w14:textId="77777777" w:rsidR="008F0DD9" w:rsidRPr="003078BD" w:rsidRDefault="008F0DD9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8BD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4870" w:type="dxa"/>
          </w:tcPr>
          <w:p w14:paraId="28DFC5D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BB5B42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4CE11D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08F49B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29030A57" w14:textId="77777777" w:rsidTr="003078BD">
        <w:trPr>
          <w:cantSplit/>
          <w:trHeight w:val="1551"/>
        </w:trPr>
        <w:tc>
          <w:tcPr>
            <w:tcW w:w="1084" w:type="dxa"/>
            <w:textDirection w:val="btLr"/>
            <w:vAlign w:val="center"/>
          </w:tcPr>
          <w:p w14:paraId="5FF21302" w14:textId="7E2EAA57" w:rsidR="008F0DD9" w:rsidRPr="003078BD" w:rsidRDefault="008F0DD9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8B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</w:p>
        </w:tc>
        <w:tc>
          <w:tcPr>
            <w:tcW w:w="4870" w:type="dxa"/>
          </w:tcPr>
          <w:p w14:paraId="64D00D6A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C9F859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ED56CF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CC1270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DD9" w:rsidRPr="008F0DD9" w14:paraId="037010EB" w14:textId="77777777" w:rsidTr="007F3CA4">
        <w:trPr>
          <w:cantSplit/>
          <w:trHeight w:val="1958"/>
        </w:trPr>
        <w:tc>
          <w:tcPr>
            <w:tcW w:w="1084" w:type="dxa"/>
            <w:textDirection w:val="btLr"/>
            <w:vAlign w:val="center"/>
          </w:tcPr>
          <w:p w14:paraId="74B07A6D" w14:textId="77777777" w:rsidR="008F0DD9" w:rsidRPr="003078BD" w:rsidRDefault="008F0DD9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8BD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  <w:p w14:paraId="3155AB19" w14:textId="5F49BED8" w:rsidR="008F0DD9" w:rsidRPr="008F0DD9" w:rsidRDefault="008F0DD9" w:rsidP="008F0D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</w:tcPr>
          <w:p w14:paraId="3E91AF8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607B8E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14CDD6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CD71C9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45AEDB" w14:textId="77777777" w:rsidR="008F0DD9" w:rsidRDefault="008F0DD9">
      <w:pPr>
        <w:sectPr w:rsidR="008F0DD9" w:rsidSect="008F0DD9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14:paraId="7551FD31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Раздел 2. Организационно-методическое обеспечение реализации программ среднего профессионального образования</w:t>
      </w:r>
    </w:p>
    <w:p w14:paraId="656B47E5" w14:textId="77777777" w:rsidR="008F0DD9" w:rsidRPr="008F0DD9" w:rsidRDefault="008F0DD9" w:rsidP="0032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2.1. 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по 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разработке (корректировке) </w:t>
      </w:r>
      <w:r w:rsidR="00326FC7" w:rsidRPr="00542D0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рабочих программ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учебных дисциплин, междисциплинарных курсов</w:t>
      </w:r>
    </w:p>
    <w:p w14:paraId="5FB20936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C184178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Норма: </w:t>
      </w:r>
      <w:r w:rsidRPr="008F0DD9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 преподаваемым учебным дисциплинам, междисциплинарным курсам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868"/>
        <w:gridCol w:w="1804"/>
        <w:gridCol w:w="1882"/>
        <w:gridCol w:w="1701"/>
        <w:gridCol w:w="1701"/>
      </w:tblGrid>
      <w:tr w:rsidR="008F0DD9" w:rsidRPr="008F0DD9" w14:paraId="23F2D7EA" w14:textId="77777777" w:rsidTr="008F0DD9">
        <w:tc>
          <w:tcPr>
            <w:tcW w:w="679" w:type="dxa"/>
            <w:vAlign w:val="center"/>
          </w:tcPr>
          <w:p w14:paraId="5994852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8" w:type="dxa"/>
            <w:vAlign w:val="center"/>
          </w:tcPr>
          <w:p w14:paraId="31C57DAA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4" w:type="dxa"/>
            <w:vAlign w:val="center"/>
          </w:tcPr>
          <w:p w14:paraId="0072C1B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82" w:type="dxa"/>
          </w:tcPr>
          <w:p w14:paraId="4D7D827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  <w:vAlign w:val="center"/>
          </w:tcPr>
          <w:p w14:paraId="6302B69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701" w:type="dxa"/>
          </w:tcPr>
          <w:p w14:paraId="7A22CBD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0DD9" w:rsidRPr="008F0DD9" w14:paraId="67BF376E" w14:textId="77777777" w:rsidTr="008F0DD9">
        <w:tc>
          <w:tcPr>
            <w:tcW w:w="679" w:type="dxa"/>
          </w:tcPr>
          <w:p w14:paraId="3651F98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01DFBCB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F57832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5B507F9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3B826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07366A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DD9" w:rsidRPr="008F0DD9" w14:paraId="295A51D7" w14:textId="77777777" w:rsidTr="008F0DD9">
        <w:tc>
          <w:tcPr>
            <w:tcW w:w="679" w:type="dxa"/>
          </w:tcPr>
          <w:p w14:paraId="2DBE564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7A0070B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DF088D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0FBED68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739EAD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F2169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680E4D50" w14:textId="77777777" w:rsidTr="008F0DD9">
        <w:tc>
          <w:tcPr>
            <w:tcW w:w="679" w:type="dxa"/>
          </w:tcPr>
          <w:p w14:paraId="09025FA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3B1B51A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2217FC9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0D41D19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111A80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D67F42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1F8D7E7E" w14:textId="77777777" w:rsidTr="008F0DD9">
        <w:tc>
          <w:tcPr>
            <w:tcW w:w="679" w:type="dxa"/>
          </w:tcPr>
          <w:p w14:paraId="07B8EB6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5C2B932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EB8221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4901BD87" w14:textId="77777777" w:rsidR="008F0DD9" w:rsidRPr="008F0DD9" w:rsidRDefault="008F0DD9" w:rsidP="008F0DD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2D0BBB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BDFC8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3319123E" w14:textId="77777777" w:rsidTr="008F0DD9">
        <w:tc>
          <w:tcPr>
            <w:tcW w:w="679" w:type="dxa"/>
          </w:tcPr>
          <w:p w14:paraId="123A6B2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662CDC8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21422F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398D6ED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1E1E82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94D76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32F1ABAF" w14:textId="77777777" w:rsidTr="008F0DD9">
        <w:tc>
          <w:tcPr>
            <w:tcW w:w="679" w:type="dxa"/>
          </w:tcPr>
          <w:p w14:paraId="63DDB45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4B5CED1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4701342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143A5BA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DA612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DCD959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019FC2B6" w14:textId="77777777" w:rsidTr="008F0DD9">
        <w:tc>
          <w:tcPr>
            <w:tcW w:w="679" w:type="dxa"/>
          </w:tcPr>
          <w:p w14:paraId="7C5437E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45F0B4B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3E52963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0158C65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5BDF11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D5DD8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44A7D48C" w14:textId="77777777" w:rsidTr="008F0DD9">
        <w:tc>
          <w:tcPr>
            <w:tcW w:w="679" w:type="dxa"/>
          </w:tcPr>
          <w:p w14:paraId="68FD649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5C0979C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290D88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39D0613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A2EDD5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2EE225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FFED3DB" w14:textId="77777777" w:rsidR="008F0DD9" w:rsidRDefault="008F0DD9"/>
    <w:p w14:paraId="0E123AB9" w14:textId="77777777" w:rsidR="00326FC7" w:rsidRPr="008F0DD9" w:rsidRDefault="00326FC7" w:rsidP="0032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по 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разработке (корректировке) </w:t>
      </w:r>
      <w:r w:rsidRPr="00542D0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учебно-методических комплексов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учебных дисциплин, междисциплинарных курсов</w:t>
      </w:r>
    </w:p>
    <w:p w14:paraId="6C638D97" w14:textId="77777777" w:rsidR="00326FC7" w:rsidRPr="008F0DD9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23BD783" w14:textId="77777777" w:rsidR="00326FC7" w:rsidRPr="008F0DD9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Норма: </w:t>
      </w:r>
      <w:r w:rsidRPr="008F0DD9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 преподаваемым учебным дисциплинам, междисциплинарным курсам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868"/>
        <w:gridCol w:w="1804"/>
        <w:gridCol w:w="1882"/>
        <w:gridCol w:w="1701"/>
        <w:gridCol w:w="1701"/>
      </w:tblGrid>
      <w:tr w:rsidR="00326FC7" w:rsidRPr="008F0DD9" w14:paraId="32A37A68" w14:textId="77777777" w:rsidTr="007F3CA4">
        <w:tc>
          <w:tcPr>
            <w:tcW w:w="679" w:type="dxa"/>
            <w:vAlign w:val="center"/>
          </w:tcPr>
          <w:p w14:paraId="0CC78799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8" w:type="dxa"/>
            <w:vAlign w:val="center"/>
          </w:tcPr>
          <w:p w14:paraId="5DA9A53D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4" w:type="dxa"/>
            <w:vAlign w:val="center"/>
          </w:tcPr>
          <w:p w14:paraId="5034F8E4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82" w:type="dxa"/>
          </w:tcPr>
          <w:p w14:paraId="1B3D139A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  <w:vAlign w:val="center"/>
          </w:tcPr>
          <w:p w14:paraId="1125CD72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информационный ресурс, где размещен УМК</w:t>
            </w:r>
          </w:p>
        </w:tc>
        <w:tc>
          <w:tcPr>
            <w:tcW w:w="1701" w:type="dxa"/>
          </w:tcPr>
          <w:p w14:paraId="7247415D" w14:textId="77777777" w:rsidR="00326FC7" w:rsidRPr="008F0DD9" w:rsidRDefault="00326FC7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6FC7" w:rsidRPr="008F0DD9" w14:paraId="41420C63" w14:textId="77777777" w:rsidTr="007F3CA4">
        <w:tc>
          <w:tcPr>
            <w:tcW w:w="679" w:type="dxa"/>
          </w:tcPr>
          <w:p w14:paraId="449BB7BB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24E45382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6645C25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332FE0F1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ED54DCC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816798D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26FC7" w:rsidRPr="008F0DD9" w14:paraId="19CA31EF" w14:textId="77777777" w:rsidTr="007F3CA4">
        <w:tc>
          <w:tcPr>
            <w:tcW w:w="679" w:type="dxa"/>
          </w:tcPr>
          <w:p w14:paraId="1DE1F69A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00BE341C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BE1D890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423DBD3E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91C9F4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FD704E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FC7" w:rsidRPr="008F0DD9" w14:paraId="4D6C33B5" w14:textId="77777777" w:rsidTr="007F3CA4">
        <w:tc>
          <w:tcPr>
            <w:tcW w:w="679" w:type="dxa"/>
          </w:tcPr>
          <w:p w14:paraId="7CEA703E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48E0F33C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8E0103F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46DC3DB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A388700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59FC59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FC7" w:rsidRPr="008F0DD9" w14:paraId="791BC5F1" w14:textId="77777777" w:rsidTr="007F3CA4">
        <w:tc>
          <w:tcPr>
            <w:tcW w:w="679" w:type="dxa"/>
          </w:tcPr>
          <w:p w14:paraId="4B087847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1EFB0740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F51D25B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20FFB810" w14:textId="77777777" w:rsidR="00326FC7" w:rsidRPr="008F0DD9" w:rsidRDefault="00326FC7" w:rsidP="007F3CA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D4510D6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A39F1C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FC7" w:rsidRPr="008F0DD9" w14:paraId="28979CDD" w14:textId="77777777" w:rsidTr="007F3CA4">
        <w:tc>
          <w:tcPr>
            <w:tcW w:w="679" w:type="dxa"/>
          </w:tcPr>
          <w:p w14:paraId="3985A769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5774408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21DC95FF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26732364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217F4F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21DB437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FC7" w:rsidRPr="008F0DD9" w14:paraId="49E056EC" w14:textId="77777777" w:rsidTr="007F3CA4">
        <w:tc>
          <w:tcPr>
            <w:tcW w:w="679" w:type="dxa"/>
          </w:tcPr>
          <w:p w14:paraId="5B699FED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7E293889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E6AE020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3524E4F2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36FF007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8582DC2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FC7" w:rsidRPr="008F0DD9" w14:paraId="19305313" w14:textId="77777777" w:rsidTr="007F3CA4">
        <w:tc>
          <w:tcPr>
            <w:tcW w:w="679" w:type="dxa"/>
          </w:tcPr>
          <w:p w14:paraId="3E7387B5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7129FAC6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2867DD4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2C96309E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D3E7F4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764B38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FC7" w:rsidRPr="008F0DD9" w14:paraId="3E432BD9" w14:textId="77777777" w:rsidTr="007F3CA4">
        <w:tc>
          <w:tcPr>
            <w:tcW w:w="679" w:type="dxa"/>
          </w:tcPr>
          <w:p w14:paraId="6DEFCE6D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23CF133A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A2153A3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14:paraId="4B927D90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E7E5FD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6EEB3B" w14:textId="77777777" w:rsidR="00326FC7" w:rsidRPr="008F0DD9" w:rsidRDefault="00326FC7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DFD528" w14:textId="77777777" w:rsidR="00326FC7" w:rsidRDefault="00326FC7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0155EA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по о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рганизации самообразования (в том числе повышению квалификации и профессиональной стажировки)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151"/>
        <w:gridCol w:w="1804"/>
        <w:gridCol w:w="1598"/>
        <w:gridCol w:w="1701"/>
        <w:gridCol w:w="1701"/>
      </w:tblGrid>
      <w:tr w:rsidR="008F0DD9" w:rsidRPr="008F0DD9" w14:paraId="3D99A92D" w14:textId="77777777" w:rsidTr="008F0DD9">
        <w:tc>
          <w:tcPr>
            <w:tcW w:w="679" w:type="dxa"/>
            <w:vAlign w:val="center"/>
          </w:tcPr>
          <w:p w14:paraId="7D49F1E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1" w:type="dxa"/>
            <w:vAlign w:val="center"/>
          </w:tcPr>
          <w:p w14:paraId="18D253E2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04" w:type="dxa"/>
            <w:vAlign w:val="center"/>
          </w:tcPr>
          <w:p w14:paraId="57E8CFA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98" w:type="dxa"/>
          </w:tcPr>
          <w:p w14:paraId="19732F9C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достижения результата </w:t>
            </w:r>
          </w:p>
        </w:tc>
        <w:tc>
          <w:tcPr>
            <w:tcW w:w="1701" w:type="dxa"/>
            <w:vAlign w:val="center"/>
          </w:tcPr>
          <w:p w14:paraId="72F6236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701" w:type="dxa"/>
          </w:tcPr>
          <w:p w14:paraId="67B8F4F1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0DD9" w:rsidRPr="008F0DD9" w14:paraId="77C7D233" w14:textId="77777777" w:rsidTr="008F0DD9">
        <w:tc>
          <w:tcPr>
            <w:tcW w:w="679" w:type="dxa"/>
          </w:tcPr>
          <w:p w14:paraId="4AFC053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41607E4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2DD909D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7A5C333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E26575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FF2919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DD9" w:rsidRPr="008F0DD9" w14:paraId="0823E6A8" w14:textId="77777777" w:rsidTr="008F0DD9">
        <w:tc>
          <w:tcPr>
            <w:tcW w:w="679" w:type="dxa"/>
          </w:tcPr>
          <w:p w14:paraId="47D7DCE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3F422C7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8B07A9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555BD6E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4F88B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93DEFC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1D8E7EAF" w14:textId="77777777" w:rsidTr="008F0DD9">
        <w:tc>
          <w:tcPr>
            <w:tcW w:w="679" w:type="dxa"/>
          </w:tcPr>
          <w:p w14:paraId="6454743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16FAB91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2B9ABAA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69F6C38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B8C4E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D65983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194AAA30" w14:textId="77777777" w:rsidTr="008F0DD9">
        <w:tc>
          <w:tcPr>
            <w:tcW w:w="679" w:type="dxa"/>
          </w:tcPr>
          <w:p w14:paraId="7E9EB23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29282CD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54C2E5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569B507E" w14:textId="77777777" w:rsidR="008F0DD9" w:rsidRPr="008F0DD9" w:rsidRDefault="008F0DD9" w:rsidP="008F0DD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6BE02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882B44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526B926A" w14:textId="77777777" w:rsidTr="008F0DD9">
        <w:tc>
          <w:tcPr>
            <w:tcW w:w="679" w:type="dxa"/>
          </w:tcPr>
          <w:p w14:paraId="606FB53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388837F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CD85DB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14:paraId="739024E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E4693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4A53EE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4D8203C2" w14:textId="77777777" w:rsidTr="008F0DD9">
        <w:tc>
          <w:tcPr>
            <w:tcW w:w="679" w:type="dxa"/>
          </w:tcPr>
          <w:p w14:paraId="03DCCC9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48A0AB4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6D752A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14:paraId="1D8BA42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25DFF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0EA2A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7DDF189E" w14:textId="77777777" w:rsidTr="008F0DD9">
        <w:tc>
          <w:tcPr>
            <w:tcW w:w="679" w:type="dxa"/>
          </w:tcPr>
          <w:p w14:paraId="0FD6FA5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454E1B9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086519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14:paraId="1BF4FBDA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06EA68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FF8263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2FD95A85" w14:textId="77777777" w:rsidTr="008F0DD9">
        <w:tc>
          <w:tcPr>
            <w:tcW w:w="679" w:type="dxa"/>
          </w:tcPr>
          <w:p w14:paraId="72C0634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59AD7AA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F46324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14:paraId="7302B13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548D0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B3127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F84E55" w14:textId="77777777" w:rsidR="008F0DD9" w:rsidRPr="008F0DD9" w:rsidRDefault="008F0DD9" w:rsidP="008F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</w:t>
      </w:r>
      <w:r w:rsid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по обеспечению </w:t>
      </w: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проведению преподавателем открытых учебных занятий и мастер-классов</w:t>
      </w:r>
    </w:p>
    <w:p w14:paraId="33E1F8A2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Норма:</w:t>
      </w:r>
      <w:r w:rsidRPr="008F0D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менее 2-х педагогических форм</w:t>
      </w:r>
    </w:p>
    <w:p w14:paraId="7F0C2BF3" w14:textId="77777777" w:rsidR="008F0DD9" w:rsidRPr="008F0DD9" w:rsidRDefault="008F0DD9" w:rsidP="008F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726"/>
        <w:gridCol w:w="1804"/>
        <w:gridCol w:w="2023"/>
        <w:gridCol w:w="1702"/>
        <w:gridCol w:w="1700"/>
      </w:tblGrid>
      <w:tr w:rsidR="008F0DD9" w:rsidRPr="008F0DD9" w14:paraId="64869DFF" w14:textId="77777777" w:rsidTr="008F0DD9">
        <w:tc>
          <w:tcPr>
            <w:tcW w:w="679" w:type="dxa"/>
            <w:vAlign w:val="center"/>
          </w:tcPr>
          <w:p w14:paraId="10FF05F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6" w:type="dxa"/>
            <w:vAlign w:val="center"/>
          </w:tcPr>
          <w:p w14:paraId="22946B70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4" w:type="dxa"/>
            <w:vAlign w:val="center"/>
          </w:tcPr>
          <w:p w14:paraId="32EA5C97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23" w:type="dxa"/>
          </w:tcPr>
          <w:p w14:paraId="63EEC978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2" w:type="dxa"/>
            <w:vAlign w:val="center"/>
          </w:tcPr>
          <w:p w14:paraId="5AB3FEC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700" w:type="dxa"/>
          </w:tcPr>
          <w:p w14:paraId="4641C746" w14:textId="77777777" w:rsidR="008F0DD9" w:rsidRPr="008F0DD9" w:rsidRDefault="008F0DD9" w:rsidP="008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0DD9" w:rsidRPr="008F0DD9" w14:paraId="1E114774" w14:textId="77777777" w:rsidTr="008F0DD9">
        <w:tc>
          <w:tcPr>
            <w:tcW w:w="679" w:type="dxa"/>
          </w:tcPr>
          <w:p w14:paraId="1B682A1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0624524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3A75736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6D897F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E4BF53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430B282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DD9" w:rsidRPr="008F0DD9" w14:paraId="065C950E" w14:textId="77777777" w:rsidTr="008F0DD9">
        <w:tc>
          <w:tcPr>
            <w:tcW w:w="679" w:type="dxa"/>
          </w:tcPr>
          <w:p w14:paraId="17EEDF5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41FB014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56C86C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F7BBB3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8CAF46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6D0F7DD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42EC20BE" w14:textId="77777777" w:rsidTr="008F0DD9">
        <w:tc>
          <w:tcPr>
            <w:tcW w:w="679" w:type="dxa"/>
          </w:tcPr>
          <w:p w14:paraId="28CEE0A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238E153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CD13DB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23A7C8A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8C87DC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7E8EAF6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4C4DC0B1" w14:textId="77777777" w:rsidTr="008F0DD9">
        <w:tc>
          <w:tcPr>
            <w:tcW w:w="679" w:type="dxa"/>
          </w:tcPr>
          <w:p w14:paraId="77B0EB8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594826A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3FFEDC1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F4EEE0C" w14:textId="77777777" w:rsidR="008F0DD9" w:rsidRPr="008F0DD9" w:rsidRDefault="008F0DD9" w:rsidP="008F0DD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20F0DF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16977AC6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38FBE273" w14:textId="77777777" w:rsidTr="008F0DD9">
        <w:tc>
          <w:tcPr>
            <w:tcW w:w="679" w:type="dxa"/>
          </w:tcPr>
          <w:p w14:paraId="5DE6311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62F5798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E43D86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0BD2CA2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0A129A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31C6F6E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530EDA91" w14:textId="77777777" w:rsidTr="008F0DD9">
        <w:tc>
          <w:tcPr>
            <w:tcW w:w="679" w:type="dxa"/>
          </w:tcPr>
          <w:p w14:paraId="322B356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3EABE81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3F46F8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3366B94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6DF881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4875321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0FD2642B" w14:textId="77777777" w:rsidTr="008F0DD9">
        <w:tc>
          <w:tcPr>
            <w:tcW w:w="679" w:type="dxa"/>
          </w:tcPr>
          <w:p w14:paraId="7BE3DA7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6F40253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AE0E56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70CE923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FCB247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6F439C5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2D6550C2" w14:textId="77777777" w:rsidTr="008F0DD9">
        <w:tc>
          <w:tcPr>
            <w:tcW w:w="679" w:type="dxa"/>
          </w:tcPr>
          <w:p w14:paraId="15598B15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273966B8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0265C4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3AAE51C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C8323A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5DFC26B2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070A8EBA" w14:textId="77777777" w:rsidTr="008F0DD9">
        <w:tc>
          <w:tcPr>
            <w:tcW w:w="679" w:type="dxa"/>
          </w:tcPr>
          <w:p w14:paraId="22D7F10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514574A0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097FFFB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2442291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5AEEDB2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185B70FE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558F1879" w14:textId="77777777" w:rsidTr="008F0DD9">
        <w:tc>
          <w:tcPr>
            <w:tcW w:w="679" w:type="dxa"/>
          </w:tcPr>
          <w:p w14:paraId="3B122FDD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43C3174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2E60475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3E9DEB49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B58341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11D28D9A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D9" w:rsidRPr="008F0DD9" w14:paraId="2DB60D52" w14:textId="77777777" w:rsidTr="008F0DD9">
        <w:tc>
          <w:tcPr>
            <w:tcW w:w="679" w:type="dxa"/>
          </w:tcPr>
          <w:p w14:paraId="6DAAB764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494A649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46012EF3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3672E80F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13D61BC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5ADB64C7" w14:textId="77777777" w:rsidR="008F0DD9" w:rsidRPr="008F0DD9" w:rsidRDefault="008F0DD9" w:rsidP="008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C29D343" w14:textId="77777777" w:rsidR="008F0DD9" w:rsidRDefault="008F0DD9"/>
    <w:p w14:paraId="2B9A8E54" w14:textId="77777777" w:rsidR="008F0DD9" w:rsidRPr="00326FC7" w:rsidRDefault="0084553B" w:rsidP="0084553B">
      <w:pPr>
        <w:jc w:val="center"/>
        <w:rPr>
          <w:rFonts w:ascii="Times New Roman" w:hAnsi="Times New Roman" w:cs="Times New Roman"/>
          <w:b/>
          <w:sz w:val="28"/>
        </w:rPr>
      </w:pPr>
      <w:r w:rsidRPr="00326FC7">
        <w:rPr>
          <w:rFonts w:ascii="Times New Roman" w:hAnsi="Times New Roman" w:cs="Times New Roman"/>
          <w:b/>
          <w:sz w:val="28"/>
        </w:rPr>
        <w:t>2.</w:t>
      </w:r>
      <w:r w:rsidR="00326FC7">
        <w:rPr>
          <w:rFonts w:ascii="Times New Roman" w:hAnsi="Times New Roman" w:cs="Times New Roman"/>
          <w:b/>
          <w:sz w:val="28"/>
        </w:rPr>
        <w:t>5</w:t>
      </w:r>
      <w:r w:rsidRPr="00326FC7">
        <w:rPr>
          <w:rFonts w:ascii="Times New Roman" w:hAnsi="Times New Roman" w:cs="Times New Roman"/>
          <w:b/>
          <w:sz w:val="28"/>
        </w:rPr>
        <w:t>. Участие в реализации федеральных</w:t>
      </w:r>
      <w:r w:rsidR="0069553C">
        <w:rPr>
          <w:rFonts w:ascii="Times New Roman" w:hAnsi="Times New Roman" w:cs="Times New Roman"/>
          <w:b/>
          <w:sz w:val="28"/>
        </w:rPr>
        <w:t xml:space="preserve"> проектов национального проекта</w:t>
      </w:r>
      <w:r w:rsidRPr="00326FC7">
        <w:rPr>
          <w:rFonts w:ascii="Times New Roman" w:hAnsi="Times New Roman" w:cs="Times New Roman"/>
          <w:b/>
          <w:sz w:val="28"/>
        </w:rPr>
        <w:t xml:space="preserve"> «Образование», </w:t>
      </w:r>
      <w:r w:rsidR="0069553C">
        <w:rPr>
          <w:rFonts w:ascii="Times New Roman" w:hAnsi="Times New Roman" w:cs="Times New Roman"/>
          <w:b/>
          <w:sz w:val="28"/>
        </w:rPr>
        <w:t>участие</w:t>
      </w:r>
      <w:r w:rsidRPr="00326FC7">
        <w:rPr>
          <w:rFonts w:ascii="Times New Roman" w:hAnsi="Times New Roman" w:cs="Times New Roman"/>
          <w:b/>
          <w:sz w:val="28"/>
        </w:rPr>
        <w:t xml:space="preserve"> во временных рабочих группах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726"/>
        <w:gridCol w:w="1804"/>
        <w:gridCol w:w="2023"/>
        <w:gridCol w:w="1702"/>
        <w:gridCol w:w="1700"/>
      </w:tblGrid>
      <w:tr w:rsidR="0084553B" w:rsidRPr="008F0DD9" w14:paraId="6ABBC95A" w14:textId="77777777" w:rsidTr="007F3CA4">
        <w:tc>
          <w:tcPr>
            <w:tcW w:w="679" w:type="dxa"/>
            <w:vAlign w:val="center"/>
          </w:tcPr>
          <w:p w14:paraId="6352EFF3" w14:textId="77777777" w:rsidR="0084553B" w:rsidRPr="008F0DD9" w:rsidRDefault="0084553B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6" w:type="dxa"/>
            <w:vAlign w:val="center"/>
          </w:tcPr>
          <w:p w14:paraId="7FCC2965" w14:textId="77777777" w:rsidR="0084553B" w:rsidRPr="008F0DD9" w:rsidRDefault="0084553B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4" w:type="dxa"/>
            <w:vAlign w:val="center"/>
          </w:tcPr>
          <w:p w14:paraId="565D0C04" w14:textId="77777777" w:rsidR="0084553B" w:rsidRPr="008F0DD9" w:rsidRDefault="0084553B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23" w:type="dxa"/>
          </w:tcPr>
          <w:p w14:paraId="4AA2C6E6" w14:textId="77777777" w:rsidR="0084553B" w:rsidRPr="008F0DD9" w:rsidRDefault="0084553B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2" w:type="dxa"/>
            <w:vAlign w:val="center"/>
          </w:tcPr>
          <w:p w14:paraId="61B55067" w14:textId="77777777" w:rsidR="0084553B" w:rsidRPr="008F0DD9" w:rsidRDefault="0084553B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700" w:type="dxa"/>
          </w:tcPr>
          <w:p w14:paraId="03DA5A03" w14:textId="77777777" w:rsidR="0084553B" w:rsidRPr="008F0DD9" w:rsidRDefault="0084553B" w:rsidP="007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553B" w:rsidRPr="008F0DD9" w14:paraId="0F3F90EA" w14:textId="77777777" w:rsidTr="007F3CA4">
        <w:tc>
          <w:tcPr>
            <w:tcW w:w="679" w:type="dxa"/>
          </w:tcPr>
          <w:p w14:paraId="41287E9A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498DABEB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B09254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8E7AC2D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AC4E13C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2E019F0D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4553B" w:rsidRPr="008F0DD9" w14:paraId="568E8CD5" w14:textId="77777777" w:rsidTr="007F3CA4">
        <w:tc>
          <w:tcPr>
            <w:tcW w:w="679" w:type="dxa"/>
          </w:tcPr>
          <w:p w14:paraId="14A716A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691D06F7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9A12D11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74A97E7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3B251A2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4AF29017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7548F245" w14:textId="77777777" w:rsidTr="007F3CA4">
        <w:tc>
          <w:tcPr>
            <w:tcW w:w="679" w:type="dxa"/>
          </w:tcPr>
          <w:p w14:paraId="35BDB65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4A094E8C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62171F02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C0D7AE0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1C2FB37A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6D050976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21408DCA" w14:textId="77777777" w:rsidTr="007F3CA4">
        <w:tc>
          <w:tcPr>
            <w:tcW w:w="679" w:type="dxa"/>
          </w:tcPr>
          <w:p w14:paraId="0A832B6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65246B93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413FD4D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8D558A1" w14:textId="77777777" w:rsidR="0084553B" w:rsidRPr="008F0DD9" w:rsidRDefault="0084553B" w:rsidP="007F3CA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BB6037D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50B09492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4E11708F" w14:textId="77777777" w:rsidTr="007F3CA4">
        <w:tc>
          <w:tcPr>
            <w:tcW w:w="679" w:type="dxa"/>
          </w:tcPr>
          <w:p w14:paraId="448C55AD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56BF98C6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F54D65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44AFD5D2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28AAA9B0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363C9AF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21CFBFE4" w14:textId="77777777" w:rsidTr="007F3CA4">
        <w:tc>
          <w:tcPr>
            <w:tcW w:w="679" w:type="dxa"/>
          </w:tcPr>
          <w:p w14:paraId="0E1809B3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4B38D32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E091858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1DF7C302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500F1CD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504929A7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5356D5D6" w14:textId="77777777" w:rsidTr="007F3CA4">
        <w:tc>
          <w:tcPr>
            <w:tcW w:w="679" w:type="dxa"/>
          </w:tcPr>
          <w:p w14:paraId="3A01479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5E24942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3C5427EF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038CC32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4A27AC5F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6F0CA65B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0BB12B34" w14:textId="77777777" w:rsidTr="007F3CA4">
        <w:tc>
          <w:tcPr>
            <w:tcW w:w="679" w:type="dxa"/>
          </w:tcPr>
          <w:p w14:paraId="4556586B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1C8AED5F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8C10997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4099A28C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0FDB3A4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7FE1922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466761C2" w14:textId="77777777" w:rsidTr="007F3CA4">
        <w:tc>
          <w:tcPr>
            <w:tcW w:w="679" w:type="dxa"/>
          </w:tcPr>
          <w:p w14:paraId="26D32A8E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0E145A10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3DCFCE70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82F621F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CD42B61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72912C8F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00E70460" w14:textId="77777777" w:rsidTr="007F3CA4">
        <w:tc>
          <w:tcPr>
            <w:tcW w:w="679" w:type="dxa"/>
          </w:tcPr>
          <w:p w14:paraId="071E3A67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2DB33C9D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029198B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53C5C06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647370F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3BC147A9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53B" w:rsidRPr="008F0DD9" w14:paraId="63893353" w14:textId="77777777" w:rsidTr="007F3CA4">
        <w:tc>
          <w:tcPr>
            <w:tcW w:w="679" w:type="dxa"/>
          </w:tcPr>
          <w:p w14:paraId="399F928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14:paraId="39C4C246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4C5DC115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Align w:val="center"/>
          </w:tcPr>
          <w:p w14:paraId="43C531AC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F0F74AA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0EFB8E27" w14:textId="77777777" w:rsidR="0084553B" w:rsidRPr="008F0DD9" w:rsidRDefault="0084553B" w:rsidP="007F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182EA18" w14:textId="77777777" w:rsidR="008F0DD9" w:rsidRDefault="008F0DD9"/>
    <w:p w14:paraId="365B669F" w14:textId="77777777" w:rsidR="00326FC7" w:rsidRDefault="00326FC7"/>
    <w:p w14:paraId="6B7CBBAC" w14:textId="77777777" w:rsidR="00326FC7" w:rsidRDefault="00326FC7"/>
    <w:p w14:paraId="2B38B47D" w14:textId="77777777" w:rsidR="00326FC7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6FC7" w:rsidSect="008F0DD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970F4C1" w14:textId="77777777" w:rsidR="00326FC7" w:rsidRPr="00326FC7" w:rsidRDefault="00326FC7" w:rsidP="0032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Деятельность по обобщению и распространению педагогического опыта на общественных, профессиональных и научных мероприятиях </w:t>
      </w:r>
      <w:r w:rsidRP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участие в форумах, конференциях и др.</w:t>
      </w:r>
    </w:p>
    <w:p w14:paraId="3D6A65AF" w14:textId="77777777" w:rsidR="00326FC7" w:rsidRPr="00326FC7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94DAF" w14:textId="77777777" w:rsidR="00326FC7" w:rsidRPr="00326FC7" w:rsidRDefault="00326FC7" w:rsidP="00326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507"/>
        <w:gridCol w:w="3914"/>
        <w:gridCol w:w="3261"/>
        <w:gridCol w:w="3827"/>
      </w:tblGrid>
      <w:tr w:rsidR="00326FC7" w:rsidRPr="00326FC7" w14:paraId="2A4C8A91" w14:textId="77777777" w:rsidTr="007F3CA4">
        <w:tc>
          <w:tcPr>
            <w:tcW w:w="1084" w:type="dxa"/>
          </w:tcPr>
          <w:p w14:paraId="342611CF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07" w:type="dxa"/>
          </w:tcPr>
          <w:p w14:paraId="338606DF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мероприятия</w:t>
            </w:r>
          </w:p>
          <w:p w14:paraId="37C2563B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 указано в информационном письме / паспорте / информационной карте, включая порядковый номер, уровень, адресность и др.)</w:t>
            </w:r>
          </w:p>
        </w:tc>
        <w:tc>
          <w:tcPr>
            <w:tcW w:w="3914" w:type="dxa"/>
          </w:tcPr>
          <w:p w14:paraId="3572D845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  <w:r w:rsidRPr="00326F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(государство, муниципалитет)</w:t>
            </w:r>
            <w:r w:rsidRPr="0032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даты проведения </w:t>
            </w:r>
            <w:r w:rsidRPr="00326F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(регистрации на конкурсе)</w:t>
            </w:r>
            <w:r w:rsidRPr="0032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61" w:type="dxa"/>
          </w:tcPr>
          <w:p w14:paraId="11DFA9CF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доклада</w:t>
            </w:r>
          </w:p>
        </w:tc>
        <w:tc>
          <w:tcPr>
            <w:tcW w:w="3827" w:type="dxa"/>
          </w:tcPr>
          <w:p w14:paraId="4C821C67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результатах участия</w:t>
            </w:r>
          </w:p>
          <w:p w14:paraId="368869B8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(данные Благодарностей / Благодарственных письмах / Грамота / Почетных грамотах / сертификатах)</w:t>
            </w:r>
          </w:p>
        </w:tc>
      </w:tr>
      <w:tr w:rsidR="00326FC7" w:rsidRPr="00326FC7" w14:paraId="7AE323BC" w14:textId="77777777" w:rsidTr="00570899">
        <w:trPr>
          <w:cantSplit/>
          <w:trHeight w:val="1147"/>
        </w:trPr>
        <w:tc>
          <w:tcPr>
            <w:tcW w:w="1084" w:type="dxa"/>
            <w:textDirection w:val="btLr"/>
            <w:vAlign w:val="center"/>
          </w:tcPr>
          <w:p w14:paraId="556CA488" w14:textId="1951EE5B" w:rsidR="00326FC7" w:rsidRPr="00326FC7" w:rsidRDefault="00326FC7" w:rsidP="00326FC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43F0D6AA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096808C2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724BB83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73A83E7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1A0D0320" w14:textId="77777777" w:rsidTr="00570899">
        <w:trPr>
          <w:cantSplit/>
          <w:trHeight w:val="1135"/>
        </w:trPr>
        <w:tc>
          <w:tcPr>
            <w:tcW w:w="1084" w:type="dxa"/>
            <w:textDirection w:val="btLr"/>
            <w:vAlign w:val="center"/>
          </w:tcPr>
          <w:p w14:paraId="76DED5EF" w14:textId="7731E3C2" w:rsidR="00326FC7" w:rsidRPr="00326FC7" w:rsidRDefault="00326FC7" w:rsidP="00326FC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5DC22EBA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7D878DFA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45EAC0D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EFB4EDB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0DE5B9C5" w14:textId="77777777" w:rsidTr="00570899">
        <w:trPr>
          <w:cantSplit/>
          <w:trHeight w:val="1123"/>
        </w:trPr>
        <w:tc>
          <w:tcPr>
            <w:tcW w:w="1084" w:type="dxa"/>
            <w:textDirection w:val="btLr"/>
            <w:vAlign w:val="center"/>
          </w:tcPr>
          <w:p w14:paraId="003D94C2" w14:textId="4FFB8D5A" w:rsidR="00326FC7" w:rsidRPr="00326FC7" w:rsidRDefault="00326FC7" w:rsidP="00326FC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55807772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3C732742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8B5E4D9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5191273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394FF4A8" w14:textId="77777777" w:rsidTr="00570899">
        <w:trPr>
          <w:cantSplit/>
          <w:trHeight w:val="1267"/>
        </w:trPr>
        <w:tc>
          <w:tcPr>
            <w:tcW w:w="1084" w:type="dxa"/>
            <w:textDirection w:val="btLr"/>
            <w:vAlign w:val="center"/>
          </w:tcPr>
          <w:p w14:paraId="2DAC35F0" w14:textId="77777777" w:rsidR="00326FC7" w:rsidRDefault="00326FC7" w:rsidP="00326FC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474F0" w14:textId="11456123" w:rsidR="00570899" w:rsidRPr="00326FC7" w:rsidRDefault="00570899" w:rsidP="00326FC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48D6E1C5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76A02073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809CC77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AF5F8A1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6516B527" w14:textId="77777777" w:rsidTr="00570899">
        <w:trPr>
          <w:cantSplit/>
          <w:trHeight w:val="1258"/>
        </w:trPr>
        <w:tc>
          <w:tcPr>
            <w:tcW w:w="1084" w:type="dxa"/>
            <w:textDirection w:val="btLr"/>
            <w:vAlign w:val="center"/>
          </w:tcPr>
          <w:p w14:paraId="38D82010" w14:textId="77777777" w:rsidR="00326FC7" w:rsidRDefault="00326FC7" w:rsidP="00326FC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9A566" w14:textId="41E63DA8" w:rsidR="00570899" w:rsidRPr="00326FC7" w:rsidRDefault="00570899" w:rsidP="00326FC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2EFB2820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743F26F1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5C5EB28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4DB1DE6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7152F3" w14:textId="77777777" w:rsidR="00326FC7" w:rsidRDefault="00326FC7">
      <w:pPr>
        <w:sectPr w:rsidR="00326FC7" w:rsidSect="00570899">
          <w:pgSz w:w="16838" w:h="11906" w:orient="landscape"/>
          <w:pgMar w:top="851" w:right="1134" w:bottom="426" w:left="709" w:header="709" w:footer="709" w:gutter="0"/>
          <w:cols w:space="708"/>
          <w:docGrid w:linePitch="360"/>
        </w:sectPr>
      </w:pPr>
    </w:p>
    <w:p w14:paraId="48880952" w14:textId="77777777" w:rsidR="00F26C9A" w:rsidRPr="008F0DD9" w:rsidRDefault="00F26C9A" w:rsidP="00F2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2.7.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участию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преподавателя</w:t>
      </w:r>
      <w:r w:rsidRPr="00F2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профессиональных олимпиадах, конкурсах, фестивалях, соревнованиях, чемпионатах, выставках.</w:t>
      </w:r>
    </w:p>
    <w:p w14:paraId="25DA6ED9" w14:textId="77777777" w:rsidR="00F26C9A" w:rsidRPr="008F0DD9" w:rsidRDefault="00F26C9A" w:rsidP="00F2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00F94" w14:textId="77777777" w:rsidR="00F26C9A" w:rsidRPr="008F0DD9" w:rsidRDefault="00F26C9A" w:rsidP="00F2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507"/>
        <w:gridCol w:w="3914"/>
        <w:gridCol w:w="3261"/>
        <w:gridCol w:w="3827"/>
      </w:tblGrid>
      <w:tr w:rsidR="00F26C9A" w:rsidRPr="008F0DD9" w14:paraId="47F2DE47" w14:textId="77777777" w:rsidTr="00A71795">
        <w:tc>
          <w:tcPr>
            <w:tcW w:w="1084" w:type="dxa"/>
          </w:tcPr>
          <w:p w14:paraId="0A8254C5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07" w:type="dxa"/>
          </w:tcPr>
          <w:p w14:paraId="44FABF4A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  <w:p w14:paraId="62895CC9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 указано в информационном письме, включая порядковый номер, уровень, адресность и др.)</w:t>
            </w:r>
          </w:p>
        </w:tc>
        <w:tc>
          <w:tcPr>
            <w:tcW w:w="3914" w:type="dxa"/>
          </w:tcPr>
          <w:p w14:paraId="4AB9823B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(государство, муниципалитет)</w:t>
            </w: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даты проведения </w:t>
            </w: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(регистрации на конкурсе)</w:t>
            </w: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61" w:type="dxa"/>
          </w:tcPr>
          <w:p w14:paraId="49C5EAE6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обучающихся</w:t>
            </w:r>
          </w:p>
          <w:p w14:paraId="48D14EBF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группы)</w:t>
            </w:r>
          </w:p>
          <w:p w14:paraId="20C6E362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это была комплексная работа, то указать группами ФИО)</w:t>
            </w:r>
          </w:p>
        </w:tc>
        <w:tc>
          <w:tcPr>
            <w:tcW w:w="3827" w:type="dxa"/>
          </w:tcPr>
          <w:p w14:paraId="090DF2F5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победе</w:t>
            </w:r>
          </w:p>
          <w:p w14:paraId="772E5800" w14:textId="77777777" w:rsidR="00F26C9A" w:rsidRPr="008F0DD9" w:rsidRDefault="00F26C9A" w:rsidP="00A7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0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наградного документа, место / степень / лауреатство – ФИО)</w:t>
            </w:r>
          </w:p>
        </w:tc>
      </w:tr>
      <w:tr w:rsidR="00F26C9A" w:rsidRPr="008F0DD9" w14:paraId="6D9612C9" w14:textId="77777777" w:rsidTr="00570899">
        <w:trPr>
          <w:cantSplit/>
          <w:trHeight w:val="1144"/>
        </w:trPr>
        <w:tc>
          <w:tcPr>
            <w:tcW w:w="1084" w:type="dxa"/>
            <w:textDirection w:val="btLr"/>
            <w:vAlign w:val="center"/>
          </w:tcPr>
          <w:p w14:paraId="4B462162" w14:textId="77777777" w:rsidR="00F26C9A" w:rsidRPr="00570899" w:rsidRDefault="00F26C9A" w:rsidP="00A7179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99">
              <w:rPr>
                <w:rFonts w:ascii="Times New Roman" w:eastAsia="Times New Roman" w:hAnsi="Times New Roman" w:cs="Times New Roman"/>
                <w:lang w:eastAsia="ru-RU"/>
              </w:rPr>
              <w:t>«НТПК № 1»</w:t>
            </w:r>
          </w:p>
        </w:tc>
        <w:tc>
          <w:tcPr>
            <w:tcW w:w="3507" w:type="dxa"/>
          </w:tcPr>
          <w:p w14:paraId="5C7B9367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0BD2B85A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DF717AF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B5456E2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6C9A" w:rsidRPr="008F0DD9" w14:paraId="7EE98EE8" w14:textId="77777777" w:rsidTr="00570899">
        <w:trPr>
          <w:cantSplit/>
          <w:trHeight w:val="1260"/>
        </w:trPr>
        <w:tc>
          <w:tcPr>
            <w:tcW w:w="1084" w:type="dxa"/>
            <w:textDirection w:val="btLr"/>
            <w:vAlign w:val="center"/>
          </w:tcPr>
          <w:p w14:paraId="5A9C0B7A" w14:textId="77777777" w:rsidR="00F26C9A" w:rsidRPr="00570899" w:rsidRDefault="00F26C9A" w:rsidP="00A7179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99">
              <w:rPr>
                <w:rFonts w:ascii="Times New Roman" w:eastAsia="Times New Roman" w:hAnsi="Times New Roman" w:cs="Times New Roman"/>
                <w:lang w:eastAsia="ru-RU"/>
              </w:rPr>
              <w:t>Городской</w:t>
            </w:r>
          </w:p>
        </w:tc>
        <w:tc>
          <w:tcPr>
            <w:tcW w:w="3507" w:type="dxa"/>
          </w:tcPr>
          <w:p w14:paraId="2F71214F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2217B34F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246AEDA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AE89CE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9A" w:rsidRPr="008F0DD9" w14:paraId="4FC262EE" w14:textId="77777777" w:rsidTr="00570899">
        <w:trPr>
          <w:cantSplit/>
          <w:trHeight w:val="1264"/>
        </w:trPr>
        <w:tc>
          <w:tcPr>
            <w:tcW w:w="1084" w:type="dxa"/>
            <w:textDirection w:val="btLr"/>
            <w:vAlign w:val="center"/>
          </w:tcPr>
          <w:p w14:paraId="2EBDEE3D" w14:textId="77777777" w:rsidR="00F26C9A" w:rsidRPr="00570899" w:rsidRDefault="00F26C9A" w:rsidP="00A7179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99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3507" w:type="dxa"/>
          </w:tcPr>
          <w:p w14:paraId="47695B46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2FDF605A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78020F5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97D1CAF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9A" w:rsidRPr="008F0DD9" w14:paraId="4E7EAF7A" w14:textId="77777777" w:rsidTr="00570899">
        <w:trPr>
          <w:cantSplit/>
          <w:trHeight w:val="1551"/>
        </w:trPr>
        <w:tc>
          <w:tcPr>
            <w:tcW w:w="1084" w:type="dxa"/>
            <w:textDirection w:val="btLr"/>
            <w:vAlign w:val="center"/>
          </w:tcPr>
          <w:p w14:paraId="6F5A19F4" w14:textId="1F8AC7E8" w:rsidR="00F26C9A" w:rsidRPr="00570899" w:rsidRDefault="00F26C9A" w:rsidP="00A7179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9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</w:p>
        </w:tc>
        <w:tc>
          <w:tcPr>
            <w:tcW w:w="3507" w:type="dxa"/>
          </w:tcPr>
          <w:p w14:paraId="6EA28925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6C7432AC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0C8CF6B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2CA1B1A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9A" w:rsidRPr="008F0DD9" w14:paraId="16FD9897" w14:textId="77777777" w:rsidTr="00570899">
        <w:trPr>
          <w:cantSplit/>
          <w:trHeight w:val="1543"/>
        </w:trPr>
        <w:tc>
          <w:tcPr>
            <w:tcW w:w="1084" w:type="dxa"/>
            <w:textDirection w:val="btLr"/>
            <w:vAlign w:val="center"/>
          </w:tcPr>
          <w:p w14:paraId="6D1EBF0C" w14:textId="77777777" w:rsidR="00F26C9A" w:rsidRPr="00570899" w:rsidRDefault="00F26C9A" w:rsidP="00A7179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99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  <w:p w14:paraId="4F94267F" w14:textId="2A23D351" w:rsidR="00F26C9A" w:rsidRPr="00570899" w:rsidRDefault="00F26C9A" w:rsidP="00A7179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7" w:type="dxa"/>
          </w:tcPr>
          <w:p w14:paraId="0195A8C9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6578E7E8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A6594A8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604F37B" w14:textId="77777777" w:rsidR="00F26C9A" w:rsidRPr="008F0DD9" w:rsidRDefault="00F26C9A" w:rsidP="00A7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C5A1C2" w14:textId="77777777" w:rsidR="00F26C9A" w:rsidRDefault="00F26C9A" w:rsidP="00F26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F26C9A" w:rsidSect="00F26C9A">
          <w:pgSz w:w="16838" w:h="11906" w:orient="landscape"/>
          <w:pgMar w:top="567" w:right="567" w:bottom="1134" w:left="851" w:header="709" w:footer="709" w:gutter="0"/>
          <w:cols w:space="708"/>
          <w:docGrid w:linePitch="360"/>
        </w:sectPr>
      </w:pPr>
    </w:p>
    <w:p w14:paraId="4FDB30BE" w14:textId="77777777" w:rsidR="00F26C9A" w:rsidRDefault="00F26C9A" w:rsidP="00F26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6E9DBBE" w14:textId="77777777" w:rsidR="00326FC7" w:rsidRPr="00326FC7" w:rsidRDefault="00326FC7" w:rsidP="0032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F26C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32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по обеспечению </w:t>
      </w:r>
      <w:proofErr w:type="spellStart"/>
      <w:r w:rsidRP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имиджирования</w:t>
      </w:r>
      <w:proofErr w:type="spellEnd"/>
      <w:r w:rsidRP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инновационного </w:t>
      </w:r>
      <w:proofErr w:type="gramStart"/>
      <w:r w:rsidRP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опыта  (</w:t>
      </w:r>
      <w:proofErr w:type="gramEnd"/>
      <w:r w:rsidRPr="00326F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публикации, материалы на сайт и др.)</w:t>
      </w:r>
    </w:p>
    <w:p w14:paraId="749FBF05" w14:textId="77777777" w:rsidR="00326FC7" w:rsidRPr="00326FC7" w:rsidRDefault="00326FC7" w:rsidP="00326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775"/>
        <w:gridCol w:w="1578"/>
        <w:gridCol w:w="1804"/>
        <w:gridCol w:w="1800"/>
      </w:tblGrid>
      <w:tr w:rsidR="00326FC7" w:rsidRPr="00326FC7" w14:paraId="7D2D9E28" w14:textId="77777777" w:rsidTr="00326FC7">
        <w:tc>
          <w:tcPr>
            <w:tcW w:w="615" w:type="dxa"/>
          </w:tcPr>
          <w:p w14:paraId="2F700918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819B54F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75" w:type="dxa"/>
          </w:tcPr>
          <w:p w14:paraId="0D4D7E81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FAD66E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8" w:type="dxa"/>
          </w:tcPr>
          <w:p w14:paraId="6201234F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60B47686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04" w:type="dxa"/>
          </w:tcPr>
          <w:p w14:paraId="0633D0F1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800" w:type="dxa"/>
          </w:tcPr>
          <w:p w14:paraId="0CE3745D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F3B9DA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6FC7" w:rsidRPr="00326FC7" w14:paraId="123BD847" w14:textId="77777777" w:rsidTr="00326FC7">
        <w:trPr>
          <w:trHeight w:val="225"/>
        </w:trPr>
        <w:tc>
          <w:tcPr>
            <w:tcW w:w="615" w:type="dxa"/>
          </w:tcPr>
          <w:p w14:paraId="5A196D0D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1C7963C4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77F51A16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0F6AD90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26D329F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2194F7AE" w14:textId="77777777" w:rsidTr="00326FC7">
        <w:trPr>
          <w:trHeight w:val="146"/>
        </w:trPr>
        <w:tc>
          <w:tcPr>
            <w:tcW w:w="615" w:type="dxa"/>
          </w:tcPr>
          <w:p w14:paraId="1CE4DF75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135D3FCF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7B65936E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2D5DBC0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15C00BB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27D5C056" w14:textId="77777777" w:rsidTr="00326FC7">
        <w:trPr>
          <w:trHeight w:val="285"/>
        </w:trPr>
        <w:tc>
          <w:tcPr>
            <w:tcW w:w="615" w:type="dxa"/>
          </w:tcPr>
          <w:p w14:paraId="6AEE8E59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5CD7D8C0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5FA337A8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39B162E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FAE96A3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7DF95CF4" w14:textId="77777777" w:rsidTr="00326FC7">
        <w:trPr>
          <w:trHeight w:val="267"/>
        </w:trPr>
        <w:tc>
          <w:tcPr>
            <w:tcW w:w="615" w:type="dxa"/>
          </w:tcPr>
          <w:p w14:paraId="4E4063E8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17458BC2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620F4819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F4DD0E1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75333DC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68F2AE75" w14:textId="77777777" w:rsidTr="00326FC7">
        <w:trPr>
          <w:trHeight w:val="257"/>
        </w:trPr>
        <w:tc>
          <w:tcPr>
            <w:tcW w:w="615" w:type="dxa"/>
          </w:tcPr>
          <w:p w14:paraId="626FFB45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7D075F01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1ED49A82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5D382B7E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EE95870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48C47884" w14:textId="77777777" w:rsidTr="00326FC7">
        <w:trPr>
          <w:trHeight w:val="262"/>
        </w:trPr>
        <w:tc>
          <w:tcPr>
            <w:tcW w:w="615" w:type="dxa"/>
          </w:tcPr>
          <w:p w14:paraId="411B9C50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5B4892C9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0A340E2D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0A109012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873AD19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724FF5E2" w14:textId="77777777" w:rsidTr="00326FC7">
        <w:trPr>
          <w:trHeight w:val="251"/>
        </w:trPr>
        <w:tc>
          <w:tcPr>
            <w:tcW w:w="615" w:type="dxa"/>
          </w:tcPr>
          <w:p w14:paraId="34503107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0375A18E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52C3670D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2D554CD8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C71BC42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3B692A9A" w14:textId="77777777" w:rsidTr="00326FC7">
        <w:trPr>
          <w:trHeight w:val="255"/>
        </w:trPr>
        <w:tc>
          <w:tcPr>
            <w:tcW w:w="615" w:type="dxa"/>
          </w:tcPr>
          <w:p w14:paraId="0098CB01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00B0880F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0F605EC0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7F1FACAB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D302786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7113663F" w14:textId="77777777" w:rsidTr="00326FC7">
        <w:trPr>
          <w:trHeight w:val="259"/>
        </w:trPr>
        <w:tc>
          <w:tcPr>
            <w:tcW w:w="615" w:type="dxa"/>
          </w:tcPr>
          <w:p w14:paraId="4C943794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6D24F63D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3E077B52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4012C7B0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B838F0B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C7" w:rsidRPr="00326FC7" w14:paraId="596587B7" w14:textId="77777777" w:rsidTr="00326FC7">
        <w:trPr>
          <w:trHeight w:val="174"/>
        </w:trPr>
        <w:tc>
          <w:tcPr>
            <w:tcW w:w="615" w:type="dxa"/>
          </w:tcPr>
          <w:p w14:paraId="10466325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7756376A" w14:textId="77777777" w:rsidR="00326FC7" w:rsidRPr="00326FC7" w:rsidRDefault="00326FC7" w:rsidP="003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4198C775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14:paraId="1D28A75A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BA8E4FD" w14:textId="77777777" w:rsidR="00326FC7" w:rsidRPr="00326FC7" w:rsidRDefault="00326FC7" w:rsidP="0032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144E19" w14:textId="77777777" w:rsidR="00326FC7" w:rsidRDefault="00326FC7"/>
    <w:p w14:paraId="5104EE05" w14:textId="77777777" w:rsidR="008F0DD9" w:rsidRDefault="008F0DD9"/>
    <w:p w14:paraId="452C26F5" w14:textId="77777777" w:rsidR="00326FC7" w:rsidRDefault="00326FC7"/>
    <w:p w14:paraId="49DF697C" w14:textId="77777777" w:rsidR="00326FC7" w:rsidRDefault="00326FC7"/>
    <w:p w14:paraId="1ADE83C7" w14:textId="77777777" w:rsidR="00326FC7" w:rsidRDefault="00326FC7"/>
    <w:p w14:paraId="657238F1" w14:textId="77777777" w:rsidR="00326FC7" w:rsidRDefault="00326FC7"/>
    <w:p w14:paraId="69FF529C" w14:textId="77777777" w:rsidR="00326FC7" w:rsidRDefault="00326FC7"/>
    <w:p w14:paraId="03111B71" w14:textId="77777777" w:rsidR="00326FC7" w:rsidRDefault="00326FC7"/>
    <w:p w14:paraId="42567FB0" w14:textId="77777777" w:rsidR="00326FC7" w:rsidRDefault="00326FC7"/>
    <w:p w14:paraId="0B6D6147" w14:textId="77777777" w:rsidR="00326FC7" w:rsidRDefault="00326FC7"/>
    <w:p w14:paraId="7E399F34" w14:textId="77777777" w:rsidR="00326FC7" w:rsidRDefault="00326FC7"/>
    <w:p w14:paraId="039D99DC" w14:textId="77777777" w:rsidR="00326FC7" w:rsidRDefault="00326FC7"/>
    <w:p w14:paraId="50244C16" w14:textId="77777777" w:rsidR="00326FC7" w:rsidRDefault="00326FC7"/>
    <w:p w14:paraId="1B87C68E" w14:textId="77777777" w:rsidR="00326FC7" w:rsidRDefault="00326FC7"/>
    <w:p w14:paraId="42D8F1E7" w14:textId="77777777" w:rsidR="00326FC7" w:rsidRDefault="00326FC7"/>
    <w:p w14:paraId="17C50D3A" w14:textId="77777777" w:rsidR="00326FC7" w:rsidRDefault="00326FC7"/>
    <w:p w14:paraId="7D992988" w14:textId="77777777" w:rsidR="00326FC7" w:rsidRDefault="00326FC7"/>
    <w:p w14:paraId="77DB40D6" w14:textId="77777777" w:rsidR="00326FC7" w:rsidRDefault="00326FC7"/>
    <w:p w14:paraId="31534A74" w14:textId="77777777" w:rsidR="00326FC7" w:rsidRDefault="00326FC7"/>
    <w:p w14:paraId="635C0F97" w14:textId="77777777" w:rsidR="00326FC7" w:rsidRDefault="00326FC7"/>
    <w:p w14:paraId="5DCF10AF" w14:textId="77777777" w:rsidR="00326FC7" w:rsidRDefault="00326FC7"/>
    <w:p w14:paraId="6BBFFAF0" w14:textId="77777777" w:rsidR="00326FC7" w:rsidRDefault="00326FC7"/>
    <w:p w14:paraId="07BE583F" w14:textId="77777777" w:rsidR="00326FC7" w:rsidRPr="00326FC7" w:rsidRDefault="00326FC7" w:rsidP="00326FC7">
      <w:pPr>
        <w:keepLines/>
        <w:spacing w:after="0" w:line="36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6FC7" w:rsidRPr="00326FC7" w:rsidSect="008F0D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F9"/>
    <w:rsid w:val="000E623B"/>
    <w:rsid w:val="001F2FF9"/>
    <w:rsid w:val="003078BD"/>
    <w:rsid w:val="00326FC7"/>
    <w:rsid w:val="0048256D"/>
    <w:rsid w:val="00542D02"/>
    <w:rsid w:val="00570899"/>
    <w:rsid w:val="00684232"/>
    <w:rsid w:val="0069553C"/>
    <w:rsid w:val="007F4182"/>
    <w:rsid w:val="0084553B"/>
    <w:rsid w:val="008F0DD9"/>
    <w:rsid w:val="009136ED"/>
    <w:rsid w:val="00EE28DF"/>
    <w:rsid w:val="00F2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D7BC"/>
  <w15:chartTrackingRefBased/>
  <w15:docId w15:val="{6EBD5BB4-97D0-47E9-864E-ED8C8CBA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Костылев_ЕМ</dc:creator>
  <cp:keywords/>
  <dc:description/>
  <cp:lastModifiedBy>Пользователь</cp:lastModifiedBy>
  <cp:revision>11</cp:revision>
  <dcterms:created xsi:type="dcterms:W3CDTF">2020-10-09T05:01:00Z</dcterms:created>
  <dcterms:modified xsi:type="dcterms:W3CDTF">2022-09-27T06:21:00Z</dcterms:modified>
</cp:coreProperties>
</file>