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A1" w:rsidRDefault="001150A1" w:rsidP="00357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50A1">
        <w:rPr>
          <w:rFonts w:ascii="Times New Roman" w:hAnsi="Times New Roman" w:cs="Times New Roman"/>
          <w:b/>
          <w:sz w:val="28"/>
          <w:szCs w:val="28"/>
        </w:rPr>
        <w:t xml:space="preserve">нформация для зачисленных абитуриентов и их родителей </w:t>
      </w:r>
    </w:p>
    <w:p w:rsidR="0093628A" w:rsidRDefault="001150A1" w:rsidP="00AA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1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1150A1" w:rsidRDefault="0093628A" w:rsidP="00AA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АБИТУРИЕНТЫ И ИХ РОДИТЕЛИ (ЗАКОННЫЕ ПРЕДСТАВИТЕЛИ)!</w:t>
      </w:r>
      <w:bookmarkStart w:id="0" w:name="_GoBack"/>
      <w:bookmarkEnd w:id="0"/>
    </w:p>
    <w:p w:rsidR="00395FDF" w:rsidRDefault="00395FDF" w:rsidP="001C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 на контрольные даты приемной кампании 2018 (август)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1843"/>
        <w:gridCol w:w="8647"/>
        <w:gridCol w:w="4678"/>
      </w:tblGrid>
      <w:tr w:rsidR="00395FDF" w:rsidTr="00031870">
        <w:tc>
          <w:tcPr>
            <w:tcW w:w="1843" w:type="dxa"/>
          </w:tcPr>
          <w:p w:rsidR="00395FDF" w:rsidRDefault="001150A1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395FDF" w:rsidRDefault="001150A1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78" w:type="dxa"/>
          </w:tcPr>
          <w:p w:rsidR="00395FDF" w:rsidRDefault="001150A1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95FDF" w:rsidTr="00031870">
        <w:tc>
          <w:tcPr>
            <w:tcW w:w="1843" w:type="dxa"/>
          </w:tcPr>
          <w:p w:rsidR="00395FDF" w:rsidRDefault="000E544B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15.08.</w:t>
            </w:r>
            <w:r w:rsidR="001150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563BF5" w:rsidRPr="00795E32" w:rsidRDefault="001150A1" w:rsidP="00FB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документов, предоставление оригиналов документов</w:t>
            </w:r>
          </w:p>
        </w:tc>
        <w:tc>
          <w:tcPr>
            <w:tcW w:w="4678" w:type="dxa"/>
          </w:tcPr>
          <w:p w:rsidR="00395FDF" w:rsidRPr="00795E32" w:rsidRDefault="000E544B" w:rsidP="000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3, 103 </w:t>
            </w:r>
            <w:proofErr w:type="spellStart"/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FDF" w:rsidTr="00031870">
        <w:tc>
          <w:tcPr>
            <w:tcW w:w="1843" w:type="dxa"/>
          </w:tcPr>
          <w:p w:rsidR="00395FDF" w:rsidRDefault="009668CA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E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15.08.18</w:t>
            </w:r>
          </w:p>
        </w:tc>
        <w:tc>
          <w:tcPr>
            <w:tcW w:w="8647" w:type="dxa"/>
          </w:tcPr>
          <w:p w:rsidR="00031870" w:rsidRPr="00795E32" w:rsidRDefault="009668CA" w:rsidP="00FB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795E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коммерческие группы</w:t>
            </w: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договоров об обучении</w:t>
            </w:r>
          </w:p>
        </w:tc>
        <w:tc>
          <w:tcPr>
            <w:tcW w:w="4678" w:type="dxa"/>
          </w:tcPr>
          <w:p w:rsidR="00395FDF" w:rsidRPr="00795E32" w:rsidRDefault="00FB3D70" w:rsidP="000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3, 103 </w:t>
            </w:r>
            <w:proofErr w:type="spellStart"/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FDF" w:rsidTr="00031870">
        <w:tc>
          <w:tcPr>
            <w:tcW w:w="1843" w:type="dxa"/>
          </w:tcPr>
          <w:p w:rsidR="00395FDF" w:rsidRDefault="00563BF5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16.08.18</w:t>
            </w:r>
          </w:p>
        </w:tc>
        <w:tc>
          <w:tcPr>
            <w:tcW w:w="8647" w:type="dxa"/>
          </w:tcPr>
          <w:p w:rsidR="00563BF5" w:rsidRPr="00795E32" w:rsidRDefault="00563BF5" w:rsidP="00FB3D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предварительных списков абитуриентов, рекомендованных к зачислению </w:t>
            </w:r>
            <w:r w:rsidRPr="00795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бюджетной основе</w:t>
            </w:r>
          </w:p>
        </w:tc>
        <w:tc>
          <w:tcPr>
            <w:tcW w:w="4678" w:type="dxa"/>
          </w:tcPr>
          <w:p w:rsidR="00395FDF" w:rsidRPr="00795E32" w:rsidRDefault="00357858" w:rsidP="000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Официальный сайт колледжа, раздел «Абитуриенту – информация о зачислении»</w:t>
            </w:r>
            <w:r w:rsidR="00054CF2" w:rsidRPr="00795E32">
              <w:rPr>
                <w:rFonts w:ascii="Times New Roman" w:hAnsi="Times New Roman" w:cs="Times New Roman"/>
                <w:sz w:val="24"/>
                <w:szCs w:val="24"/>
              </w:rPr>
              <w:t xml:space="preserve">, стенд у 103 </w:t>
            </w:r>
            <w:proofErr w:type="spellStart"/>
            <w:r w:rsidR="00054CF2" w:rsidRPr="00795E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54CF2" w:rsidRPr="007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FDF" w:rsidTr="00031870">
        <w:tc>
          <w:tcPr>
            <w:tcW w:w="1843" w:type="dxa"/>
          </w:tcPr>
          <w:p w:rsidR="00395FDF" w:rsidRDefault="00563BF5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17.08. 18</w:t>
            </w:r>
          </w:p>
        </w:tc>
        <w:tc>
          <w:tcPr>
            <w:tcW w:w="8647" w:type="dxa"/>
          </w:tcPr>
          <w:p w:rsidR="00395FDF" w:rsidRPr="00795E32" w:rsidRDefault="00FB3D70" w:rsidP="00FB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Издание официального приказа директора НТПК № 1 о зачислении абитуриентов на 1 курс. Формирование бюджетных групп</w:t>
            </w:r>
          </w:p>
        </w:tc>
        <w:tc>
          <w:tcPr>
            <w:tcW w:w="4678" w:type="dxa"/>
          </w:tcPr>
          <w:p w:rsidR="00395FDF" w:rsidRPr="00795E32" w:rsidRDefault="00054CF2" w:rsidP="000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2">
              <w:rPr>
                <w:rFonts w:ascii="Times New Roman" w:hAnsi="Times New Roman" w:cs="Times New Roman"/>
                <w:sz w:val="24"/>
                <w:szCs w:val="24"/>
              </w:rPr>
              <w:t>Официальный сайт колледжа, раздел «Абитуриенту – информация о зачислении»</w:t>
            </w:r>
            <w:r w:rsidR="000212E5" w:rsidRPr="00795E32">
              <w:rPr>
                <w:rFonts w:ascii="Times New Roman" w:hAnsi="Times New Roman" w:cs="Times New Roman"/>
                <w:sz w:val="24"/>
                <w:szCs w:val="24"/>
              </w:rPr>
              <w:t xml:space="preserve">, стенд у 103 </w:t>
            </w:r>
            <w:proofErr w:type="spellStart"/>
            <w:r w:rsidR="000212E5" w:rsidRPr="00795E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212E5" w:rsidRPr="007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12E5" w:rsidRDefault="000212E5" w:rsidP="00AA52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564" w:rsidRDefault="000212E5" w:rsidP="0002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E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собрания для зачисленных абитуриентов и их родителей (законных представителей)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1702"/>
        <w:gridCol w:w="9639"/>
        <w:gridCol w:w="3827"/>
      </w:tblGrid>
      <w:tr w:rsidR="00A222D4" w:rsidTr="00E537B9">
        <w:tc>
          <w:tcPr>
            <w:tcW w:w="1702" w:type="dxa"/>
          </w:tcPr>
          <w:p w:rsidR="00A222D4" w:rsidRDefault="00A222D4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308" w:rsidRDefault="00147308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639" w:type="dxa"/>
          </w:tcPr>
          <w:p w:rsidR="00A222D4" w:rsidRDefault="000212E5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12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24.08.2018 г.</w:t>
            </w:r>
          </w:p>
          <w:p w:rsidR="00147308" w:rsidRPr="00DF2A76" w:rsidRDefault="00147308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0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студентов 1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«Преподавание в начальных класс</w:t>
            </w:r>
            <w:r w:rsidR="00781563">
              <w:rPr>
                <w:rFonts w:ascii="Times New Roman" w:hAnsi="Times New Roman" w:cs="Times New Roman"/>
                <w:sz w:val="28"/>
                <w:szCs w:val="28"/>
              </w:rPr>
              <w:t xml:space="preserve">ах» ОЧНОГО отделения (на базе 9 </w:t>
            </w:r>
            <w:proofErr w:type="spellStart"/>
            <w:r w:rsidR="007815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15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A222D4" w:rsidRPr="00781563" w:rsidRDefault="00FB3D7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A52D0" w:rsidRPr="00781563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Островского 3, </w:t>
            </w:r>
          </w:p>
          <w:p w:rsidR="00AA52D0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222D4" w:rsidTr="00E537B9">
        <w:tc>
          <w:tcPr>
            <w:tcW w:w="1702" w:type="dxa"/>
          </w:tcPr>
          <w:p w:rsidR="00A222D4" w:rsidRDefault="00A222D4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63" w:rsidRDefault="00781563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9639" w:type="dxa"/>
          </w:tcPr>
          <w:p w:rsidR="00A222D4" w:rsidRPr="00DF2A76" w:rsidRDefault="00781563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0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студентов 1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«</w:t>
            </w:r>
            <w:r w:rsidR="002B696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ОЧНОГО отделения (на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A222D4" w:rsidRPr="00781563" w:rsidRDefault="00FB3D7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 3, </w:t>
            </w:r>
          </w:p>
          <w:p w:rsidR="00AA52D0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222D4" w:rsidTr="00E537B9">
        <w:tc>
          <w:tcPr>
            <w:tcW w:w="1702" w:type="dxa"/>
          </w:tcPr>
          <w:p w:rsidR="00A222D4" w:rsidRDefault="00A222D4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62" w:rsidRDefault="00401F83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639" w:type="dxa"/>
          </w:tcPr>
          <w:p w:rsidR="00A222D4" w:rsidRDefault="000212E5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12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27. 08.2018 г.</w:t>
            </w:r>
          </w:p>
          <w:p w:rsidR="002B6962" w:rsidRPr="00DF2A76" w:rsidRDefault="002B6962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0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студентов 1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«Дошкольное образование» ЗА</w:t>
            </w:r>
            <w:r w:rsidR="00401F83">
              <w:rPr>
                <w:rFonts w:ascii="Times New Roman" w:hAnsi="Times New Roman" w:cs="Times New Roman"/>
                <w:sz w:val="28"/>
                <w:szCs w:val="28"/>
              </w:rPr>
              <w:t>ОЧНОГО отделения</w:t>
            </w:r>
          </w:p>
        </w:tc>
        <w:tc>
          <w:tcPr>
            <w:tcW w:w="3827" w:type="dxa"/>
          </w:tcPr>
          <w:p w:rsidR="00A222D4" w:rsidRPr="00781563" w:rsidRDefault="00FB3D7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 3, </w:t>
            </w:r>
          </w:p>
          <w:p w:rsidR="00AA52D0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222D4" w:rsidTr="00E537B9">
        <w:tc>
          <w:tcPr>
            <w:tcW w:w="1702" w:type="dxa"/>
          </w:tcPr>
          <w:p w:rsidR="00A222D4" w:rsidRDefault="00401F83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9639" w:type="dxa"/>
          </w:tcPr>
          <w:p w:rsidR="00A222D4" w:rsidRPr="00DF2A76" w:rsidRDefault="002B6962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0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студентов 1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«Преподавание в начальных классах»</w:t>
            </w:r>
            <w:r w:rsidR="00401F83">
              <w:rPr>
                <w:rFonts w:ascii="Times New Roman" w:hAnsi="Times New Roman" w:cs="Times New Roman"/>
                <w:sz w:val="28"/>
                <w:szCs w:val="28"/>
              </w:rPr>
              <w:t xml:space="preserve"> ОЧНОГО отделения (на базе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A222D4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 3, </w:t>
            </w:r>
          </w:p>
          <w:p w:rsidR="00AA52D0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222D4" w:rsidTr="00E537B9">
        <w:tc>
          <w:tcPr>
            <w:tcW w:w="1702" w:type="dxa"/>
          </w:tcPr>
          <w:p w:rsidR="00A222D4" w:rsidRDefault="00401F83" w:rsidP="001C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639" w:type="dxa"/>
          </w:tcPr>
          <w:p w:rsidR="00A222D4" w:rsidRPr="00031870" w:rsidRDefault="002B6962" w:rsidP="0003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0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студентов 1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«</w:t>
            </w:r>
            <w:r w:rsidR="00401F83">
              <w:rPr>
                <w:rFonts w:ascii="Times New Roman" w:hAnsi="Times New Roman" w:cs="Times New Roman"/>
                <w:sz w:val="28"/>
                <w:szCs w:val="28"/>
              </w:rPr>
              <w:t>Социально- культурная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ОЧНОГО отделения (на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A222D4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 3, </w:t>
            </w:r>
          </w:p>
          <w:p w:rsidR="00AA52D0" w:rsidRPr="00781563" w:rsidRDefault="00AA52D0" w:rsidP="00DF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6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1C3564" w:rsidRDefault="001C3564" w:rsidP="00031870">
      <w:pPr>
        <w:rPr>
          <w:rFonts w:ascii="Times New Roman" w:hAnsi="Times New Roman" w:cs="Times New Roman"/>
          <w:b/>
          <w:sz w:val="28"/>
          <w:szCs w:val="28"/>
        </w:rPr>
      </w:pPr>
    </w:p>
    <w:p w:rsidR="00795E32" w:rsidRPr="001C3564" w:rsidRDefault="00795E32" w:rsidP="0079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ждем Вас в ГБПОУ СО «Нижнетагильский педагогический колледж № 1»</w:t>
      </w:r>
    </w:p>
    <w:sectPr w:rsidR="00795E32" w:rsidRPr="001C3564" w:rsidSect="0003187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1"/>
    <w:rsid w:val="000212E5"/>
    <w:rsid w:val="00031870"/>
    <w:rsid w:val="00054CF2"/>
    <w:rsid w:val="000E544B"/>
    <w:rsid w:val="001150A1"/>
    <w:rsid w:val="00147308"/>
    <w:rsid w:val="001C3564"/>
    <w:rsid w:val="002B6962"/>
    <w:rsid w:val="00357858"/>
    <w:rsid w:val="00370EEC"/>
    <w:rsid w:val="00395FDF"/>
    <w:rsid w:val="00401F83"/>
    <w:rsid w:val="00563BF5"/>
    <w:rsid w:val="00574724"/>
    <w:rsid w:val="00713201"/>
    <w:rsid w:val="00781563"/>
    <w:rsid w:val="00795E32"/>
    <w:rsid w:val="00892EB1"/>
    <w:rsid w:val="0093628A"/>
    <w:rsid w:val="009668CA"/>
    <w:rsid w:val="00A222D4"/>
    <w:rsid w:val="00AA52D0"/>
    <w:rsid w:val="00DF2A76"/>
    <w:rsid w:val="00E537B9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54CEF-D563-4C1E-8164-E080020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2018-08-15T10:13:00Z</dcterms:created>
  <dcterms:modified xsi:type="dcterms:W3CDTF">2018-08-15T10:17:00Z</dcterms:modified>
</cp:coreProperties>
</file>